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41" w:rsidRPr="00247E41" w:rsidRDefault="00247E41" w:rsidP="00247E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7E41">
        <w:rPr>
          <w:rFonts w:ascii="Times New Roman" w:eastAsia="Times New Roman" w:hAnsi="Times New Roman" w:cs="Times New Roman"/>
          <w:sz w:val="24"/>
          <w:szCs w:val="24"/>
        </w:rPr>
        <w:t xml:space="preserve">УТВЕРЖДАЮ:        </w:t>
      </w:r>
    </w:p>
    <w:p w:rsidR="00247E41" w:rsidRPr="00247E41" w:rsidRDefault="00247E41" w:rsidP="00247E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7E41">
        <w:rPr>
          <w:rFonts w:ascii="Times New Roman" w:eastAsia="Times New Roman" w:hAnsi="Times New Roman" w:cs="Times New Roman"/>
          <w:sz w:val="24"/>
          <w:szCs w:val="24"/>
        </w:rPr>
        <w:t xml:space="preserve">  Директор МБОУ «СОШ № 49»</w:t>
      </w:r>
    </w:p>
    <w:p w:rsidR="00247E41" w:rsidRPr="00247E41" w:rsidRDefault="00247E41" w:rsidP="00247E4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7E41">
        <w:rPr>
          <w:rFonts w:ascii="Times New Roman" w:eastAsia="Times New Roman" w:hAnsi="Times New Roman" w:cs="Times New Roman"/>
          <w:sz w:val="24"/>
          <w:szCs w:val="24"/>
        </w:rPr>
        <w:t xml:space="preserve">______ И.Ю. </w:t>
      </w:r>
      <w:proofErr w:type="spellStart"/>
      <w:r w:rsidRPr="00247E41">
        <w:rPr>
          <w:rFonts w:ascii="Times New Roman" w:eastAsia="Times New Roman" w:hAnsi="Times New Roman" w:cs="Times New Roman"/>
          <w:sz w:val="24"/>
          <w:szCs w:val="24"/>
        </w:rPr>
        <w:t>Шаломенцева</w:t>
      </w:r>
      <w:proofErr w:type="spellEnd"/>
    </w:p>
    <w:p w:rsidR="00247E41" w:rsidRPr="00247E41" w:rsidRDefault="00247E41" w:rsidP="00247E41">
      <w:pPr>
        <w:jc w:val="right"/>
        <w:rPr>
          <w:rFonts w:ascii="Calibri" w:eastAsia="Times New Roman" w:hAnsi="Calibri" w:cs="Times New Roman"/>
          <w:b/>
          <w:szCs w:val="28"/>
          <w:lang w:eastAsia="ru-RU"/>
        </w:rPr>
      </w:pPr>
      <w:r w:rsidRPr="00247E4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247E4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Pr="00247E4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247E41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247E41" w:rsidRPr="00247E41" w:rsidRDefault="00247E41" w:rsidP="00247E41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B050"/>
          <w:sz w:val="28"/>
          <w:szCs w:val="28"/>
          <w:lang w:eastAsia="ru-RU"/>
        </w:rPr>
      </w:pPr>
      <w:r w:rsidRPr="00247E41">
        <w:rPr>
          <w:rFonts w:ascii="Courier New" w:eastAsia="Times New Roman" w:hAnsi="Courier New" w:cs="Courier New"/>
          <w:b/>
          <w:color w:val="00B050"/>
          <w:sz w:val="28"/>
          <w:szCs w:val="28"/>
          <w:lang w:eastAsia="ru-RU"/>
        </w:rPr>
        <w:t xml:space="preserve">План </w:t>
      </w:r>
    </w:p>
    <w:p w:rsidR="00247E41" w:rsidRPr="00247E41" w:rsidRDefault="00247E41" w:rsidP="00247E41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B050"/>
          <w:sz w:val="28"/>
          <w:szCs w:val="28"/>
          <w:lang w:eastAsia="ru-RU"/>
        </w:rPr>
      </w:pPr>
      <w:r w:rsidRPr="00247E41">
        <w:rPr>
          <w:rFonts w:ascii="Courier New" w:eastAsia="Times New Roman" w:hAnsi="Courier New" w:cs="Courier New"/>
          <w:b/>
          <w:color w:val="00B050"/>
          <w:sz w:val="28"/>
          <w:szCs w:val="28"/>
          <w:lang w:eastAsia="ru-RU"/>
        </w:rPr>
        <w:t>работы по профилактике</w:t>
      </w:r>
      <w:bookmarkStart w:id="0" w:name="_GoBack"/>
      <w:bookmarkEnd w:id="0"/>
    </w:p>
    <w:p w:rsidR="00247E41" w:rsidRPr="00247E41" w:rsidRDefault="00247E41" w:rsidP="00247E41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B050"/>
          <w:sz w:val="28"/>
          <w:szCs w:val="28"/>
          <w:lang w:eastAsia="ru-RU"/>
        </w:rPr>
      </w:pPr>
      <w:r w:rsidRPr="00247E41">
        <w:rPr>
          <w:rFonts w:ascii="Courier New" w:eastAsia="Times New Roman" w:hAnsi="Courier New" w:cs="Courier New"/>
          <w:b/>
          <w:color w:val="00B050"/>
          <w:sz w:val="28"/>
          <w:szCs w:val="28"/>
          <w:lang w:eastAsia="ru-RU"/>
        </w:rPr>
        <w:t xml:space="preserve"> детского дорожно-транспортного травматизма </w:t>
      </w:r>
    </w:p>
    <w:p w:rsidR="00247E41" w:rsidRPr="00247E41" w:rsidRDefault="00247E41" w:rsidP="00247E41">
      <w:pPr>
        <w:spacing w:after="0"/>
        <w:jc w:val="center"/>
        <w:rPr>
          <w:rFonts w:ascii="Courier New" w:eastAsia="Times New Roman" w:hAnsi="Courier New" w:cs="Courier New"/>
          <w:b/>
          <w:szCs w:val="28"/>
          <w:lang w:eastAsia="ru-RU"/>
        </w:rPr>
      </w:pPr>
    </w:p>
    <w:tbl>
      <w:tblPr>
        <w:tblW w:w="103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1701"/>
        <w:gridCol w:w="1203"/>
        <w:gridCol w:w="1910"/>
      </w:tblGrid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работы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</w:p>
        </w:tc>
      </w:tr>
      <w:tr w:rsidR="00247E41" w:rsidRPr="00247E41" w:rsidTr="00F24F2D">
        <w:tc>
          <w:tcPr>
            <w:tcW w:w="10316" w:type="dxa"/>
            <w:gridSpan w:val="4"/>
          </w:tcPr>
          <w:p w:rsidR="00247E41" w:rsidRPr="00247E41" w:rsidRDefault="00247E41" w:rsidP="00247E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247E41">
              <w:rPr>
                <w:rFonts w:ascii="Times New Roman" w:eastAsia="Times New Roman" w:hAnsi="Times New Roman" w:cs="Times New Roman"/>
                <w:b/>
                <w:lang w:eastAsia="ru-RU"/>
              </w:rPr>
              <w:t>. Научно-методическая работа</w:t>
            </w:r>
          </w:p>
        </w:tc>
      </w:tr>
      <w:tr w:rsidR="00247E41" w:rsidRPr="00247E41" w:rsidTr="00247E41">
        <w:trPr>
          <w:trHeight w:val="894"/>
        </w:trPr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</w:t>
            </w:r>
            <w:proofErr w:type="spell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педколлектива</w:t>
            </w:r>
            <w:proofErr w:type="spell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с нормативными и методическими документами по предупреждению ДДТТ.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247E41" w:rsidRPr="00247E41" w:rsidRDefault="00247E41" w:rsidP="002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1 – 11 классы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. по воспитательной работе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Доклад: «Работа классных руководителей, воспитателей групп продленного дня по дорожной безопасности учащихся»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Семинар по теме: «Инновационные формы работы по профилактике ДДТТ»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уководители </w:t>
            </w:r>
          </w:p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time">
              <w:smartTagPr>
                <w:attr w:name="Minute" w:val="11"/>
                <w:attr w:name="Hour" w:val="5"/>
              </w:smartTagPr>
              <w:r w:rsidRPr="00247E41">
                <w:rPr>
                  <w:rFonts w:ascii="Times New Roman" w:eastAsia="Times New Roman" w:hAnsi="Times New Roman" w:cs="Times New Roman"/>
                  <w:lang w:eastAsia="ru-RU"/>
                </w:rPr>
                <w:t>5-11</w:t>
              </w:r>
            </w:smartTag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классы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тряда ЮИД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Заседания МО классных руководителей по организации профилактики ДДТТ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2р</w:t>
            </w:r>
            <w:proofErr w:type="gram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Разработка методического пособия по профилактике ДДТТ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Зам. директора по БЖ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Обновление методического и дидактического материала в школьном кабинете БДД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Учителя, учащиеся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Регулярно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Зам. директора по БЖ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Оформление в рекреации 2 этажа наглядной агитации по БДД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Учителя, учащиеся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Зам. директора по БЖ</w:t>
            </w:r>
          </w:p>
        </w:tc>
      </w:tr>
      <w:tr w:rsidR="00247E41" w:rsidRPr="00247E41" w:rsidTr="00F24F2D">
        <w:tc>
          <w:tcPr>
            <w:tcW w:w="10316" w:type="dxa"/>
            <w:gridSpan w:val="4"/>
          </w:tcPr>
          <w:p w:rsidR="00247E41" w:rsidRPr="00247E41" w:rsidRDefault="00247E41" w:rsidP="00247E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247E41">
              <w:rPr>
                <w:rFonts w:ascii="Times New Roman" w:eastAsia="Times New Roman" w:hAnsi="Times New Roman" w:cs="Times New Roman"/>
                <w:b/>
                <w:lang w:eastAsia="ru-RU"/>
              </w:rPr>
              <w:t>. Работа с родителями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Круглый стол: «Роль семьи в профилактике ДДТТ»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Родители учащихся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1р. в четверть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Зам. директора по БЖ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Выпуск бюллетеня для родителей «Детям – ваше внимание и заботу»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Зам. директора по БЖ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Разработка и изготовление красочных схем безопасных маршрутов движения для начальных классов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внутриклассных</w:t>
            </w:r>
            <w:proofErr w:type="spell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, общешкольных и родительских собраний, классных часов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Учителя, </w:t>
            </w: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pgNum/>
            </w:r>
            <w:proofErr w:type="spell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. рук</w:t>
            </w:r>
            <w:proofErr w:type="gram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Организация родительского всеобуча, родительского института по вопросам безопасного поведения детей на улицах и дорогах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учителя,</w:t>
            </w:r>
          </w:p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родители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247E41" w:rsidRPr="00247E41" w:rsidTr="00F24F2D">
        <w:tc>
          <w:tcPr>
            <w:tcW w:w="10316" w:type="dxa"/>
            <w:gridSpan w:val="4"/>
          </w:tcPr>
          <w:p w:rsidR="00247E41" w:rsidRPr="00247E41" w:rsidRDefault="00247E41" w:rsidP="00247E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247E41">
              <w:rPr>
                <w:rFonts w:ascii="Times New Roman" w:eastAsia="Times New Roman" w:hAnsi="Times New Roman" w:cs="Times New Roman"/>
                <w:b/>
                <w:lang w:eastAsia="ru-RU"/>
              </w:rPr>
              <w:t>. Работа с учащимися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Преподавание основ безопасного поведения на улицах и дорогах в рамках учебных дисциплин и факультативов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Учащиеся, учителя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УВР 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макетов дорожных знаков и моделей светофоров 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Уч-ся начальных классов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тряда ЮИД</w:t>
            </w:r>
          </w:p>
        </w:tc>
      </w:tr>
      <w:tr w:rsidR="00247E41" w:rsidRPr="00247E41" w:rsidTr="00247E41">
        <w:trPr>
          <w:trHeight w:val="415"/>
        </w:trPr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Месячник безопасности дорожного движения:</w:t>
            </w: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1 – 11 классы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Зам. директора по БЖ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Выступление агитбригады «</w:t>
            </w:r>
            <w:proofErr w:type="spell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Зебрята</w:t>
            </w:r>
            <w:proofErr w:type="spell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1 –  4 классы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тряда ЮИД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Школьная линейка «Дорожные ситуации и детский травматизм»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5 – 11 классы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Зам. директора по БЖ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Встреча с инспектором ГИБДД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5 классы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1-я неделя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Зам. директора по БЖ</w:t>
            </w:r>
          </w:p>
        </w:tc>
      </w:tr>
      <w:tr w:rsidR="00247E41" w:rsidRPr="00247E41" w:rsidTr="00247E41">
        <w:trPr>
          <w:trHeight w:val="189"/>
        </w:trPr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Конкурс рисунков на асфальте «Я и дорога»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4 классы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gram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Интеллектуально-познавательная игра «Жезл»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9 – 11 классы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ук. 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Соревнование юных велосипедистов «Безопасное колесо»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члены отряда ЮИД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Сентябрь, май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тряда ЮИД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санитарных отрядов «Дорожная скорая помощь»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1 – 4 классы, учителя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Отряд ЮИД 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Защита безопасных маршрутов учащихся  в школу и домой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учащиеся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Аттестация учащихся, имеющих велосипеды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9 – 11 классы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Отряд ЮИД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Конкурс «Знай и соблюдай правила дорожного движения»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1 – 11 классы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3-я неделя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Классные руководит.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 месячника безопасности дорожного движения. 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1-11 классы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4-я неделя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Зам. директора по БЖ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b/>
                <w:lang w:eastAsia="ru-RU"/>
              </w:rPr>
              <w:t>Выпуск газеты</w:t>
            </w: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«На школьных перекрестках», страницы: «Светофор», «Для вас, юные велосипедисты», «Про того, кто головой рисковал на мостовой», «Зимняя дорога», «Азбука юного пешехода», «Законы улиц и дорог»,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«Уходя на каникулы, помни…»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1 – 11 классы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7E41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видеосалона</w:t>
            </w: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«Крутые повороты»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1-9 классы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Учитель ОБЖ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агитбригады</w:t>
            </w: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Сигнал</w:t>
            </w: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Члены агитбригады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тряда ЮИД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отряда ЮИД</w:t>
            </w: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, участие в районных соревнованиях юных велосипедистов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Члены отряда ЮИД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Руководитель ЮИД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художественного салона</w:t>
            </w: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«Зеленый огонек»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1 – 7 классы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gram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b/>
                <w:lang w:eastAsia="ru-RU"/>
              </w:rPr>
              <w:t>Фестиваль песни</w:t>
            </w: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Дорожная</w:t>
            </w:r>
            <w:proofErr w:type="gram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домисолька</w:t>
            </w:r>
            <w:proofErr w:type="spell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1 – 4 классы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b/>
                <w:lang w:eastAsia="ru-RU"/>
              </w:rPr>
              <w:t>Декада безопасности дорожного движения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1 – 11 классы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Зам. директора по БЖ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- конкурс на лучшую сказку о трехглазом светофоре,</w:t>
            </w:r>
          </w:p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- конкурс на лучший эскиз вымпела «Пешеход-отличник»,</w:t>
            </w:r>
          </w:p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- конкурс на лучший плакат по безопасности дорожного движения,</w:t>
            </w:r>
          </w:p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- конкурс рисунков на асфальте «Красный, желтый, зеленый»,</w:t>
            </w:r>
          </w:p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- викторина «Веселый автомобиль»,</w:t>
            </w:r>
          </w:p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- практические занятия по безопасному поведению на улицах на базе </w:t>
            </w: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авто городка</w:t>
            </w: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- «Круглый стол» с участием выпускников школы и родителей – работников ГАИ,</w:t>
            </w:r>
          </w:p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- подведение итогов декады безопасности дорожного движения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1 – 4 классы</w:t>
            </w:r>
          </w:p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5 – 8 классы</w:t>
            </w:r>
          </w:p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1 – 4 классы</w:t>
            </w:r>
          </w:p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7 – 8 классы</w:t>
            </w:r>
          </w:p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9 – 11 классы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МО учителей русского языка, </w:t>
            </w:r>
          </w:p>
          <w:p w:rsidR="00247E41" w:rsidRPr="00247E41" w:rsidRDefault="00247E41" w:rsidP="002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ВР, зам. директора по БЖ </w:t>
            </w:r>
          </w:p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постоянно обновляющейся выставки</w:t>
            </w: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«Помни: правила ГАИ – это правила твои»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1 – 11 классы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Зам. директора по БЖ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команды</w:t>
            </w: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для участия в районных соревнованиях «Безопасное колесо»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Учащиеся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тряда ЮИД</w:t>
            </w:r>
          </w:p>
        </w:tc>
      </w:tr>
      <w:tr w:rsidR="00247E41" w:rsidRPr="00247E41" w:rsidTr="00F24F2D">
        <w:tc>
          <w:tcPr>
            <w:tcW w:w="10316" w:type="dxa"/>
            <w:gridSpan w:val="4"/>
          </w:tcPr>
          <w:p w:rsidR="00247E41" w:rsidRPr="00247E41" w:rsidRDefault="00247E41" w:rsidP="00247E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  <w:r w:rsidRPr="00247E41">
              <w:rPr>
                <w:rFonts w:ascii="Times New Roman" w:eastAsia="Times New Roman" w:hAnsi="Times New Roman" w:cs="Times New Roman"/>
                <w:b/>
                <w:lang w:eastAsia="ru-RU"/>
              </w:rPr>
              <w:t>. Материально-техническое и кадровое обеспечение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(обновление) кабинета (уголка), детской транспортной площадки, оформление стендов по безопасности дорожного движения 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Администрация, учителя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Закрепление в должностных обязанностях заместителей директоров школ вопросов по профилактике ДДТТ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Организация педагогического лектория по данному направлению, повышения квалификации учителей-предметников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Зам. директора по БЖ</w:t>
            </w:r>
          </w:p>
        </w:tc>
      </w:tr>
      <w:tr w:rsidR="00247E41" w:rsidRPr="00247E41" w:rsidTr="00F24F2D">
        <w:tc>
          <w:tcPr>
            <w:tcW w:w="10316" w:type="dxa"/>
            <w:gridSpan w:val="4"/>
          </w:tcPr>
          <w:p w:rsidR="00247E41" w:rsidRPr="00247E41" w:rsidRDefault="00247E41" w:rsidP="00247E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247E41">
              <w:rPr>
                <w:rFonts w:ascii="Times New Roman" w:eastAsia="Times New Roman" w:hAnsi="Times New Roman" w:cs="Times New Roman"/>
                <w:b/>
                <w:lang w:eastAsia="ru-RU"/>
              </w:rPr>
              <w:t>. Контрольно-инспекционная и аналитическая работа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контрольных срезов знаний правил безопасного поведения на улицах и дорогах, преподаваемых в рамках учебных 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1- 11 классы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Зам. директора по БЖ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Анализ аварийности, выявление наиболее аварийных участков в микрорайоне школы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Зам. директора по БЖ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Анализ и устранение причин некомпетентного поведения школьников на улицах и дорогах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Зам. директора по БЖ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нахождением детей на проезжей части, дорожным поведением школьников в учебное время и во время проведения официальных </w:t>
            </w: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вне учебных</w:t>
            </w: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ВР, БЖ, </w:t>
            </w:r>
            <w:proofErr w:type="spell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</w:tc>
      </w:tr>
      <w:tr w:rsidR="00247E41" w:rsidRPr="00247E41" w:rsidTr="00F24F2D">
        <w:tc>
          <w:tcPr>
            <w:tcW w:w="10316" w:type="dxa"/>
            <w:gridSpan w:val="4"/>
          </w:tcPr>
          <w:p w:rsidR="00247E41" w:rsidRPr="00247E41" w:rsidRDefault="00247E41" w:rsidP="00247E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  <w:r w:rsidRPr="00247E41">
              <w:rPr>
                <w:rFonts w:ascii="Times New Roman" w:eastAsia="Times New Roman" w:hAnsi="Times New Roman" w:cs="Times New Roman"/>
                <w:b/>
                <w:lang w:eastAsia="ru-RU"/>
              </w:rPr>
              <w:t>. Межведомственное взаимодействие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во все вышеперечисленные мероприятия сотрудников </w:t>
            </w:r>
            <w:proofErr w:type="spellStart"/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Госавтоинспеции</w:t>
            </w:r>
            <w:proofErr w:type="spellEnd"/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Учителя, сотрудники ГАИ</w:t>
            </w: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Зам. директора по БЖ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Разработка отдельных целевых межведомственных мероприятий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Начальник ГИБДД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Проведение сверок с ГИБДД по состоянию ДДТТ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247E41" w:rsidRPr="00247E41" w:rsidTr="00247E41">
        <w:tc>
          <w:tcPr>
            <w:tcW w:w="5502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701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</w:tcPr>
          <w:p w:rsidR="00247E41" w:rsidRPr="00247E41" w:rsidRDefault="00247E41" w:rsidP="0024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E41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</w:tbl>
    <w:p w:rsidR="00247E41" w:rsidRPr="00247E41" w:rsidRDefault="00247E41" w:rsidP="00247E41">
      <w:pPr>
        <w:spacing w:after="0"/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247E41" w:rsidRPr="00247E41" w:rsidRDefault="00247E41" w:rsidP="00247E41">
      <w:pPr>
        <w:rPr>
          <w:rFonts w:ascii="Calibri" w:eastAsia="Times New Roman" w:hAnsi="Calibri" w:cs="Times New Roman"/>
          <w:szCs w:val="28"/>
          <w:lang w:eastAsia="ru-RU"/>
        </w:rPr>
      </w:pPr>
    </w:p>
    <w:p w:rsidR="00247E41" w:rsidRPr="00247E41" w:rsidRDefault="00247E41" w:rsidP="00247E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41">
        <w:rPr>
          <w:rFonts w:ascii="Calibri" w:eastAsia="Times New Roman" w:hAnsi="Calibri" w:cs="Times New Roman"/>
          <w:szCs w:val="28"/>
          <w:lang w:eastAsia="ru-RU"/>
        </w:rPr>
        <w:t xml:space="preserve"> </w:t>
      </w:r>
      <w:r w:rsidRPr="0024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БЖ                           Н.И. </w:t>
      </w:r>
      <w:proofErr w:type="spellStart"/>
      <w:r w:rsidRPr="00247E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Морозкина</w:t>
      </w:r>
      <w:proofErr w:type="spellEnd"/>
    </w:p>
    <w:p w:rsidR="00F07713" w:rsidRDefault="00247E41"/>
    <w:sectPr w:rsidR="00F0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1"/>
    <w:rsid w:val="0018608C"/>
    <w:rsid w:val="00247E41"/>
    <w:rsid w:val="00A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Надежда Николаевна</cp:lastModifiedBy>
  <cp:revision>1</cp:revision>
  <dcterms:created xsi:type="dcterms:W3CDTF">2016-02-16T04:07:00Z</dcterms:created>
  <dcterms:modified xsi:type="dcterms:W3CDTF">2016-02-16T04:12:00Z</dcterms:modified>
</cp:coreProperties>
</file>