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4A" w:rsidRPr="00E1444A" w:rsidRDefault="00E1444A" w:rsidP="00E1444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444A">
        <w:rPr>
          <w:rFonts w:ascii="Times New Roman" w:eastAsia="Times New Roman" w:hAnsi="Times New Roman" w:cs="Times New Roman"/>
          <w:lang w:eastAsia="ru-RU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1444A" w:rsidRPr="00E1444A" w:rsidTr="00F24F2D">
        <w:tc>
          <w:tcPr>
            <w:tcW w:w="4785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ОГИБДД                                                    </w:t>
            </w:r>
          </w:p>
          <w:p w:rsidR="00E1444A" w:rsidRPr="00E1444A" w:rsidRDefault="00E1444A" w:rsidP="00E1444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Управления МВД России </w:t>
            </w:r>
          </w:p>
          <w:p w:rsidR="00E1444A" w:rsidRPr="00E1444A" w:rsidRDefault="00E1444A" w:rsidP="00E1444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г. Кемерово</w:t>
            </w:r>
          </w:p>
          <w:p w:rsidR="00E1444A" w:rsidRPr="00E1444A" w:rsidRDefault="00E1444A" w:rsidP="00E1444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/полковник полиции </w:t>
            </w:r>
          </w:p>
          <w:p w:rsidR="00E1444A" w:rsidRPr="00E1444A" w:rsidRDefault="00E1444A" w:rsidP="00E1444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 Прудников</w:t>
            </w:r>
          </w:p>
          <w:p w:rsidR="00E1444A" w:rsidRPr="00E1444A" w:rsidRDefault="00E1444A" w:rsidP="00E1444A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сентября </w:t>
            </w: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</w:p>
        </w:tc>
        <w:tc>
          <w:tcPr>
            <w:tcW w:w="4786" w:type="dxa"/>
          </w:tcPr>
          <w:p w:rsidR="00E1444A" w:rsidRPr="00E1444A" w:rsidRDefault="00E1444A" w:rsidP="00E14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УТВЕРЖДАЮ:</w:t>
            </w:r>
          </w:p>
          <w:p w:rsidR="00E1444A" w:rsidRPr="00E1444A" w:rsidRDefault="00E1444A" w:rsidP="00E14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Директор МБОУ «СОШ № 49»</w:t>
            </w:r>
          </w:p>
          <w:p w:rsidR="00E1444A" w:rsidRPr="00E1444A" w:rsidRDefault="00E1444A" w:rsidP="00E14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__________И.Ю. </w:t>
            </w:r>
            <w:proofErr w:type="spellStart"/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Шаломенцева</w:t>
            </w:r>
            <w:proofErr w:type="spellEnd"/>
          </w:p>
          <w:p w:rsidR="00E1444A" w:rsidRPr="00E1444A" w:rsidRDefault="00E1444A" w:rsidP="00E14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сентября </w:t>
            </w: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E14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1444A" w:rsidRPr="00E1444A" w:rsidRDefault="00E1444A" w:rsidP="00E1444A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</w:pPr>
    </w:p>
    <w:p w:rsidR="00E1444A" w:rsidRPr="00E1444A" w:rsidRDefault="00E1444A" w:rsidP="00E144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E1444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План </w:t>
      </w:r>
    </w:p>
    <w:p w:rsidR="00E1444A" w:rsidRPr="00E1444A" w:rsidRDefault="00E1444A" w:rsidP="00E144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E1444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совместной работы ГИБДД и МБОУ «СОШ № 49 </w:t>
      </w:r>
    </w:p>
    <w:p w:rsidR="00E1444A" w:rsidRPr="00E1444A" w:rsidRDefault="00E1444A" w:rsidP="00E1444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</w:pPr>
      <w:r w:rsidRPr="00E1444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ru-RU"/>
        </w:rPr>
        <w:t xml:space="preserve">по предупреждению детского дорожно-транспортного травматизма </w:t>
      </w:r>
    </w:p>
    <w:p w:rsidR="00E1444A" w:rsidRPr="00E1444A" w:rsidRDefault="00E1444A" w:rsidP="00E1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аспектом социальной службы школы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личности.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социальной службой службы осуществляют: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директор школы </w:t>
      </w:r>
      <w:proofErr w:type="spellStart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Шаломенцева</w:t>
      </w:r>
      <w:proofErr w:type="spellEnd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И.Ю.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зам. директора по УВР по старшей и средней школе Полушина О.И.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зам. директора по УВР по начальной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Боброва О.В.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зам. директора по БЖ </w:t>
      </w:r>
      <w:proofErr w:type="spellStart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Морозкина</w:t>
      </w:r>
      <w:proofErr w:type="spellEnd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зам. директора по социальной защите Селезнева Т.В.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зам. директора по ВР </w:t>
      </w:r>
      <w:proofErr w:type="spellStart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Голубина</w:t>
      </w:r>
      <w:proofErr w:type="spellEnd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И.В.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психолог  </w:t>
      </w:r>
      <w:proofErr w:type="spellStart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Диганьшина</w:t>
      </w:r>
      <w:proofErr w:type="spellEnd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С.Т.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врач-педиатр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 Е.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классные руководители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учителя – предметники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зам. директора по АХР Яковлева О.В.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председатель профсоюзного комитета </w:t>
      </w:r>
      <w:proofErr w:type="spellStart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Голубина</w:t>
      </w:r>
      <w:proofErr w:type="spellEnd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И..В.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гос. инспектор </w:t>
      </w: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БДД ОТН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лейтенант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Плахутов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сконцентрировать усилия всех уровней школьного коллектива по созданию условий положительной социализации школьника. </w:t>
      </w:r>
    </w:p>
    <w:p w:rsidR="00E1444A" w:rsidRPr="00E1444A" w:rsidRDefault="00E1444A" w:rsidP="00E1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Создание условий, обеспечивающих охрану жизни (детский дорожно-транспортный травматизм, ПДД) </w:t>
      </w:r>
    </w:p>
    <w:p w:rsidR="00E1444A" w:rsidRPr="00E1444A" w:rsidRDefault="00E1444A" w:rsidP="00E1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Организация правового всеобуча учащихся и родителей по безопасности дорожного движения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РАБОТЫ: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Воспитательная работа по охране здоровья школьника: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Профилактическая работа социальной службы по пропаганде здорового образа жизни;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Развитие социально-правовой службы;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Профориентация;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Работа с учащимися по правилам дорожного движения и предупреждения травматизма. </w:t>
      </w: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ребенка необходимо сформировать представление о наиболее распространенных, типичных, опасных ситуациях, об альтернативных типах поведения, с тем, чтобы в момент опасности он сам смог сделать выбор, знал, как ему следует себя вести в определенной жизненной ситуации. </w:t>
      </w:r>
    </w:p>
    <w:p w:rsidR="00E1444A" w:rsidRPr="00E1444A" w:rsidRDefault="00E1444A" w:rsidP="00E1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Сохранить здоровье детей, уберечь их от травм и инвалидности – до</w:t>
      </w:r>
      <w:proofErr w:type="gramStart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 взр</w:t>
      </w:r>
      <w:proofErr w:type="gramEnd"/>
      <w:r w:rsidRPr="00E1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ослых, работающих с детьми и их родителей. Все дети должны быть здоровыми, и в этом им нужно разумно помогать. </w:t>
      </w:r>
    </w:p>
    <w:p w:rsidR="00E1444A" w:rsidRPr="00E1444A" w:rsidRDefault="00E1444A" w:rsidP="00E1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386"/>
        <w:gridCol w:w="1769"/>
        <w:gridCol w:w="2725"/>
      </w:tblGrid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44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44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классными руководителями: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методике обучения учащихся Правилам дорожного движения;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 формах внеклассной работы по профилактике детского травматизма.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 ОГИБДД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Заслушивание отчетов классных руководителей на семинаре классных руководителей о проведении профилактических мероприятий.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 по ВР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общешкольных родительских собраниях на темы: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влияет на безопасность детей поведение родителей на дороге»;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«Требования к знаниям и навыкам школьника, которому доверяется самостоятельное движение в школу и обратно»;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«Использование движения родителей с детьми по улицам города для обучения навыков правильного поведения на дороге».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 по ВР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ОГИБДД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часах: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«Знай и соблюдай Правила дорожного движения»;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 того, кто головой рисковал на мостовой» (по материалам рейда отряда ЮИД);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«Каждому должно быть ясно – на дороге кататься опасно» (коньках, на санках);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«Помни это, юный велосипедист»;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«Здравствуй, лето!» (о поведении на дороге во время летних каникул).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 ОГИБДД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отряда ЮИД и организация его работы.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утренники, праздники «Красный, желтый, зеленый».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имеющих велосипеды, организация с ними занятий по Правилам движения.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безопасного маршрута движения детей в школу и обратно.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ЮИД,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  <w:r w:rsidR="00224BDC"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4BDC"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 ОГИБДД </w:t>
            </w:r>
            <w:bookmarkStart w:id="0" w:name="_GoBack"/>
            <w:bookmarkEnd w:id="0"/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уголка безопасного дорожного движения.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 по ВР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отряда ЮИД.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 БЖ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«Внимание, дети!»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ЮИД.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 ОГИБДД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 ГИБДД.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 по ВР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 ОГИБДД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темам:</w:t>
            </w:r>
          </w:p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дорога в школу», «Безопасное поведение на улице», «Правила дорожного движения».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 ОГИБДД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по ПДД.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 ВР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и практические занятия по оказанию первой помощи при </w:t>
            </w:r>
            <w:proofErr w:type="spellStart"/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травмировании</w:t>
            </w:r>
            <w:proofErr w:type="spellEnd"/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педиатр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«Знаете ли вы дорожные знаки».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«Правила дорожного движения достойны уважения».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 по ВР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«Наш путь в школу и новые маршруты»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«Безопасное колесо».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 по ВР, БЖ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мультимедийных проектов по правилам дорожного движения.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«Добрая дорога детства»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ИЗО </w:t>
            </w:r>
          </w:p>
        </w:tc>
      </w:tr>
      <w:tr w:rsidR="00E1444A" w:rsidRPr="00E1444A" w:rsidTr="00F24F2D">
        <w:tc>
          <w:tcPr>
            <w:tcW w:w="540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0" w:type="dxa"/>
          </w:tcPr>
          <w:p w:rsidR="00E1444A" w:rsidRPr="00E1444A" w:rsidRDefault="00E1444A" w:rsidP="00E1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«Письмо водителю», «Письмо пешеходу»</w:t>
            </w:r>
          </w:p>
        </w:tc>
        <w:tc>
          <w:tcPr>
            <w:tcW w:w="1771" w:type="dxa"/>
          </w:tcPr>
          <w:p w:rsidR="00E1444A" w:rsidRPr="00E1444A" w:rsidRDefault="00E1444A" w:rsidP="00E1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729" w:type="dxa"/>
          </w:tcPr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 по ВР, БЖ 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  <w:p w:rsidR="00E1444A" w:rsidRPr="00E1444A" w:rsidRDefault="00E1444A" w:rsidP="00E1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1444A" w:rsidRPr="00E1444A" w:rsidRDefault="00E1444A" w:rsidP="00E14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44A" w:rsidRPr="00E1444A" w:rsidRDefault="00E1444A" w:rsidP="00E14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713" w:rsidRDefault="00224BDC"/>
    <w:sectPr w:rsidR="00F0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A"/>
    <w:rsid w:val="0018608C"/>
    <w:rsid w:val="00224BDC"/>
    <w:rsid w:val="00A04C23"/>
    <w:rsid w:val="00E1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Надежда Николаевна</cp:lastModifiedBy>
  <cp:revision>2</cp:revision>
  <dcterms:created xsi:type="dcterms:W3CDTF">2016-02-16T03:31:00Z</dcterms:created>
  <dcterms:modified xsi:type="dcterms:W3CDTF">2016-02-16T03:55:00Z</dcterms:modified>
</cp:coreProperties>
</file>