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FB" w:rsidRPr="006001FB" w:rsidRDefault="006001FB" w:rsidP="006001FB">
      <w:pPr>
        <w:tabs>
          <w:tab w:val="left" w:pos="334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</w:pPr>
      <w:r w:rsidRPr="006001F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Рабочая программа по «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Географии</w:t>
      </w:r>
      <w:r w:rsidRPr="006001F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» 5-9 кл.</w:t>
      </w:r>
    </w:p>
    <w:p w:rsidR="006001FB" w:rsidRDefault="006001FB" w:rsidP="00483178">
      <w:pPr>
        <w:rPr>
          <w:rFonts w:ascii="Times New Roman" w:hAnsi="Times New Roman" w:cs="Times New Roman"/>
          <w:b/>
          <w:noProof/>
          <w:sz w:val="24"/>
          <w:lang w:eastAsia="zh-CN"/>
        </w:rPr>
      </w:pPr>
    </w:p>
    <w:p w:rsidR="00483178" w:rsidRPr="00B42610" w:rsidRDefault="006001FB" w:rsidP="00483178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83"/>
                            <a:gd name="T1" fmla="*/ 2064 h 2064"/>
                            <a:gd name="T2" fmla="*/ 0 w 45883"/>
                            <a:gd name="T3" fmla="*/ 2064 h 2064"/>
                            <a:gd name="T4" fmla="*/ 45883 w 45883"/>
                            <a:gd name="T5" fmla="*/ 2064 h 2064"/>
                            <a:gd name="T6" fmla="*/ 45883 w 45883"/>
                            <a:gd name="T7" fmla="*/ 2064 h 2064"/>
                            <a:gd name="T8" fmla="*/ 45883 w 45883"/>
                            <a:gd name="T9" fmla="*/ 0 h 2064"/>
                            <a:gd name="T10" fmla="*/ 45883 w 45883"/>
                            <a:gd name="T11" fmla="*/ 0 h 2064"/>
                            <a:gd name="T12" fmla="*/ 0 w 45883"/>
                            <a:gd name="T13" fmla="*/ 0 h 2064"/>
                            <a:gd name="T14" fmla="*/ 0 w 45883"/>
                            <a:gd name="T15" fmla="*/ 0 h 2064"/>
                            <a:gd name="T16" fmla="*/ 0 w 45883"/>
                            <a:gd name="T17" fmla="*/ 2064 h 20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883" h="2064">
                              <a:moveTo>
                                <a:pt x="0" y="2064"/>
                              </a:moveTo>
                              <a:lnTo>
                                <a:pt x="0" y="2064"/>
                              </a:lnTo>
                              <a:lnTo>
                                <a:pt x="45883" y="2064"/>
                              </a:lnTo>
                              <a:lnTo>
                                <a:pt x="45883" y="0"/>
                              </a:lnTo>
                              <a:lnTo>
                                <a:pt x="0" y="0"/>
                              </a:lnTo>
                              <a:lnTo>
                                <a:pt x="0" y="206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8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83,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" path="m,2064r,l45883,2064,45883,,,,,206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1041400</wp:posOffset>
                </wp:positionH>
                <wp:positionV relativeFrom="page">
                  <wp:posOffset>2447925</wp:posOffset>
                </wp:positionV>
                <wp:extent cx="5827395" cy="262255"/>
                <wp:effectExtent l="3175" t="0" r="6551930" b="0"/>
                <wp:wrapNone/>
                <wp:docPr id="4" name="WS_polygon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7395" cy="262255"/>
                        </a:xfrm>
                        <a:custGeom>
                          <a:avLst/>
                          <a:gdLst>
                            <a:gd name="T0" fmla="*/ 0 w 21600"/>
                            <a:gd name="T1" fmla="*/ 2064 h 21600"/>
                            <a:gd name="T2" fmla="*/ 0 w 21600"/>
                            <a:gd name="T3" fmla="*/ 2064 h 21600"/>
                            <a:gd name="T4" fmla="*/ 45883 w 21600"/>
                            <a:gd name="T5" fmla="*/ 2064 h 21600"/>
                            <a:gd name="T6" fmla="*/ 45883 w 21600"/>
                            <a:gd name="T7" fmla="*/ 2064 h 21600"/>
                            <a:gd name="T8" fmla="*/ 45883 w 21600"/>
                            <a:gd name="T9" fmla="*/ 0 h 21600"/>
                            <a:gd name="T10" fmla="*/ 45883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2064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2064"/>
                              </a:moveTo>
                              <a:lnTo>
                                <a:pt x="0" y="2064"/>
                              </a:lnTo>
                              <a:lnTo>
                                <a:pt x="45883" y="2064"/>
                              </a:lnTo>
                              <a:lnTo>
                                <a:pt x="45883" y="0"/>
                              </a:lnTo>
                              <a:lnTo>
                                <a:pt x="0" y="0"/>
                              </a:lnTo>
                              <a:lnTo>
                                <a:pt x="0" y="206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8" o:spid="_x0000_s1026" style="position:absolute;margin-left:82pt;margin-top:192.75pt;width:458.85pt;height:20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" path="m,2064r,l45883,2064,45883,,,,,2064e" stroked="f">
                <v:stroke joinstyle="miter"/>
                <v:path o:connecttype="custom" o:connectlocs="0,25060;0,25060;12378628,25060;12378628,25060;12378628,0;12378628,0;0,0;0,0;0,25060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154"/>
                            <a:gd name="T1" fmla="*/ 1380 h 1380"/>
                            <a:gd name="T2" fmla="*/ 0 w 48154"/>
                            <a:gd name="T3" fmla="*/ 1380 h 1380"/>
                            <a:gd name="T4" fmla="*/ 48154 w 48154"/>
                            <a:gd name="T5" fmla="*/ 1380 h 1380"/>
                            <a:gd name="T6" fmla="*/ 48154 w 48154"/>
                            <a:gd name="T7" fmla="*/ 1380 h 1380"/>
                            <a:gd name="T8" fmla="*/ 48154 w 48154"/>
                            <a:gd name="T9" fmla="*/ 0 h 1380"/>
                            <a:gd name="T10" fmla="*/ 48154 w 48154"/>
                            <a:gd name="T11" fmla="*/ 0 h 1380"/>
                            <a:gd name="T12" fmla="*/ 0 w 48154"/>
                            <a:gd name="T13" fmla="*/ 0 h 1380"/>
                            <a:gd name="T14" fmla="*/ 0 w 48154"/>
                            <a:gd name="T15" fmla="*/ 0 h 1380"/>
                            <a:gd name="T16" fmla="*/ 0 w 48154"/>
                            <a:gd name="T17" fmla="*/ 1380 h 1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154" h="1380">
                              <a:moveTo>
                                <a:pt x="0" y="1380"/>
                              </a:moveTo>
                              <a:lnTo>
                                <a:pt x="0" y="1380"/>
                              </a:lnTo>
                              <a:lnTo>
                                <a:pt x="48154" y="1380"/>
                              </a:lnTo>
                              <a:lnTo>
                                <a:pt x="48154" y="0"/>
                              </a:lnTo>
                              <a:lnTo>
                                <a:pt x="0" y="0"/>
                              </a:lnTo>
                              <a:lnTo>
                                <a:pt x="0" y="13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4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154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" path="m,1380r,l48154,1380,48154,,,,,138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2811780</wp:posOffset>
                </wp:positionV>
                <wp:extent cx="6115685" cy="175260"/>
                <wp:effectExtent l="635" t="1905" r="7513955" b="0"/>
                <wp:wrapNone/>
                <wp:docPr id="2" name="WS_polygon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685" cy="175260"/>
                        </a:xfrm>
                        <a:custGeom>
                          <a:avLst/>
                          <a:gdLst>
                            <a:gd name="T0" fmla="*/ 0 w 21600"/>
                            <a:gd name="T1" fmla="*/ 1380 h 21600"/>
                            <a:gd name="T2" fmla="*/ 0 w 21600"/>
                            <a:gd name="T3" fmla="*/ 1380 h 21600"/>
                            <a:gd name="T4" fmla="*/ 48154 w 21600"/>
                            <a:gd name="T5" fmla="*/ 1380 h 21600"/>
                            <a:gd name="T6" fmla="*/ 48154 w 21600"/>
                            <a:gd name="T7" fmla="*/ 1380 h 21600"/>
                            <a:gd name="T8" fmla="*/ 48154 w 21600"/>
                            <a:gd name="T9" fmla="*/ 0 h 21600"/>
                            <a:gd name="T10" fmla="*/ 4815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38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380"/>
                              </a:moveTo>
                              <a:lnTo>
                                <a:pt x="0" y="1380"/>
                              </a:lnTo>
                              <a:lnTo>
                                <a:pt x="48154" y="1380"/>
                              </a:lnTo>
                              <a:lnTo>
                                <a:pt x="48154" y="0"/>
                              </a:lnTo>
                              <a:lnTo>
                                <a:pt x="0" y="0"/>
                              </a:lnTo>
                              <a:lnTo>
                                <a:pt x="0" y="13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4" o:spid="_x0000_s1026" style="position:absolute;margin-left:59.3pt;margin-top:221.4pt;width:481.55pt;height:13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" path="m,1380r,l48154,1380,48154,,,,,1380e" stroked="f">
                <v:stroke joinstyle="miter"/>
                <v:path o:connecttype="custom" o:connectlocs="0,11197;0,11197;13634014,11197;13634014,11197;13634014,0;13634014,0;0,0;0,0;0,11197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154"/>
                            <a:gd name="T1" fmla="*/ 1380 h 1380"/>
                            <a:gd name="T2" fmla="*/ 0 w 48154"/>
                            <a:gd name="T3" fmla="*/ 1380 h 1380"/>
                            <a:gd name="T4" fmla="*/ 48154 w 48154"/>
                            <a:gd name="T5" fmla="*/ 1380 h 1380"/>
                            <a:gd name="T6" fmla="*/ 48154 w 48154"/>
                            <a:gd name="T7" fmla="*/ 1380 h 1380"/>
                            <a:gd name="T8" fmla="*/ 48154 w 48154"/>
                            <a:gd name="T9" fmla="*/ 0 h 1380"/>
                            <a:gd name="T10" fmla="*/ 48154 w 48154"/>
                            <a:gd name="T11" fmla="*/ 0 h 1380"/>
                            <a:gd name="T12" fmla="*/ 0 w 48154"/>
                            <a:gd name="T13" fmla="*/ 0 h 1380"/>
                            <a:gd name="T14" fmla="*/ 0 w 48154"/>
                            <a:gd name="T15" fmla="*/ 0 h 1380"/>
                            <a:gd name="T16" fmla="*/ 0 w 48154"/>
                            <a:gd name="T17" fmla="*/ 1380 h 1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154" h="1380">
                              <a:moveTo>
                                <a:pt x="0" y="1380"/>
                              </a:moveTo>
                              <a:lnTo>
                                <a:pt x="0" y="1380"/>
                              </a:lnTo>
                              <a:lnTo>
                                <a:pt x="48154" y="1380"/>
                              </a:lnTo>
                              <a:lnTo>
                                <a:pt x="48154" y="0"/>
                              </a:lnTo>
                              <a:lnTo>
                                <a:pt x="0" y="0"/>
                              </a:lnTo>
                              <a:lnTo>
                                <a:pt x="0" y="13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7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154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" path="m,1380r,l48154,1380,48154,,,,,138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483178" w:rsidRPr="00B42610">
        <w:rPr>
          <w:rFonts w:ascii="Times New Roman" w:hAnsi="Times New Roman" w:cs="Times New Roman"/>
          <w:b/>
          <w:noProof/>
          <w:sz w:val="24"/>
          <w:lang w:eastAsia="zh-CN"/>
        </w:rPr>
        <w:t xml:space="preserve">1. </w:t>
      </w:r>
      <w:r w:rsidR="00483178" w:rsidRPr="00B42610">
        <w:rPr>
          <w:rFonts w:ascii="Times New Roman" w:hAnsi="Times New Roman" w:cs="Times New Roman"/>
          <w:b/>
          <w:bCs/>
          <w:sz w:val="24"/>
        </w:rPr>
        <w:t xml:space="preserve"> Планируемые результаты освоения учебного предмета.</w:t>
      </w:r>
      <w:bookmarkStart w:id="0" w:name="_GoBack"/>
      <w:bookmarkEnd w:id="0"/>
    </w:p>
    <w:p w:rsidR="00483178" w:rsidRDefault="00483178" w:rsidP="00483178">
      <w:pPr>
        <w:pStyle w:val="6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              Личностные результаты:</w:t>
      </w:r>
    </w:p>
    <w:p w:rsidR="00A70E4B" w:rsidRPr="00A70E4B" w:rsidRDefault="00A70E4B" w:rsidP="00A70E4B">
      <w:pPr>
        <w:rPr>
          <w:lang w:eastAsia="ru-RU" w:bidi="ar-SA"/>
        </w:rPr>
      </w:pPr>
    </w:p>
    <w:p w:rsidR="00483178" w:rsidRPr="00B42610" w:rsidRDefault="00483178" w:rsidP="00A70E4B">
      <w:pPr>
        <w:pStyle w:val="2"/>
        <w:numPr>
          <w:ilvl w:val="0"/>
          <w:numId w:val="4"/>
        </w:numPr>
        <w:ind w:hanging="294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sz w:val="24"/>
          <w:szCs w:val="24"/>
          <w:lang w:eastAsia="ru-RU"/>
        </w:rPr>
        <w:t>Овладение на уровне общего образования законченной системы географических знаний и умений, навыками их применения в различных жизненных ситуациях;</w:t>
      </w:r>
    </w:p>
    <w:p w:rsidR="00483178" w:rsidRPr="00B42610" w:rsidRDefault="00483178" w:rsidP="00A70E4B">
      <w:pPr>
        <w:pStyle w:val="2"/>
        <w:numPr>
          <w:ilvl w:val="0"/>
          <w:numId w:val="4"/>
        </w:numPr>
        <w:ind w:hanging="294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sz w:val="24"/>
          <w:szCs w:val="24"/>
          <w:lang w:eastAsia="ru-RU"/>
        </w:rPr>
        <w:t>Осознание ценности географического знания как важнейшего компонента научной картины мира;</w:t>
      </w:r>
    </w:p>
    <w:p w:rsidR="00483178" w:rsidRPr="00B42610" w:rsidRDefault="00483178" w:rsidP="00483178">
      <w:pPr>
        <w:pStyle w:val="2"/>
        <w:numPr>
          <w:ilvl w:val="0"/>
          <w:numId w:val="4"/>
        </w:numPr>
        <w:ind w:left="567" w:hanging="141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 Сформированность устойчивых установок социально-ответственного поведения в  географической среде – среде обитания всего живого, в том числе и человека.</w:t>
      </w:r>
    </w:p>
    <w:p w:rsidR="007F09CC" w:rsidRDefault="007F09CC" w:rsidP="007F09CC">
      <w:pPr>
        <w:pStyle w:val="a4"/>
        <w:numPr>
          <w:ilvl w:val="0"/>
          <w:numId w:val="4"/>
        </w:numPr>
        <w:shd w:val="clear" w:color="auto" w:fill="FFFFFF"/>
        <w:tabs>
          <w:tab w:val="left" w:pos="709"/>
          <w:tab w:val="left" w:pos="993"/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специальных условий получения образования учащимися с ограниченными возможностями здоровья.</w:t>
      </w:r>
    </w:p>
    <w:p w:rsidR="00483178" w:rsidRPr="00B42610" w:rsidRDefault="00483178" w:rsidP="0048317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83178" w:rsidRPr="00B42610" w:rsidRDefault="00063283" w:rsidP="00063283">
      <w:pPr>
        <w:pStyle w:val="a8"/>
        <w:ind w:left="567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83178"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Метапредметными</w:t>
      </w: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83178" w:rsidRPr="00B42610">
        <w:rPr>
          <w:rFonts w:ascii="Times New Roman" w:hAnsi="Times New Roman" w:cs="Times New Roman"/>
          <w:i/>
          <w:sz w:val="24"/>
          <w:szCs w:val="24"/>
          <w:lang w:eastAsia="ru-RU"/>
        </w:rPr>
        <w:t>результатами</w:t>
      </w:r>
      <w:r w:rsidR="00483178"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изучения учебного предмета является формирование УУД (универсальные учебные действия):</w:t>
      </w:r>
    </w:p>
    <w:p w:rsidR="00483178" w:rsidRPr="00B42610" w:rsidRDefault="00483178" w:rsidP="00483178">
      <w:pPr>
        <w:pStyle w:val="7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Личностные УУД</w:t>
      </w:r>
    </w:p>
    <w:p w:rsidR="00483178" w:rsidRPr="00B42610" w:rsidRDefault="00483178" w:rsidP="00483178">
      <w:pPr>
        <w:pStyle w:val="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sz w:val="24"/>
          <w:szCs w:val="24"/>
          <w:lang w:eastAsia="ru-RU"/>
        </w:rPr>
        <w:t>Готовность следовать этническим нормам поведения в повседневной жизни и производственной деятельности</w:t>
      </w:r>
    </w:p>
    <w:p w:rsidR="00483178" w:rsidRPr="00B42610" w:rsidRDefault="00483178" w:rsidP="00483178">
      <w:pPr>
        <w:pStyle w:val="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sz w:val="24"/>
          <w:szCs w:val="24"/>
          <w:lang w:eastAsia="ru-RU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483178" w:rsidRPr="00B42610" w:rsidRDefault="00483178" w:rsidP="00483178">
      <w:pPr>
        <w:pStyle w:val="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sz w:val="24"/>
          <w:szCs w:val="24"/>
          <w:lang w:eastAsia="ru-RU"/>
        </w:rPr>
        <w:t>Умение оценивать с позиции социальных норм собственные поступки и поступки других людей;</w:t>
      </w:r>
    </w:p>
    <w:p w:rsidR="00483178" w:rsidRPr="00B42610" w:rsidRDefault="00483178" w:rsidP="00483178">
      <w:pPr>
        <w:pStyle w:val="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sz w:val="24"/>
          <w:szCs w:val="24"/>
          <w:lang w:eastAsia="ru-RU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483178" w:rsidRPr="00B42610" w:rsidRDefault="00483178" w:rsidP="00483178">
      <w:pPr>
        <w:pStyle w:val="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sz w:val="24"/>
          <w:szCs w:val="24"/>
          <w:lang w:eastAsia="ru-RU"/>
        </w:rPr>
        <w:t>Патриотизм, любовь к своей местности, своему региону, своей стране;</w:t>
      </w:r>
    </w:p>
    <w:p w:rsidR="00483178" w:rsidRPr="00B42610" w:rsidRDefault="00483178" w:rsidP="00483178">
      <w:pPr>
        <w:pStyle w:val="7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Регулятивные УУД</w:t>
      </w:r>
    </w:p>
    <w:p w:rsidR="00483178" w:rsidRPr="00B42610" w:rsidRDefault="00483178" w:rsidP="00483178">
      <w:pPr>
        <w:pStyle w:val="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sz w:val="24"/>
          <w:szCs w:val="24"/>
          <w:lang w:eastAsia="ru-RU"/>
        </w:rPr>
        <w:t>Способность к самостоятельному приобретению новых знаний и практических умений, умение управлять своей познавательной деятельностью;</w:t>
      </w:r>
    </w:p>
    <w:p w:rsidR="00483178" w:rsidRPr="00B42610" w:rsidRDefault="00483178" w:rsidP="00483178">
      <w:pPr>
        <w:pStyle w:val="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sz w:val="24"/>
          <w:szCs w:val="24"/>
          <w:lang w:eastAsia="ru-RU"/>
        </w:rPr>
        <w:t>Умение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</w:t>
      </w:r>
    </w:p>
    <w:p w:rsidR="00483178" w:rsidRPr="00B42610" w:rsidRDefault="00483178" w:rsidP="00483178">
      <w:pPr>
        <w:pStyle w:val="7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Познавательные УУД</w:t>
      </w:r>
    </w:p>
    <w:p w:rsidR="00483178" w:rsidRPr="00B42610" w:rsidRDefault="00483178" w:rsidP="00483178">
      <w:pPr>
        <w:pStyle w:val="2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sz w:val="24"/>
          <w:szCs w:val="24"/>
          <w:lang w:eastAsia="ru-RU"/>
        </w:rPr>
        <w:t>Формирование и развитие по средствам географического знания познавательных интересов, интеллектуальных и творческих способностей учащихся;</w:t>
      </w:r>
    </w:p>
    <w:p w:rsidR="00483178" w:rsidRDefault="00483178" w:rsidP="00483178">
      <w:pPr>
        <w:pStyle w:val="2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sz w:val="24"/>
          <w:szCs w:val="24"/>
          <w:lang w:eastAsia="ru-RU"/>
        </w:rPr>
        <w:t>Умение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информации;</w:t>
      </w:r>
    </w:p>
    <w:p w:rsidR="00483178" w:rsidRPr="00B42610" w:rsidRDefault="00483178" w:rsidP="00483178">
      <w:pPr>
        <w:pStyle w:val="7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              Коммуникативные УУД</w:t>
      </w:r>
    </w:p>
    <w:p w:rsidR="00483178" w:rsidRDefault="00483178" w:rsidP="00483178">
      <w:pPr>
        <w:pStyle w:val="2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sz w:val="24"/>
          <w:szCs w:val="24"/>
          <w:lang w:eastAsia="ru-RU"/>
        </w:rPr>
        <w:t>Самостоятельно формировать общие цели, распределять роли, договариваться друг с другом, вступать в диалог, интегрироваться в группу сверстников, участвовать в коллективном обсуждении проблем и строить продуктивное взаимодействие и сотрудничество со сверстниками и взрослыми.</w:t>
      </w:r>
    </w:p>
    <w:p w:rsidR="00A70E4B" w:rsidRPr="00B42610" w:rsidRDefault="00A70E4B" w:rsidP="00A70E4B">
      <w:pPr>
        <w:pStyle w:val="2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1CF0" w:rsidRPr="00B42610" w:rsidRDefault="000D1CF0" w:rsidP="000D1CF0">
      <w:pPr>
        <w:pStyle w:val="2"/>
        <w:numPr>
          <w:ilvl w:val="0"/>
          <w:numId w:val="0"/>
        </w:numPr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Предметными результатами обучения географии в основной школе являются:</w:t>
      </w:r>
    </w:p>
    <w:p w:rsidR="000D1CF0" w:rsidRPr="00B42610" w:rsidRDefault="000D1CF0" w:rsidP="000D1CF0">
      <w:pPr>
        <w:pStyle w:val="2"/>
        <w:numPr>
          <w:ilvl w:val="0"/>
          <w:numId w:val="0"/>
        </w:numPr>
        <w:ind w:left="643" w:hanging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1CF0" w:rsidRPr="00B42610" w:rsidRDefault="000D1CF0" w:rsidP="000D1CF0">
      <w:pPr>
        <w:pStyle w:val="2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sz w:val="24"/>
          <w:szCs w:val="24"/>
          <w:lang w:eastAsia="ru-RU"/>
        </w:rPr>
        <w:t>формированием у учащихся целостной системы комплексных социально</w:t>
      </w:r>
    </w:p>
    <w:p w:rsidR="000D1CF0" w:rsidRPr="00B42610" w:rsidRDefault="000D1CF0" w:rsidP="000D1CF0">
      <w:pPr>
        <w:pStyle w:val="2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sz w:val="24"/>
          <w:szCs w:val="24"/>
          <w:lang w:eastAsia="ru-RU"/>
        </w:rPr>
        <w:t>ориентированных знаний о Земле как планете людей;</w:t>
      </w:r>
    </w:p>
    <w:p w:rsidR="000D1CF0" w:rsidRPr="00B42610" w:rsidRDefault="000D1CF0" w:rsidP="000D1CF0">
      <w:pPr>
        <w:pStyle w:val="2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sz w:val="24"/>
          <w:szCs w:val="24"/>
          <w:lang w:eastAsia="ru-RU"/>
        </w:rPr>
        <w:t>формирование представлений о закономерностях развития природы, размещении</w:t>
      </w:r>
    </w:p>
    <w:p w:rsidR="000D1CF0" w:rsidRPr="00B42610" w:rsidRDefault="000D1CF0" w:rsidP="000D1CF0">
      <w:pPr>
        <w:pStyle w:val="2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sz w:val="24"/>
          <w:szCs w:val="24"/>
          <w:lang w:eastAsia="ru-RU"/>
        </w:rPr>
        <w:t>населения и хозяйства, об особенностях, динамике и территориальных следствиях</w:t>
      </w:r>
    </w:p>
    <w:p w:rsidR="000D1CF0" w:rsidRPr="00B42610" w:rsidRDefault="000D1CF0" w:rsidP="000D1CF0">
      <w:pPr>
        <w:pStyle w:val="2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sz w:val="24"/>
          <w:szCs w:val="24"/>
          <w:lang w:eastAsia="ru-RU"/>
        </w:rPr>
        <w:t>главных природных, экологических и социально-экономических процессов,</w:t>
      </w:r>
    </w:p>
    <w:p w:rsidR="000D1CF0" w:rsidRPr="00B42610" w:rsidRDefault="000D1CF0" w:rsidP="000D1CF0">
      <w:pPr>
        <w:pStyle w:val="2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sz w:val="24"/>
          <w:szCs w:val="24"/>
          <w:lang w:eastAsia="ru-RU"/>
        </w:rPr>
        <w:t>протекающих в географическом пространстве;</w:t>
      </w:r>
    </w:p>
    <w:p w:rsidR="000D1CF0" w:rsidRPr="00B42610" w:rsidRDefault="000D1CF0" w:rsidP="000D1CF0">
      <w:pPr>
        <w:pStyle w:val="2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sz w:val="24"/>
          <w:szCs w:val="24"/>
          <w:lang w:eastAsia="ru-RU"/>
        </w:rPr>
        <w:t>формирование представления о проблемах взаимодействия общества и природы.</w:t>
      </w:r>
    </w:p>
    <w:p w:rsidR="00483178" w:rsidRPr="00B42610" w:rsidRDefault="00483178" w:rsidP="00483178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bookmark86"/>
      <w:r w:rsidRPr="00B42610">
        <w:rPr>
          <w:rFonts w:ascii="Times New Roman" w:hAnsi="Times New Roman" w:cs="Times New Roman"/>
          <w:sz w:val="24"/>
          <w:szCs w:val="24"/>
          <w:u w:val="single"/>
        </w:rPr>
        <w:t>Источники географической информации</w:t>
      </w:r>
      <w:bookmarkEnd w:id="1"/>
    </w:p>
    <w:p w:rsidR="00483178" w:rsidRPr="00B42610" w:rsidRDefault="00483178" w:rsidP="00483178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  <w:u w:val="single"/>
        </w:rPr>
      </w:pPr>
    </w:p>
    <w:p w:rsidR="00483178" w:rsidRPr="00B42610" w:rsidRDefault="00483178" w:rsidP="00483178">
      <w:pPr>
        <w:pStyle w:val="a6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83178" w:rsidRPr="00B42610" w:rsidRDefault="00483178" w:rsidP="00483178">
      <w:pPr>
        <w:pStyle w:val="a6"/>
        <w:tabs>
          <w:tab w:val="left" w:pos="644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483178" w:rsidRPr="00B42610" w:rsidRDefault="00483178" w:rsidP="00483178">
      <w:pPr>
        <w:pStyle w:val="a6"/>
        <w:tabs>
          <w:tab w:val="left" w:pos="639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анализировать, обобщать и интерпретировать географическую информацию;</w:t>
      </w:r>
    </w:p>
    <w:p w:rsidR="00483178" w:rsidRPr="00B42610" w:rsidRDefault="00483178" w:rsidP="00483178">
      <w:pPr>
        <w:pStyle w:val="a6"/>
        <w:tabs>
          <w:tab w:val="left" w:pos="634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находить и формулировать по результатам наблюдений (в том числе инструментальных) зависимости и закономерности;</w:t>
      </w:r>
    </w:p>
    <w:p w:rsidR="00483178" w:rsidRPr="00B42610" w:rsidRDefault="00483178" w:rsidP="00483178">
      <w:pPr>
        <w:pStyle w:val="a6"/>
        <w:tabs>
          <w:tab w:val="left" w:pos="634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483178" w:rsidRPr="00B42610" w:rsidRDefault="00483178" w:rsidP="00483178">
      <w:pPr>
        <w:pStyle w:val="a6"/>
        <w:tabs>
          <w:tab w:val="left" w:pos="639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483178" w:rsidRPr="00B42610" w:rsidRDefault="00483178" w:rsidP="00483178">
      <w:pPr>
        <w:pStyle w:val="a6"/>
        <w:tabs>
          <w:tab w:val="left" w:pos="1104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483178" w:rsidRPr="00B42610" w:rsidRDefault="00483178" w:rsidP="00483178">
      <w:pPr>
        <w:pStyle w:val="a6"/>
        <w:tabs>
          <w:tab w:val="left" w:pos="1094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483178" w:rsidRPr="00B42610" w:rsidRDefault="00483178" w:rsidP="00483178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83178" w:rsidRPr="00B42610" w:rsidRDefault="00483178" w:rsidP="00483178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ориентироваться на местности при помощи топографических карт и современных навигационных приборов;</w:t>
      </w:r>
    </w:p>
    <w:p w:rsidR="00483178" w:rsidRPr="00B42610" w:rsidRDefault="00483178" w:rsidP="00483178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читать космические снимки и аэрофотоснимки, планы местности и географические карты;</w:t>
      </w:r>
    </w:p>
    <w:p w:rsidR="00483178" w:rsidRPr="00B42610" w:rsidRDefault="00483178" w:rsidP="00483178">
      <w:pPr>
        <w:pStyle w:val="141"/>
        <w:shd w:val="clear" w:color="auto" w:fill="auto"/>
        <w:tabs>
          <w:tab w:val="left" w:pos="1096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строить простые планы местности;</w:t>
      </w:r>
    </w:p>
    <w:p w:rsidR="00483178" w:rsidRPr="00B42610" w:rsidRDefault="00483178" w:rsidP="00483178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создавать простейшие географические карты различного содержания;</w:t>
      </w:r>
    </w:p>
    <w:p w:rsidR="00483178" w:rsidRPr="00B42610" w:rsidRDefault="00A70E4B" w:rsidP="00A70E4B">
      <w:pPr>
        <w:pStyle w:val="141"/>
        <w:numPr>
          <w:ilvl w:val="0"/>
          <w:numId w:val="12"/>
        </w:numPr>
        <w:shd w:val="clear" w:color="auto" w:fill="auto"/>
        <w:tabs>
          <w:tab w:val="left" w:pos="567"/>
        </w:tabs>
        <w:spacing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3178" w:rsidRPr="00B42610">
        <w:rPr>
          <w:rFonts w:ascii="Times New Roman" w:hAnsi="Times New Roman" w:cs="Times New Roman"/>
          <w:sz w:val="24"/>
          <w:szCs w:val="24"/>
        </w:rPr>
        <w:t>моделировать географические объекты и явления при помощи компьютерных программ.</w:t>
      </w:r>
    </w:p>
    <w:p w:rsidR="00483178" w:rsidRPr="00B42610" w:rsidRDefault="00483178" w:rsidP="00483178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bookmark87"/>
      <w:r w:rsidRPr="00B42610">
        <w:rPr>
          <w:rFonts w:ascii="Times New Roman" w:hAnsi="Times New Roman" w:cs="Times New Roman"/>
          <w:sz w:val="24"/>
          <w:szCs w:val="24"/>
          <w:u w:val="single"/>
        </w:rPr>
        <w:t>Природа Земли и человек</w:t>
      </w:r>
      <w:bookmarkEnd w:id="2"/>
    </w:p>
    <w:p w:rsidR="00063283" w:rsidRPr="00B42610" w:rsidRDefault="00063283" w:rsidP="00483178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  <w:u w:val="single"/>
        </w:rPr>
      </w:pPr>
    </w:p>
    <w:p w:rsidR="00483178" w:rsidRPr="00B42610" w:rsidRDefault="00483178" w:rsidP="00483178">
      <w:pPr>
        <w:pStyle w:val="a6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83178" w:rsidRPr="00B42610" w:rsidRDefault="00483178" w:rsidP="00483178">
      <w:pPr>
        <w:pStyle w:val="a6"/>
        <w:tabs>
          <w:tab w:val="left" w:pos="1104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483178" w:rsidRPr="00B42610" w:rsidRDefault="00483178" w:rsidP="00483178">
      <w:pPr>
        <w:pStyle w:val="a6"/>
        <w:tabs>
          <w:tab w:val="left" w:pos="1099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483178" w:rsidRPr="00B42610" w:rsidRDefault="00483178" w:rsidP="00483178">
      <w:pPr>
        <w:pStyle w:val="a6"/>
        <w:tabs>
          <w:tab w:val="left" w:pos="1094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483178" w:rsidRPr="00B42610" w:rsidRDefault="00483178" w:rsidP="00483178">
      <w:pPr>
        <w:pStyle w:val="a6"/>
        <w:tabs>
          <w:tab w:val="left" w:pos="1099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483178" w:rsidRPr="00B42610" w:rsidRDefault="00483178" w:rsidP="00483178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83178" w:rsidRPr="00B42610" w:rsidRDefault="00483178" w:rsidP="00483178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483178" w:rsidRPr="00B42610" w:rsidRDefault="00483178" w:rsidP="00483178">
      <w:pPr>
        <w:pStyle w:val="141"/>
        <w:shd w:val="clear" w:color="auto" w:fill="auto"/>
        <w:tabs>
          <w:tab w:val="left" w:pos="111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приводить примеры, иллюстрирующие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483178" w:rsidRPr="00B42610" w:rsidRDefault="00483178" w:rsidP="00483178">
      <w:pPr>
        <w:pStyle w:val="141"/>
        <w:shd w:val="clear" w:color="auto" w:fill="auto"/>
        <w:tabs>
          <w:tab w:val="left" w:pos="110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воспринимать и критически оценивать информацию географического содержания в научно-популярной литературе и СМИ;</w:t>
      </w:r>
    </w:p>
    <w:p w:rsidR="00483178" w:rsidRPr="00B42610" w:rsidRDefault="00483178" w:rsidP="00483178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063283" w:rsidRPr="00B42610" w:rsidRDefault="00483178" w:rsidP="00063283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b w:val="0"/>
          <w:sz w:val="24"/>
          <w:szCs w:val="24"/>
          <w:u w:val="single"/>
        </w:rPr>
      </w:pPr>
      <w:bookmarkStart w:id="3" w:name="bookmark88"/>
      <w:r w:rsidRPr="00B42610">
        <w:rPr>
          <w:rStyle w:val="36"/>
          <w:b/>
          <w:sz w:val="24"/>
          <w:szCs w:val="24"/>
          <w:u w:val="single"/>
        </w:rPr>
        <w:t>Население Земли</w:t>
      </w:r>
      <w:bookmarkEnd w:id="3"/>
    </w:p>
    <w:p w:rsidR="00483178" w:rsidRPr="00B42610" w:rsidRDefault="00483178" w:rsidP="00063283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83178" w:rsidRPr="00B42610" w:rsidRDefault="00483178" w:rsidP="00483178">
      <w:pPr>
        <w:pStyle w:val="a6"/>
        <w:tabs>
          <w:tab w:val="left" w:pos="639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различать изученные демографические процессы и явления, характеризующие динамику численности населения Земли, отдельных регионов и стран;</w:t>
      </w:r>
    </w:p>
    <w:p w:rsidR="00483178" w:rsidRPr="00B42610" w:rsidRDefault="00483178" w:rsidP="00483178">
      <w:pPr>
        <w:pStyle w:val="a6"/>
        <w:tabs>
          <w:tab w:val="left" w:pos="634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сравнивать особенности населения отдельных регионов и стран;</w:t>
      </w:r>
    </w:p>
    <w:p w:rsidR="00483178" w:rsidRPr="00B42610" w:rsidRDefault="00483178" w:rsidP="00483178">
      <w:pPr>
        <w:pStyle w:val="a6"/>
        <w:tabs>
          <w:tab w:val="left" w:pos="644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483178" w:rsidRPr="00B42610" w:rsidRDefault="00483178" w:rsidP="00483178">
      <w:pPr>
        <w:pStyle w:val="a6"/>
        <w:tabs>
          <w:tab w:val="left" w:pos="631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проводить расчёты демографических показателей;</w:t>
      </w:r>
    </w:p>
    <w:p w:rsidR="00483178" w:rsidRPr="00B42610" w:rsidRDefault="00483178" w:rsidP="00483178">
      <w:pPr>
        <w:pStyle w:val="a6"/>
        <w:tabs>
          <w:tab w:val="left" w:pos="634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объяснять особенности адаптации человека к разным природным условиям.</w:t>
      </w:r>
    </w:p>
    <w:p w:rsidR="00483178" w:rsidRPr="00B42610" w:rsidRDefault="00483178" w:rsidP="00483178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83178" w:rsidRPr="00B42610" w:rsidRDefault="00483178" w:rsidP="00483178">
      <w:pPr>
        <w:pStyle w:val="141"/>
        <w:shd w:val="clear" w:color="auto" w:fill="auto"/>
        <w:tabs>
          <w:tab w:val="left" w:pos="64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приводить примеры, иллюстрирующие роль практического использования знаний о населении в решении социально-экономических и геоэкологических проблем человечества, стран и регионов;</w:t>
      </w:r>
    </w:p>
    <w:p w:rsidR="00483178" w:rsidRPr="00B42610" w:rsidRDefault="00483178" w:rsidP="00483178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самостоятельно проводить по разным источникам информации исследование, связанное с изучением населения.</w:t>
      </w:r>
    </w:p>
    <w:p w:rsidR="00483178" w:rsidRPr="00B42610" w:rsidRDefault="00483178" w:rsidP="00483178">
      <w:pPr>
        <w:pStyle w:val="31"/>
        <w:keepNext/>
        <w:keepLines/>
        <w:shd w:val="clear" w:color="auto" w:fill="auto"/>
        <w:spacing w:line="240" w:lineRule="auto"/>
        <w:ind w:firstLine="454"/>
        <w:rPr>
          <w:rStyle w:val="36"/>
          <w:b/>
          <w:sz w:val="24"/>
          <w:szCs w:val="24"/>
          <w:u w:val="single"/>
        </w:rPr>
      </w:pPr>
      <w:bookmarkStart w:id="4" w:name="bookmark89"/>
      <w:r w:rsidRPr="00B42610">
        <w:rPr>
          <w:rStyle w:val="36"/>
          <w:b/>
          <w:sz w:val="24"/>
          <w:szCs w:val="24"/>
          <w:u w:val="single"/>
        </w:rPr>
        <w:t>Материки, океаны и страны</w:t>
      </w:r>
      <w:bookmarkEnd w:id="4"/>
    </w:p>
    <w:p w:rsidR="00063283" w:rsidRPr="00B42610" w:rsidRDefault="00063283" w:rsidP="00483178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83178" w:rsidRPr="00B42610" w:rsidRDefault="00483178" w:rsidP="00483178">
      <w:pPr>
        <w:pStyle w:val="a6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83178" w:rsidRPr="00B42610" w:rsidRDefault="00483178" w:rsidP="00483178">
      <w:pPr>
        <w:pStyle w:val="a6"/>
        <w:tabs>
          <w:tab w:val="left" w:pos="639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483178" w:rsidRPr="00B42610" w:rsidRDefault="00483178" w:rsidP="00483178">
      <w:pPr>
        <w:pStyle w:val="a6"/>
        <w:tabs>
          <w:tab w:val="left" w:pos="634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сравнивать особенности природы и населения, материальной и духовной культуры регионов и отдельных стран;</w:t>
      </w:r>
    </w:p>
    <w:p w:rsidR="00483178" w:rsidRPr="00B42610" w:rsidRDefault="00483178" w:rsidP="00483178">
      <w:pPr>
        <w:pStyle w:val="a6"/>
        <w:tabs>
          <w:tab w:val="left" w:pos="634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оценивать особенности взаимодействия природы и общества в пределах отдельных территорий;</w:t>
      </w:r>
    </w:p>
    <w:p w:rsidR="00483178" w:rsidRPr="00B42610" w:rsidRDefault="00483178" w:rsidP="00483178">
      <w:pPr>
        <w:pStyle w:val="a6"/>
        <w:tabs>
          <w:tab w:val="left" w:pos="634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описывать на карте положение и взаиморасположение географических объектов;</w:t>
      </w:r>
    </w:p>
    <w:p w:rsidR="00483178" w:rsidRPr="00B42610" w:rsidRDefault="00483178" w:rsidP="00483178">
      <w:pPr>
        <w:pStyle w:val="a6"/>
        <w:tabs>
          <w:tab w:val="left" w:pos="639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объяснять особенности компонентов природы отдельных территорий;</w:t>
      </w:r>
    </w:p>
    <w:p w:rsidR="00483178" w:rsidRPr="00B42610" w:rsidRDefault="00483178" w:rsidP="00483178">
      <w:pPr>
        <w:pStyle w:val="a6"/>
        <w:tabs>
          <w:tab w:val="left" w:pos="634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483178" w:rsidRPr="00B42610" w:rsidRDefault="00483178" w:rsidP="00483178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83178" w:rsidRPr="00B42610" w:rsidRDefault="00483178" w:rsidP="00483178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выдвигать гипотезы о связях и закономерностях событий, процессов, происходящих в географической оболочке;</w:t>
      </w:r>
    </w:p>
    <w:p w:rsidR="00483178" w:rsidRPr="00B42610" w:rsidRDefault="00483178" w:rsidP="00483178">
      <w:pPr>
        <w:pStyle w:val="141"/>
        <w:shd w:val="clear" w:color="auto" w:fill="auto"/>
        <w:tabs>
          <w:tab w:val="left" w:pos="630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сопоставлять существующие в науке точки зрения о причинах происходящих глобальных изменений климата;</w:t>
      </w:r>
    </w:p>
    <w:p w:rsidR="00483178" w:rsidRPr="00B42610" w:rsidRDefault="00483178" w:rsidP="00483178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оценить положительные и негативные последствия глобальных изменений климата для отдельных регионов и стран;</w:t>
      </w:r>
    </w:p>
    <w:p w:rsidR="00483178" w:rsidRPr="00B42610" w:rsidRDefault="00483178" w:rsidP="00483178">
      <w:pPr>
        <w:pStyle w:val="141"/>
        <w:shd w:val="clear" w:color="auto" w:fill="auto"/>
        <w:tabs>
          <w:tab w:val="left" w:pos="64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483178" w:rsidRPr="00B42610" w:rsidRDefault="00483178" w:rsidP="00483178">
      <w:pPr>
        <w:pStyle w:val="31"/>
        <w:keepNext/>
        <w:keepLines/>
        <w:shd w:val="clear" w:color="auto" w:fill="auto"/>
        <w:spacing w:line="240" w:lineRule="auto"/>
        <w:ind w:firstLine="454"/>
        <w:rPr>
          <w:rStyle w:val="36"/>
          <w:b/>
          <w:sz w:val="24"/>
          <w:szCs w:val="24"/>
          <w:u w:val="single"/>
        </w:rPr>
      </w:pPr>
      <w:bookmarkStart w:id="5" w:name="bookmark90"/>
      <w:r w:rsidRPr="00B42610">
        <w:rPr>
          <w:rStyle w:val="36"/>
          <w:b/>
          <w:sz w:val="24"/>
          <w:szCs w:val="24"/>
          <w:u w:val="single"/>
        </w:rPr>
        <w:t>Особенности географического положения России</w:t>
      </w:r>
      <w:bookmarkEnd w:id="5"/>
    </w:p>
    <w:p w:rsidR="00063283" w:rsidRPr="00B42610" w:rsidRDefault="00063283" w:rsidP="00483178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83178" w:rsidRPr="00B42610" w:rsidRDefault="00483178" w:rsidP="00483178">
      <w:pPr>
        <w:pStyle w:val="a6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83178" w:rsidRPr="00B42610" w:rsidRDefault="00483178" w:rsidP="00483178">
      <w:pPr>
        <w:pStyle w:val="a6"/>
        <w:tabs>
          <w:tab w:val="left" w:pos="1074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483178" w:rsidRPr="00B42610" w:rsidRDefault="00483178" w:rsidP="00483178">
      <w:pPr>
        <w:pStyle w:val="a6"/>
        <w:tabs>
          <w:tab w:val="left" w:pos="1079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оценивать воздействие географического положения России и её отдельных частей на особенности природы, жизнь и хозяйственную деятельность населения;</w:t>
      </w:r>
    </w:p>
    <w:p w:rsidR="00483178" w:rsidRPr="00B42610" w:rsidRDefault="00483178" w:rsidP="00483178">
      <w:pPr>
        <w:pStyle w:val="a6"/>
        <w:tabs>
          <w:tab w:val="left" w:pos="1089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483178" w:rsidRPr="00B42610" w:rsidRDefault="00483178" w:rsidP="00483178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83178" w:rsidRPr="00B42610" w:rsidRDefault="00483178" w:rsidP="00483178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процессами, а также развитием глобальной коммуникационной системы.</w:t>
      </w:r>
    </w:p>
    <w:p w:rsidR="00483178" w:rsidRPr="00B42610" w:rsidRDefault="00483178" w:rsidP="00483178">
      <w:pPr>
        <w:pStyle w:val="31"/>
        <w:keepNext/>
        <w:keepLines/>
        <w:shd w:val="clear" w:color="auto" w:fill="auto"/>
        <w:spacing w:line="240" w:lineRule="auto"/>
        <w:ind w:firstLine="454"/>
        <w:rPr>
          <w:rStyle w:val="36"/>
          <w:b/>
          <w:sz w:val="24"/>
          <w:szCs w:val="24"/>
          <w:u w:val="single"/>
        </w:rPr>
      </w:pPr>
      <w:bookmarkStart w:id="6" w:name="bookmark91"/>
      <w:r w:rsidRPr="00B42610">
        <w:rPr>
          <w:rStyle w:val="36"/>
          <w:b/>
          <w:sz w:val="24"/>
          <w:szCs w:val="24"/>
          <w:u w:val="single"/>
        </w:rPr>
        <w:t>Природа России</w:t>
      </w:r>
      <w:bookmarkEnd w:id="6"/>
    </w:p>
    <w:p w:rsidR="00063283" w:rsidRPr="00B42610" w:rsidRDefault="00063283" w:rsidP="00483178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83178" w:rsidRPr="00B42610" w:rsidRDefault="00483178" w:rsidP="00483178">
      <w:pPr>
        <w:pStyle w:val="a6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83178" w:rsidRPr="00B42610" w:rsidRDefault="00483178" w:rsidP="00483178">
      <w:pPr>
        <w:pStyle w:val="a6"/>
        <w:tabs>
          <w:tab w:val="left" w:pos="1084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различать географические процессы и явления, определяющие особенности природы страны и отдельных регионов;</w:t>
      </w:r>
    </w:p>
    <w:p w:rsidR="00483178" w:rsidRPr="00B42610" w:rsidRDefault="00483178" w:rsidP="00483178">
      <w:pPr>
        <w:pStyle w:val="a6"/>
        <w:tabs>
          <w:tab w:val="left" w:pos="1079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сравнивать особенности природы отдельных регионов страны;</w:t>
      </w:r>
    </w:p>
    <w:p w:rsidR="00483178" w:rsidRPr="00B42610" w:rsidRDefault="00483178" w:rsidP="00483178">
      <w:pPr>
        <w:pStyle w:val="a6"/>
        <w:tabs>
          <w:tab w:val="left" w:pos="1079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оценивать особенности взаимодействия природы и общества в пределах отдельных территорий;</w:t>
      </w:r>
    </w:p>
    <w:p w:rsidR="00483178" w:rsidRPr="00B42610" w:rsidRDefault="00483178" w:rsidP="00483178">
      <w:pPr>
        <w:pStyle w:val="a6"/>
        <w:tabs>
          <w:tab w:val="left" w:pos="1079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описывать положение на карте и взаиморасположение географических объектов;</w:t>
      </w:r>
    </w:p>
    <w:p w:rsidR="00483178" w:rsidRPr="00B42610" w:rsidRDefault="00483178" w:rsidP="00483178">
      <w:pPr>
        <w:pStyle w:val="a6"/>
        <w:tabs>
          <w:tab w:val="left" w:pos="1084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объяснять особенности компонентов природы отдельных частей страны;</w:t>
      </w:r>
    </w:p>
    <w:p w:rsidR="00483178" w:rsidRPr="00B42610" w:rsidRDefault="00483178" w:rsidP="00483178">
      <w:pPr>
        <w:pStyle w:val="a6"/>
        <w:tabs>
          <w:tab w:val="left" w:pos="1079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оценивать природные условия и обеспеченность природными ресурсами отдельных территорий России;</w:t>
      </w:r>
    </w:p>
    <w:p w:rsidR="00483178" w:rsidRPr="00B42610" w:rsidRDefault="00483178" w:rsidP="00483178">
      <w:pPr>
        <w:pStyle w:val="a6"/>
        <w:tabs>
          <w:tab w:val="left" w:pos="1079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презентацией.</w:t>
      </w:r>
    </w:p>
    <w:p w:rsidR="00483178" w:rsidRPr="00B42610" w:rsidRDefault="00483178" w:rsidP="00483178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83178" w:rsidRPr="00B42610" w:rsidRDefault="00483178" w:rsidP="00483178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483178" w:rsidRPr="00B42610" w:rsidRDefault="00483178" w:rsidP="00483178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делать прогнозы трансформации географических систем и комплексов в результате изменения их компонентов.</w:t>
      </w:r>
    </w:p>
    <w:p w:rsidR="00483178" w:rsidRPr="00B42610" w:rsidRDefault="00483178" w:rsidP="00483178">
      <w:pPr>
        <w:pStyle w:val="31"/>
        <w:keepNext/>
        <w:keepLines/>
        <w:shd w:val="clear" w:color="auto" w:fill="auto"/>
        <w:spacing w:line="240" w:lineRule="auto"/>
        <w:ind w:firstLine="454"/>
        <w:rPr>
          <w:rStyle w:val="36"/>
          <w:b/>
          <w:sz w:val="24"/>
          <w:szCs w:val="24"/>
          <w:u w:val="single"/>
        </w:rPr>
      </w:pPr>
      <w:bookmarkStart w:id="7" w:name="bookmark92"/>
      <w:r w:rsidRPr="00B42610">
        <w:rPr>
          <w:rStyle w:val="36"/>
          <w:b/>
          <w:sz w:val="24"/>
          <w:szCs w:val="24"/>
          <w:u w:val="single"/>
        </w:rPr>
        <w:t>Население России</w:t>
      </w:r>
      <w:bookmarkEnd w:id="7"/>
    </w:p>
    <w:p w:rsidR="00063283" w:rsidRPr="00B42610" w:rsidRDefault="00063283" w:rsidP="00483178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83178" w:rsidRPr="00B42610" w:rsidRDefault="00483178" w:rsidP="00483178">
      <w:pPr>
        <w:pStyle w:val="a6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83178" w:rsidRPr="00B42610" w:rsidRDefault="00483178" w:rsidP="00483178">
      <w:pPr>
        <w:pStyle w:val="a6"/>
        <w:tabs>
          <w:tab w:val="left" w:pos="1079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различать демографические процессы и явления, характеризующие динамику численности населения России, отдельных регионов и стран;</w:t>
      </w:r>
    </w:p>
    <w:p w:rsidR="00483178" w:rsidRPr="00B42610" w:rsidRDefault="00483178" w:rsidP="00483178">
      <w:pPr>
        <w:pStyle w:val="a6"/>
        <w:tabs>
          <w:tab w:val="left" w:pos="634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483178" w:rsidRPr="00B42610" w:rsidRDefault="00483178" w:rsidP="00483178">
      <w:pPr>
        <w:pStyle w:val="a6"/>
        <w:tabs>
          <w:tab w:val="left" w:pos="634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сравнивать особенности населения отдельных регионов страны по этническому, языковому и религиозному составу;</w:t>
      </w:r>
    </w:p>
    <w:p w:rsidR="00483178" w:rsidRPr="00B42610" w:rsidRDefault="00483178" w:rsidP="00483178">
      <w:pPr>
        <w:pStyle w:val="a6"/>
        <w:tabs>
          <w:tab w:val="left" w:pos="644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объяснять особенности динамики численности, половозрастной структуры и размещения населения России и её отдельных регионов;</w:t>
      </w:r>
    </w:p>
    <w:p w:rsidR="00483178" w:rsidRPr="00B42610" w:rsidRDefault="00483178" w:rsidP="00483178">
      <w:pPr>
        <w:pStyle w:val="a6"/>
        <w:tabs>
          <w:tab w:val="left" w:pos="639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483178" w:rsidRPr="00B42610" w:rsidRDefault="00483178" w:rsidP="00483178">
      <w:pPr>
        <w:pStyle w:val="a6"/>
        <w:tabs>
          <w:tab w:val="left" w:pos="644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483178" w:rsidRPr="00B42610" w:rsidRDefault="00483178" w:rsidP="00483178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83178" w:rsidRPr="00B42610" w:rsidRDefault="00483178" w:rsidP="00483178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выдвигать и обосновывать с опорой на статистические данные гипотезы об изменении численности населения России, его половозрастной структуры, развитии человеческого капитала;</w:t>
      </w:r>
    </w:p>
    <w:p w:rsidR="00483178" w:rsidRPr="00B42610" w:rsidRDefault="00483178" w:rsidP="00483178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оценивать ситуацию на рынке труда и её динамику.</w:t>
      </w:r>
    </w:p>
    <w:p w:rsidR="00483178" w:rsidRPr="00B42610" w:rsidRDefault="00483178" w:rsidP="00483178">
      <w:pPr>
        <w:pStyle w:val="31"/>
        <w:keepNext/>
        <w:keepLines/>
        <w:shd w:val="clear" w:color="auto" w:fill="auto"/>
        <w:spacing w:line="240" w:lineRule="auto"/>
        <w:ind w:firstLine="454"/>
        <w:rPr>
          <w:rStyle w:val="36"/>
          <w:b/>
          <w:sz w:val="24"/>
          <w:szCs w:val="24"/>
          <w:u w:val="single"/>
        </w:rPr>
      </w:pPr>
      <w:bookmarkStart w:id="8" w:name="bookmark93"/>
      <w:r w:rsidRPr="00B42610">
        <w:rPr>
          <w:rStyle w:val="36"/>
          <w:b/>
          <w:sz w:val="24"/>
          <w:szCs w:val="24"/>
          <w:u w:val="single"/>
        </w:rPr>
        <w:t>Хозяйство России</w:t>
      </w:r>
      <w:bookmarkEnd w:id="8"/>
    </w:p>
    <w:p w:rsidR="00063283" w:rsidRPr="00B42610" w:rsidRDefault="00063283" w:rsidP="00483178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83178" w:rsidRPr="00B42610" w:rsidRDefault="00483178" w:rsidP="00483178">
      <w:pPr>
        <w:pStyle w:val="a6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83178" w:rsidRPr="00B42610" w:rsidRDefault="00483178" w:rsidP="00483178">
      <w:pPr>
        <w:pStyle w:val="a6"/>
        <w:tabs>
          <w:tab w:val="left" w:pos="630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различать показатели, характеризующие отраслевую и территориальную структуру хозяйства;</w:t>
      </w:r>
    </w:p>
    <w:p w:rsidR="00483178" w:rsidRPr="00B42610" w:rsidRDefault="00483178" w:rsidP="00483178">
      <w:pPr>
        <w:pStyle w:val="a6"/>
        <w:tabs>
          <w:tab w:val="left" w:pos="644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анализировать факторы, влияющие на размещение отраслей и отдельных предприятий по территории страны;</w:t>
      </w:r>
    </w:p>
    <w:p w:rsidR="00483178" w:rsidRPr="00B42610" w:rsidRDefault="00483178" w:rsidP="00483178">
      <w:pPr>
        <w:pStyle w:val="a6"/>
        <w:tabs>
          <w:tab w:val="left" w:pos="634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объяснять особенности отраслевой и территориальной структуры хозяйства России;</w:t>
      </w:r>
    </w:p>
    <w:p w:rsidR="00483178" w:rsidRPr="00B42610" w:rsidRDefault="00483178" w:rsidP="00483178">
      <w:pPr>
        <w:pStyle w:val="a6"/>
        <w:tabs>
          <w:tab w:val="left" w:pos="644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реальной жизни.</w:t>
      </w:r>
    </w:p>
    <w:p w:rsidR="00483178" w:rsidRPr="00B42610" w:rsidRDefault="00483178" w:rsidP="00483178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83178" w:rsidRPr="00B42610" w:rsidRDefault="00483178" w:rsidP="00483178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483178" w:rsidRPr="00B42610" w:rsidRDefault="00483178" w:rsidP="00483178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обосновывать возможные пути решения проблем развития хозяйства России.</w:t>
      </w:r>
    </w:p>
    <w:p w:rsidR="00483178" w:rsidRPr="00B42610" w:rsidRDefault="00483178" w:rsidP="00483178">
      <w:pPr>
        <w:pStyle w:val="31"/>
        <w:keepNext/>
        <w:keepLines/>
        <w:shd w:val="clear" w:color="auto" w:fill="auto"/>
        <w:spacing w:line="240" w:lineRule="auto"/>
        <w:ind w:firstLine="454"/>
        <w:rPr>
          <w:rStyle w:val="36"/>
          <w:b/>
          <w:sz w:val="24"/>
          <w:szCs w:val="24"/>
          <w:u w:val="single"/>
        </w:rPr>
      </w:pPr>
      <w:bookmarkStart w:id="9" w:name="bookmark94"/>
      <w:r w:rsidRPr="00B42610">
        <w:rPr>
          <w:rStyle w:val="36"/>
          <w:b/>
          <w:sz w:val="24"/>
          <w:szCs w:val="24"/>
          <w:u w:val="single"/>
        </w:rPr>
        <w:t>Районы России</w:t>
      </w:r>
      <w:bookmarkEnd w:id="9"/>
    </w:p>
    <w:p w:rsidR="00063283" w:rsidRPr="00B42610" w:rsidRDefault="00063283" w:rsidP="00483178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83178" w:rsidRPr="00B42610" w:rsidRDefault="00483178" w:rsidP="00483178">
      <w:pPr>
        <w:pStyle w:val="a6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83178" w:rsidRPr="00B42610" w:rsidRDefault="00483178" w:rsidP="00483178">
      <w:pPr>
        <w:pStyle w:val="a6"/>
        <w:tabs>
          <w:tab w:val="left" w:pos="634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объяснять особенности природы, населения и хозяйства географических районов страны;</w:t>
      </w:r>
    </w:p>
    <w:p w:rsidR="00483178" w:rsidRPr="00B42610" w:rsidRDefault="00483178" w:rsidP="00483178">
      <w:pPr>
        <w:pStyle w:val="a6"/>
        <w:tabs>
          <w:tab w:val="left" w:pos="634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сравнивать особенности природы, населения и хозяйства отдельных регионов страны;</w:t>
      </w:r>
    </w:p>
    <w:p w:rsidR="00483178" w:rsidRPr="00B42610" w:rsidRDefault="00483178" w:rsidP="00483178">
      <w:pPr>
        <w:pStyle w:val="a6"/>
        <w:tabs>
          <w:tab w:val="left" w:pos="1099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483178" w:rsidRPr="00B42610" w:rsidRDefault="00483178" w:rsidP="00483178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83178" w:rsidRPr="00B42610" w:rsidRDefault="00483178" w:rsidP="00483178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составлять комплексные географические характеристики районов разного ранга;</w:t>
      </w:r>
    </w:p>
    <w:p w:rsidR="00483178" w:rsidRPr="00B42610" w:rsidRDefault="00483178" w:rsidP="00483178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</w:t>
      </w:r>
    </w:p>
    <w:p w:rsidR="00483178" w:rsidRPr="00B42610" w:rsidRDefault="00483178" w:rsidP="00483178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483178" w:rsidRPr="00B42610" w:rsidRDefault="00483178" w:rsidP="00483178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оценивать социально-экономическое положение и перспективы развития регионов;</w:t>
      </w:r>
    </w:p>
    <w:p w:rsidR="00483178" w:rsidRPr="00B42610" w:rsidRDefault="00483178" w:rsidP="00483178">
      <w:pPr>
        <w:pStyle w:val="141"/>
        <w:shd w:val="clear" w:color="auto" w:fill="auto"/>
        <w:tabs>
          <w:tab w:val="left" w:pos="110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выбирать критерии для сравнения, сопоставления, оценки и классификации природн</w:t>
      </w:r>
      <w:r w:rsidRPr="00B42610">
        <w:rPr>
          <w:rStyle w:val="1462"/>
          <w:sz w:val="24"/>
          <w:szCs w:val="24"/>
        </w:rPr>
        <w:t>ы</w:t>
      </w:r>
      <w:r w:rsidRPr="00B42610">
        <w:rPr>
          <w:rFonts w:ascii="Times New Roman" w:hAnsi="Times New Roman" w:cs="Times New Roman"/>
          <w:sz w:val="24"/>
          <w:szCs w:val="24"/>
        </w:rPr>
        <w:t>х, социально-экономических, геоэкологических явлений и процессов на территории России.</w:t>
      </w:r>
    </w:p>
    <w:p w:rsidR="00483178" w:rsidRPr="00B42610" w:rsidRDefault="00483178" w:rsidP="00483178">
      <w:pPr>
        <w:pStyle w:val="31"/>
        <w:keepNext/>
        <w:keepLines/>
        <w:shd w:val="clear" w:color="auto" w:fill="auto"/>
        <w:spacing w:line="240" w:lineRule="auto"/>
        <w:ind w:firstLine="454"/>
        <w:rPr>
          <w:rStyle w:val="36"/>
          <w:b/>
          <w:sz w:val="24"/>
          <w:szCs w:val="24"/>
          <w:u w:val="single"/>
        </w:rPr>
      </w:pPr>
      <w:bookmarkStart w:id="10" w:name="bookmark95"/>
      <w:r w:rsidRPr="00B42610">
        <w:rPr>
          <w:rStyle w:val="36"/>
          <w:b/>
          <w:sz w:val="24"/>
          <w:szCs w:val="24"/>
          <w:u w:val="single"/>
        </w:rPr>
        <w:t>Россия в современном мире</w:t>
      </w:r>
      <w:bookmarkEnd w:id="10"/>
    </w:p>
    <w:p w:rsidR="00063283" w:rsidRPr="00B42610" w:rsidRDefault="00063283" w:rsidP="00483178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83178" w:rsidRPr="00B42610" w:rsidRDefault="00483178" w:rsidP="00483178">
      <w:pPr>
        <w:pStyle w:val="a6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83178" w:rsidRPr="00B42610" w:rsidRDefault="00483178" w:rsidP="00483178">
      <w:pPr>
        <w:pStyle w:val="a6"/>
        <w:tabs>
          <w:tab w:val="left" w:pos="1099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483178" w:rsidRPr="00B42610" w:rsidRDefault="00483178" w:rsidP="00483178">
      <w:pPr>
        <w:pStyle w:val="a6"/>
        <w:tabs>
          <w:tab w:val="left" w:pos="1096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оценивать место и роль России в мировом хозяйстве.</w:t>
      </w:r>
    </w:p>
    <w:p w:rsidR="00483178" w:rsidRPr="00B42610" w:rsidRDefault="00483178" w:rsidP="00483178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83178" w:rsidRPr="00B42610" w:rsidRDefault="00483178" w:rsidP="00483178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выбирать критерии для определения места страны в мировой экономике;</w:t>
      </w:r>
    </w:p>
    <w:p w:rsidR="00483178" w:rsidRPr="00B42610" w:rsidRDefault="00483178" w:rsidP="00483178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>• объяснять возможности России в решении современных глобальных проблем человечества;</w:t>
      </w:r>
    </w:p>
    <w:p w:rsidR="00483178" w:rsidRPr="00B42610" w:rsidRDefault="00483178" w:rsidP="00483178">
      <w:pPr>
        <w:jc w:val="both"/>
        <w:rPr>
          <w:rFonts w:ascii="Times New Roman" w:hAnsi="Times New Roman" w:cs="Times New Roman"/>
          <w:sz w:val="24"/>
        </w:rPr>
      </w:pPr>
      <w:r w:rsidRPr="00B42610">
        <w:rPr>
          <w:rFonts w:ascii="Times New Roman" w:hAnsi="Times New Roman" w:cs="Times New Roman"/>
          <w:sz w:val="24"/>
        </w:rPr>
        <w:t>• оценивать социально-экономическое положение и перспективы развития России.</w:t>
      </w:r>
    </w:p>
    <w:p w:rsidR="00B72137" w:rsidRPr="00B42610" w:rsidRDefault="00B72137" w:rsidP="00483178">
      <w:pPr>
        <w:jc w:val="both"/>
        <w:rPr>
          <w:rFonts w:ascii="Times New Roman" w:hAnsi="Times New Roman" w:cs="Times New Roman"/>
          <w:sz w:val="24"/>
        </w:rPr>
      </w:pPr>
    </w:p>
    <w:p w:rsidR="00B72137" w:rsidRPr="00B42610" w:rsidRDefault="00B72137" w:rsidP="00483178">
      <w:pPr>
        <w:jc w:val="both"/>
        <w:rPr>
          <w:rFonts w:ascii="Times New Roman" w:hAnsi="Times New Roman" w:cs="Times New Roman"/>
          <w:sz w:val="24"/>
        </w:rPr>
      </w:pPr>
    </w:p>
    <w:p w:rsidR="00B72137" w:rsidRPr="00B42610" w:rsidRDefault="00B72137" w:rsidP="00483178">
      <w:pPr>
        <w:jc w:val="both"/>
        <w:rPr>
          <w:rFonts w:ascii="Times New Roman" w:hAnsi="Times New Roman" w:cs="Times New Roman"/>
          <w:sz w:val="24"/>
        </w:rPr>
      </w:pPr>
    </w:p>
    <w:p w:rsidR="00B72137" w:rsidRPr="00B42610" w:rsidRDefault="00B72137" w:rsidP="00483178">
      <w:pPr>
        <w:jc w:val="both"/>
        <w:rPr>
          <w:rFonts w:ascii="Times New Roman" w:hAnsi="Times New Roman" w:cs="Times New Roman"/>
          <w:sz w:val="24"/>
        </w:rPr>
      </w:pPr>
    </w:p>
    <w:p w:rsidR="00B72137" w:rsidRPr="00B42610" w:rsidRDefault="00B72137" w:rsidP="00483178">
      <w:pPr>
        <w:jc w:val="both"/>
        <w:rPr>
          <w:rFonts w:ascii="Times New Roman" w:hAnsi="Times New Roman" w:cs="Times New Roman"/>
          <w:sz w:val="24"/>
        </w:rPr>
      </w:pPr>
    </w:p>
    <w:p w:rsidR="00B72137" w:rsidRPr="00B42610" w:rsidRDefault="00B72137" w:rsidP="00483178">
      <w:pPr>
        <w:jc w:val="both"/>
        <w:rPr>
          <w:rFonts w:ascii="Times New Roman" w:hAnsi="Times New Roman" w:cs="Times New Roman"/>
          <w:sz w:val="24"/>
        </w:rPr>
      </w:pPr>
    </w:p>
    <w:p w:rsidR="00B72137" w:rsidRPr="00B42610" w:rsidRDefault="00B72137" w:rsidP="00483178">
      <w:pPr>
        <w:jc w:val="both"/>
        <w:rPr>
          <w:rFonts w:ascii="Times New Roman" w:hAnsi="Times New Roman" w:cs="Times New Roman"/>
          <w:sz w:val="24"/>
        </w:rPr>
      </w:pPr>
    </w:p>
    <w:p w:rsidR="00B72137" w:rsidRPr="00B42610" w:rsidRDefault="00B72137" w:rsidP="00483178">
      <w:pPr>
        <w:jc w:val="both"/>
        <w:rPr>
          <w:rFonts w:ascii="Times New Roman" w:hAnsi="Times New Roman" w:cs="Times New Roman"/>
          <w:sz w:val="24"/>
        </w:rPr>
      </w:pPr>
    </w:p>
    <w:p w:rsidR="00B72137" w:rsidRPr="00B42610" w:rsidRDefault="00B72137" w:rsidP="00483178">
      <w:pPr>
        <w:jc w:val="both"/>
        <w:rPr>
          <w:rFonts w:ascii="Times New Roman" w:hAnsi="Times New Roman" w:cs="Times New Roman"/>
          <w:sz w:val="24"/>
        </w:rPr>
      </w:pPr>
    </w:p>
    <w:p w:rsidR="00B72137" w:rsidRPr="00B42610" w:rsidRDefault="00B72137" w:rsidP="00483178">
      <w:pPr>
        <w:jc w:val="both"/>
        <w:rPr>
          <w:rFonts w:ascii="Times New Roman" w:hAnsi="Times New Roman" w:cs="Times New Roman"/>
          <w:sz w:val="24"/>
        </w:rPr>
      </w:pPr>
    </w:p>
    <w:p w:rsidR="00B72137" w:rsidRPr="00B42610" w:rsidRDefault="00B72137" w:rsidP="00483178">
      <w:pPr>
        <w:jc w:val="both"/>
        <w:rPr>
          <w:rFonts w:ascii="Times New Roman" w:hAnsi="Times New Roman" w:cs="Times New Roman"/>
          <w:sz w:val="24"/>
        </w:rPr>
      </w:pPr>
    </w:p>
    <w:p w:rsidR="00B72137" w:rsidRPr="00B42610" w:rsidRDefault="00B72137" w:rsidP="00483178">
      <w:pPr>
        <w:jc w:val="both"/>
        <w:rPr>
          <w:rFonts w:ascii="Times New Roman" w:hAnsi="Times New Roman" w:cs="Times New Roman"/>
          <w:sz w:val="24"/>
        </w:rPr>
      </w:pPr>
    </w:p>
    <w:p w:rsidR="00B72137" w:rsidRPr="00B42610" w:rsidRDefault="00B72137" w:rsidP="00483178">
      <w:pPr>
        <w:jc w:val="both"/>
        <w:rPr>
          <w:rFonts w:ascii="Times New Roman" w:hAnsi="Times New Roman" w:cs="Times New Roman"/>
          <w:sz w:val="24"/>
        </w:rPr>
      </w:pPr>
    </w:p>
    <w:p w:rsidR="00B72137" w:rsidRPr="00B42610" w:rsidRDefault="00B72137" w:rsidP="00483178">
      <w:pPr>
        <w:jc w:val="both"/>
        <w:rPr>
          <w:rFonts w:ascii="Times New Roman" w:hAnsi="Times New Roman" w:cs="Times New Roman"/>
          <w:sz w:val="24"/>
        </w:rPr>
      </w:pPr>
    </w:p>
    <w:p w:rsidR="00B72137" w:rsidRDefault="00B72137" w:rsidP="00483178">
      <w:pPr>
        <w:jc w:val="both"/>
        <w:rPr>
          <w:rFonts w:ascii="Times New Roman" w:hAnsi="Times New Roman" w:cs="Times New Roman"/>
          <w:sz w:val="24"/>
        </w:rPr>
      </w:pPr>
    </w:p>
    <w:p w:rsidR="00A70E4B" w:rsidRDefault="00A70E4B" w:rsidP="00483178">
      <w:pPr>
        <w:jc w:val="both"/>
        <w:rPr>
          <w:rFonts w:ascii="Times New Roman" w:hAnsi="Times New Roman" w:cs="Times New Roman"/>
          <w:sz w:val="24"/>
        </w:rPr>
      </w:pPr>
    </w:p>
    <w:p w:rsidR="00A70E4B" w:rsidRPr="00B42610" w:rsidRDefault="00A70E4B" w:rsidP="00483178">
      <w:pPr>
        <w:jc w:val="both"/>
        <w:rPr>
          <w:rFonts w:ascii="Times New Roman" w:hAnsi="Times New Roman" w:cs="Times New Roman"/>
          <w:sz w:val="24"/>
        </w:rPr>
      </w:pPr>
    </w:p>
    <w:p w:rsidR="00B72137" w:rsidRPr="00B42610" w:rsidRDefault="00B72137" w:rsidP="00483178">
      <w:pPr>
        <w:jc w:val="both"/>
        <w:rPr>
          <w:rFonts w:ascii="Times New Roman" w:hAnsi="Times New Roman" w:cs="Times New Roman"/>
          <w:sz w:val="24"/>
        </w:rPr>
      </w:pPr>
    </w:p>
    <w:p w:rsidR="00B72137" w:rsidRPr="00B42610" w:rsidRDefault="00B72137" w:rsidP="00483178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063283" w:rsidRPr="00B42610" w:rsidRDefault="00063283" w:rsidP="00063283">
      <w:pPr>
        <w:pStyle w:val="9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4261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2. Содержание учебного предмета</w:t>
      </w:r>
    </w:p>
    <w:p w:rsidR="00063283" w:rsidRPr="00B42610" w:rsidRDefault="00063283" w:rsidP="00063283">
      <w:pPr>
        <w:pStyle w:val="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2610">
        <w:rPr>
          <w:rFonts w:ascii="Times New Roman" w:hAnsi="Times New Roman" w:cs="Times New Roman"/>
          <w:b/>
          <w:color w:val="auto"/>
          <w:sz w:val="24"/>
          <w:szCs w:val="24"/>
        </w:rPr>
        <w:t>География.  Землеведение. 5-6 классы.</w:t>
      </w:r>
    </w:p>
    <w:p w:rsidR="00063283" w:rsidRPr="00B42610" w:rsidRDefault="00063283" w:rsidP="00063283">
      <w:pPr>
        <w:pStyle w:val="21"/>
        <w:rPr>
          <w:rFonts w:ascii="Times New Roman" w:hAnsi="Times New Roman" w:cs="Times New Roman"/>
          <w:b/>
          <w:sz w:val="24"/>
          <w:szCs w:val="24"/>
        </w:rPr>
      </w:pPr>
      <w:r w:rsidRPr="00B42610">
        <w:rPr>
          <w:rFonts w:ascii="Times New Roman" w:hAnsi="Times New Roman" w:cs="Times New Roman"/>
          <w:b/>
          <w:sz w:val="24"/>
          <w:szCs w:val="24"/>
        </w:rPr>
        <w:t>5 класс (34 часа, 1 час в неделю)</w:t>
      </w: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ВВЕДЕНИЕ(1ч.)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Что изучает география.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География как наука. Многообразие географических объектов. Природные и антропогенные объекты, процессы и явления.</w:t>
      </w: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РАЗДЕЛ 1. Накопление знаний о Земле (5 ч.)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Познание Земли в древности.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Древняя география и географы. География в Средние века.</w:t>
      </w:r>
    </w:p>
    <w:p w:rsidR="00063283" w:rsidRPr="00B42610" w:rsidRDefault="00063283" w:rsidP="00063283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Великие географические открытия.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Что такое Великие географические открытия. Экспедиция Христофора Колумба. Открытие южного морского пути в Индию. Первое кругосветное плавание. </w:t>
      </w:r>
      <w:r w:rsidRPr="00B42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Р.К. Открытие Кузнецкой Земли.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Открытие Австралии и Антарктиды.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Открытие и исследование Австралии и Океании. Первооткрыватели Антарктиды. Русское кругосветное плавание.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Современная география.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физической географии. Современные географические исследования. География на мониторе компьютера. Географические информационные системы. Виртуальное познание мира. 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Р.К. Современные исследования Кемеровской области.</w:t>
      </w:r>
    </w:p>
    <w:p w:rsidR="00A17448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Практическая работа.1.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Работа с электронными картами.</w:t>
      </w:r>
    </w:p>
    <w:p w:rsidR="00063283" w:rsidRPr="00B42610" w:rsidRDefault="00A17448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Проверочная работа по теме «Накопление знаний о Земле». Тестирование.</w:t>
      </w: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РАЗДЕЛ 2. Земля во Вселенной (7ч.)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Земля и космос.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Земля -  часть Вселенной. Как ориентироваться по звездам.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Земля-часть Солнечной системы.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Что такое Солнечная система. Похожа ли Земля на другие планеты. Земля – уникальная планета.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sz w:val="24"/>
          <w:szCs w:val="24"/>
          <w:lang w:eastAsia="ru-RU"/>
        </w:rPr>
        <w:t>Влияние космоса на Землю и жизнь людей. Земля и космос. Земля и Луна.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Осевое вращение Земли.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Вращение Земли вокруг своей оси. Географические следствия вращения Земли вокруг своей оси.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Обращение Земли вокруг Солнца.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Движение Земли по орбите вокруг Солнца. Времена года на Земле.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Форма и размеры Земли.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Как люди определили форму Земли. Размеры Земли. Как форма и размеры Земли влияют на жизнь планеты.</w:t>
      </w:r>
    </w:p>
    <w:p w:rsidR="00A17448" w:rsidRPr="00B42610" w:rsidRDefault="00A17448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Проверочная работа по теме «Земля во Вселенной». Тестирование.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2. Характеристика видов движений Земли, их географических следствий</w:t>
      </w: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РАЗДЕЛ 3. Географические модели Земли (10ч.)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Ориентирование на земной поверхности.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Как люди ориентируются. Определение направлений по компасу. Азимут.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Изображение земной поверхности.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Глобус. Чем глобус похож на Землю. Зачем нужны плоские изображения Земли. Аэрофотоснимки и космические снимки. Что такое план и карта.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Р.К. Кемеровская область на карте России.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Масштаб и его виды.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Масштаб. Виды записи масштаба. Измерение расстояний по планам, картам и глобусу.</w:t>
      </w:r>
    </w:p>
    <w:p w:rsidR="00063283" w:rsidRPr="00B42610" w:rsidRDefault="00063283" w:rsidP="00063283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Изображение неровностей земной поверхности на планах и картах.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sz w:val="24"/>
          <w:szCs w:val="24"/>
          <w:lang w:eastAsia="ru-RU"/>
        </w:rPr>
        <w:t>Абсолютная и относительная высота. Изображение неровностей горизонталями.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Планы местности и их чтение.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План местности – крупномасштабное изображение земной поверхности. Определение направлений.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Параллели и меридианы.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 Параллели. Меридианы. Параллели и меридианы на картах.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Градусная сеть. Географические координаты.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Градусная сеть. Географическая широта. Географическая долгота. Определение расстояний на градусной сетке. 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Р.К. Географические координаты Кемеровской области.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Географические карты.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Географическая карта как изображение поверхности Земли. Условные знаки карт. Использование планов и карт.</w:t>
      </w:r>
    </w:p>
    <w:p w:rsidR="00A17448" w:rsidRPr="00B42610" w:rsidRDefault="00A17448" w:rsidP="00A17448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Зачет по теме «Географические модели Земли».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Практическая работа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3:Составление плана местности способом глазомерной, полярной съемки.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4. Определение географических координат объектов, географических объектов по их координатам и расстояний между объектами с помощью градусной сетки.</w:t>
      </w: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РАЗДЕЛ 4. Земная кора (11ч.)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sz w:val="24"/>
          <w:szCs w:val="24"/>
          <w:lang w:eastAsia="ru-RU"/>
        </w:rPr>
        <w:t>Внутреннее строение земной коры. Состав земной коры. Строение Земли. Из чего состоит земная кора.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Разнообразие горных пород.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Магматические горные породы. Осадочные горные породы. Метаморфические горные породы.</w:t>
      </w: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Земная кора и литосфера – каменные оболочки Земли. Земная кора и ее устройство. Литосфера.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Разнообразие форм рельефа земли.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Что такое рельеф. Формы рельефа. Причины разнообразия  рельефа. 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Р.К. Рельеф Кемеровской области.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Движение земной коры.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Медленные движения земной коры. Движения земной коры и залегание горных пород.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Землетрясения.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Что такое землетрясения. Где происходят землетрясения. Как и зачем изучают землетрясения.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Р.К. Сейсмические районы Кузбасса.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Вулканизм.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Что такое вулканизм и вулканы. Где наблюдается вулканизм.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Внешние силы, изменяющие рельеф. Выветривание.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Как внешние силы воздействуют на рельеф. Выветривание.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Работа текучих вод, ледников и ветра.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Работа текучих вод. Работа ледников. Работа ветра. Деятельность человека.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Главные формы рельефа суши.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Что такое горы и равнины. Горы суши. Равнины суши. 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Р.К. Горные системы Кемеровской области.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Рельеф дна океанов.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Неровности океанического дна.</w:t>
      </w:r>
    </w:p>
    <w:p w:rsidR="00063283" w:rsidRPr="00B42610" w:rsidRDefault="00063283" w:rsidP="00063283">
      <w:pPr>
        <w:pStyle w:val="9"/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 xml:space="preserve">Человек и земная кора. </w:t>
      </w:r>
      <w:r w:rsidRPr="00B42610">
        <w:rPr>
          <w:rFonts w:ascii="Times New Roman" w:hAnsi="Times New Roman" w:cs="Times New Roman"/>
          <w:i w:val="0"/>
          <w:sz w:val="24"/>
          <w:szCs w:val="24"/>
          <w:lang w:eastAsia="ru-RU"/>
        </w:rPr>
        <w:t>Как земная кора воздействует на человека. Как человек вмешивается в жизнь земной коры.</w:t>
      </w:r>
      <w:r w:rsidRPr="00B426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>Р.К. Горные породы Кузбасса.</w:t>
      </w:r>
    </w:p>
    <w:p w:rsidR="002F54FF" w:rsidRPr="00B42610" w:rsidRDefault="002F54FF" w:rsidP="002F54FF">
      <w:pPr>
        <w:spacing w:after="0"/>
        <w:rPr>
          <w:rFonts w:ascii="Times New Roman" w:hAnsi="Times New Roman" w:cs="Times New Roman"/>
          <w:sz w:val="24"/>
          <w:lang w:eastAsia="ru-RU" w:bidi="ar-SA"/>
        </w:rPr>
      </w:pPr>
      <w:r w:rsidRPr="00B42610">
        <w:rPr>
          <w:rFonts w:ascii="Times New Roman" w:hAnsi="Times New Roman" w:cs="Times New Roman"/>
          <w:b/>
          <w:sz w:val="24"/>
          <w:lang w:eastAsia="ru-RU" w:bidi="ar-SA"/>
        </w:rPr>
        <w:t>Промежуточная аттестация</w:t>
      </w:r>
      <w:r w:rsidRPr="00B42610">
        <w:rPr>
          <w:rFonts w:ascii="Times New Roman" w:hAnsi="Times New Roman" w:cs="Times New Roman"/>
          <w:sz w:val="24"/>
          <w:lang w:eastAsia="ru-RU" w:bidi="ar-SA"/>
        </w:rPr>
        <w:t xml:space="preserve"> (</w:t>
      </w:r>
      <w:r w:rsidRPr="00B42610">
        <w:rPr>
          <w:rFonts w:ascii="Times New Roman" w:hAnsi="Times New Roman" w:cs="Times New Roman"/>
          <w:b/>
          <w:sz w:val="24"/>
          <w:lang w:eastAsia="ru-RU" w:bidi="ar-SA"/>
        </w:rPr>
        <w:t>тестирование).</w:t>
      </w:r>
    </w:p>
    <w:p w:rsidR="002F54FF" w:rsidRPr="00B42610" w:rsidRDefault="002F54FF" w:rsidP="002F54FF">
      <w:pPr>
        <w:spacing w:after="0"/>
        <w:rPr>
          <w:rFonts w:ascii="Times New Roman" w:hAnsi="Times New Roman" w:cs="Times New Roman"/>
          <w:b/>
          <w:sz w:val="24"/>
          <w:lang w:eastAsia="ru-RU" w:bidi="ar-SA"/>
        </w:rPr>
      </w:pPr>
      <w:r w:rsidRPr="00B42610">
        <w:rPr>
          <w:rFonts w:ascii="Times New Roman" w:hAnsi="Times New Roman" w:cs="Times New Roman"/>
          <w:b/>
          <w:sz w:val="24"/>
          <w:lang w:eastAsia="ru-RU" w:bidi="ar-SA"/>
        </w:rPr>
        <w:t>Контрольная работа по теме «Земная кора».</w:t>
      </w:r>
    </w:p>
    <w:p w:rsidR="00063283" w:rsidRPr="00B42610" w:rsidRDefault="00063283" w:rsidP="002F54FF">
      <w:pPr>
        <w:pStyle w:val="a6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Практические работы. 5</w:t>
      </w: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Определение горных пород и описание их свойств.</w:t>
      </w:r>
    </w:p>
    <w:p w:rsidR="00063283" w:rsidRPr="00B42610" w:rsidRDefault="00063283" w:rsidP="002F54FF">
      <w:pPr>
        <w:pStyle w:val="a6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Практическая работа 6.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Характеристика крупных форм рельефа на основе анализа карт.</w:t>
      </w:r>
    </w:p>
    <w:p w:rsidR="00F267FE" w:rsidRPr="00B42610" w:rsidRDefault="00F267FE" w:rsidP="00F267FE">
      <w:pPr>
        <w:pStyle w:val="a6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Защита проектов по теме « Виды вымерших животных».</w:t>
      </w:r>
    </w:p>
    <w:p w:rsidR="002F54FF" w:rsidRDefault="002F54FF" w:rsidP="002F54FF">
      <w:pPr>
        <w:pStyle w:val="a6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0E4B" w:rsidRPr="00B42610" w:rsidRDefault="00A70E4B" w:rsidP="002F54FF">
      <w:pPr>
        <w:pStyle w:val="a6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283" w:rsidRPr="00B42610" w:rsidRDefault="00063283" w:rsidP="00063283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География.  Землеведение. 5-6 классы.</w:t>
      </w:r>
    </w:p>
    <w:p w:rsidR="00063283" w:rsidRPr="00B42610" w:rsidRDefault="00063283" w:rsidP="00063283">
      <w:pPr>
        <w:pStyle w:val="2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6 класс (34 часа, 1 час в неделю)</w:t>
      </w: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ВВЕДЕНИЕ (1ч)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sz w:val="24"/>
          <w:szCs w:val="24"/>
          <w:lang w:eastAsia="ru-RU"/>
        </w:rPr>
        <w:t>Повторение правил работы с учебником, рабочей тетрадью и атласом. Закрепление знаний о метеорологических приборах и приемах метеонаблюдений. Выбор формы дневника наблюдений за погодой и способов его ведения.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РАЗДЕЛ 5. Атмосфера (11ч)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Из чего состоит атмосфера и как она устроена.</w:t>
      </w:r>
      <w:r w:rsidR="00F60362"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Что такое атмосфера. Состав атмосферы и ее роль в жизни Земли. Строение атмосферы.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Нагревание воздуха и его температура.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Как нагреваются земная поверхность и атмосфера. Различия в нагревании воздуха в течение суток и года. Показатели изменений температуры. 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Р.К. Показатели среднесуточной температуры г. Кемеров</w:t>
      </w:r>
      <w:r w:rsidR="00F60362"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Зависимость температуры воздуха от географической широты.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Географическое  распределение температуры воздуха. Пояса освещенности. 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Р.К. Зависимость температуры воздуха от географической широты Кемеровской области.  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Влага в атмосфере.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Что такое влажность воздуха. Во что превращается водяной пар. Как образуются облака. 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Р.К. Влажность воздуха Кемеровской области.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Атмосферные осадки.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Что такое атмосферные осадки. Как измеряют количество осадков. Как распределяются осадки. 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Давление атмосферы.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Почему атмосфера давит на земную поверхность. Как измеряют атмосферное давление. Как и почему изменяется давление. Распределение давления на поверхности Земли.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Ветры.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Что такое ветер. Какими бывают ветры. Значение ветров.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Погода.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Что такое погода. Почему погода разнообразна и изменчива. Как изучают и предсказывают погоду.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Климат.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Что такое климат. Как изображают климат на картах. 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Р.К. Климат Кемеровской области.</w:t>
      </w:r>
    </w:p>
    <w:p w:rsidR="00F60362" w:rsidRPr="00B42610" w:rsidRDefault="00063283" w:rsidP="00063283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Человек и атмосфера.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Как атмосфера влияет на человека. Как человек воздействует на атмосферу.</w:t>
      </w:r>
    </w:p>
    <w:p w:rsidR="00F60362" w:rsidRPr="00B42610" w:rsidRDefault="00F60362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Проверочная работа по теме «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Атмосфера»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. Тестирование.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Практическая работа. 1.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Обобщение данных о температуре воздуха в дневнике наблюдений за погодой. 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Практическая работа2.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Построение розы ветров на основе данных дневника наблюдений за погодой. 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Практическая работа3.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Сравнительное описание погоды в двух населенных пунктах на основе анализа карт погоды.</w:t>
      </w: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РАЗДЕЛ 6. Гидросфера (12ч)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Вода на Земле. Круговорот воды в природе.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Что такое гидросфера. Круговорот воды в природе. Значение гидросферы в жизни Земли.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Мировой океан – основная часть гидросферы.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Мировой океан и его части. Моря, заливы, проливы. Как и зачем изучают Мировой океан.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Свойства океанических вод.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Цвет и прозрачность. Температура воды. Соленость.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Движения воды в океане. Волны.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Что такое волны. Ветровые волны. Приливные волны (приливы).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Течения</w:t>
      </w:r>
      <w:r w:rsidRPr="00B426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Многообразие течений. Причины возникновения течений. Значения течений.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Реки.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Что такое река. Что такое речная система и речной бассейн. 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Р.К. Речная система Кемеровской области.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Жизнь рек.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Как земная кора влияет на работу рек. Роль климата в жизни рек.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Озера и болота.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Что такое озеро. Какими бывают озерные котловины. Какой бывает озерная вода. Болота. 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Р.К. Крупнейшие озера Кузбасса.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Подземные воды.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Как образуются подземные воды. Какими бывают подземные воды.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Ледники. Многолетняя мерзлота.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Где и как образуются ледники. Покровные и горные ледники. Многолетняя мерзлота.</w:t>
      </w:r>
    </w:p>
    <w:p w:rsidR="004A5921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Человек и гидросфера.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Стихийные явления в гидросфере. Как человек использует гидросферу. Как человек воздействует на гидросферу.</w:t>
      </w:r>
    </w:p>
    <w:p w:rsidR="00063283" w:rsidRPr="00B42610" w:rsidRDefault="004A5921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по теме «Свойства океанических вод».</w:t>
      </w:r>
    </w:p>
    <w:p w:rsidR="004A5921" w:rsidRPr="00B42610" w:rsidRDefault="004A5921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Проверочная работа по теме «Гидросфера». Тестирование.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Практическая работа. 4.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Описание вод мирового океана на основе анализа карт.</w:t>
      </w: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РАЗДЕЛ 7. Биосфера (7ч)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Что такое биосфера и как она устроена.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Что такое биосфера. Границы современной биосферы.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Роль биосферы в природе.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Биологический круговорот. Биосфера и жизнь Земли. Распределение живого вещества в биосфере.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Особенности жизни в океане.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Разнообразие морских организмов. Особенности жизни в воде.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Распространение жизни в океане.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Распространение организмов в зависимости от глубины. Распространение организмов в зависимости от климата. Распространение организмов в зависимости от удаленности берегов.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Жизнь на поверхности суши. Леса.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Особенности распространения организмов на суше. Леса. Р.К. Леса Кемеровской области.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Жизнь в безлесных пространствах.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Характеристика степей, пустынь и полупустынь, тундры.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Почва.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Почва и ее состав. Условия образования почв. От чего зависти плодородие почв. Строение почв. 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Р.К. Почвы кемеровской области.</w:t>
      </w:r>
    </w:p>
    <w:p w:rsidR="004A5921" w:rsidRPr="00B42610" w:rsidRDefault="004A5921" w:rsidP="004A5921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Зачет по теме «Биосфера».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Человек и биосфера.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Человек – часть биосферы. Воздействие человека на биосферу.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Практическая работа № 5.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Определение состава (строения) почвы.</w:t>
      </w: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РАЗДЕЛ 8. Географическая оболочка (3ч)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Из чего состоит географическая оболочка.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Что такое географическая оболочка. Границы географической оболочки.</w:t>
      </w:r>
    </w:p>
    <w:p w:rsidR="00B549C0" w:rsidRPr="00B42610" w:rsidRDefault="00063283" w:rsidP="00063283">
      <w:pPr>
        <w:pStyle w:val="9"/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 xml:space="preserve">Особенности географической оболочки. </w:t>
      </w:r>
      <w:r w:rsidRPr="00B42610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Географическая оболочка – прошлое и настоящее. Уникальность географической </w:t>
      </w:r>
      <w:r w:rsidRPr="00B42610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>оболочки</w:t>
      </w:r>
    </w:p>
    <w:p w:rsidR="00B549C0" w:rsidRPr="00B42610" w:rsidRDefault="004A5921" w:rsidP="00B549C0">
      <w:pPr>
        <w:rPr>
          <w:rFonts w:ascii="Times New Roman" w:hAnsi="Times New Roman" w:cs="Times New Roman"/>
          <w:i/>
          <w:sz w:val="24"/>
          <w:lang w:eastAsia="ru-RU" w:bidi="ar-SA"/>
        </w:rPr>
      </w:pPr>
      <w:r w:rsidRPr="00B4261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B549C0" w:rsidRPr="00B42610">
        <w:rPr>
          <w:rFonts w:ascii="Times New Roman" w:hAnsi="Times New Roman" w:cs="Times New Roman"/>
          <w:b/>
          <w:i/>
          <w:sz w:val="24"/>
          <w:lang w:eastAsia="ru-RU" w:bidi="ar-SA"/>
        </w:rPr>
        <w:t>Промежуточная аттестация(тестирование).</w:t>
      </w:r>
    </w:p>
    <w:p w:rsidR="00063283" w:rsidRPr="00B42610" w:rsidRDefault="00063283" w:rsidP="00B549C0">
      <w:pPr>
        <w:pStyle w:val="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Территориальные комплексы.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Что такое территориальные комплексы. Разнообразие территориальных комплексов. 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Р.К. Территориальные комплексы Кузбасса.</w:t>
      </w:r>
    </w:p>
    <w:p w:rsidR="004A5921" w:rsidRPr="00B42610" w:rsidRDefault="004A5921" w:rsidP="004A5921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Проверочная работа по теме «Географическая оболочка». </w:t>
      </w:r>
    </w:p>
    <w:p w:rsidR="00F267FE" w:rsidRPr="00B42610" w:rsidRDefault="00F267FE" w:rsidP="004A5921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Защита проектов по теме « Естественное и искусственное загрязнение географической оболочки»</w:t>
      </w:r>
    </w:p>
    <w:p w:rsidR="004A5921" w:rsidRPr="00B42610" w:rsidRDefault="004A5921" w:rsidP="0006328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6F00" w:rsidRPr="00B42610" w:rsidRDefault="003B6F00" w:rsidP="0006328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63283" w:rsidRPr="00B42610" w:rsidRDefault="00063283" w:rsidP="00063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42610">
        <w:rPr>
          <w:rFonts w:ascii="Times New Roman" w:eastAsia="Times New Roman" w:hAnsi="Times New Roman" w:cs="Times New Roman"/>
          <w:b/>
          <w:sz w:val="24"/>
          <w:lang w:eastAsia="ru-RU"/>
        </w:rPr>
        <w:t>География. Страноведение</w:t>
      </w:r>
    </w:p>
    <w:p w:rsidR="003B6F00" w:rsidRPr="00B42610" w:rsidRDefault="003B6F00" w:rsidP="00063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63283" w:rsidRPr="00B42610" w:rsidRDefault="00063283" w:rsidP="00063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42610">
        <w:rPr>
          <w:rFonts w:ascii="Times New Roman" w:eastAsia="Times New Roman" w:hAnsi="Times New Roman" w:cs="Times New Roman"/>
          <w:b/>
          <w:sz w:val="24"/>
          <w:lang w:eastAsia="ru-RU"/>
        </w:rPr>
        <w:t>МАТЕРИКИ, ОКЕАНЫ, НАРОДЫ И СТРАНЫ</w:t>
      </w:r>
    </w:p>
    <w:p w:rsidR="00063283" w:rsidRPr="00B42610" w:rsidRDefault="00063283" w:rsidP="00063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4261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7-й класс (68часов, 2ч. в неделю</w:t>
      </w:r>
      <w:r w:rsidRPr="00B42610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063283" w:rsidRPr="00B42610" w:rsidRDefault="00063283" w:rsidP="00063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063283" w:rsidRPr="00B42610" w:rsidRDefault="00063283" w:rsidP="00063283">
      <w:pPr>
        <w:pStyle w:val="20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ВВЕДЕНИЕ (3 ч)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Что изучают в курсе «Материки, океаны, народы и страны»?</w:t>
      </w:r>
      <w:r w:rsidR="003B6F00"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Для чего человеку необходимы знания географии. Поверхность Земли (материки и океаны). Части света.</w:t>
      </w:r>
    </w:p>
    <w:p w:rsidR="00063283" w:rsidRPr="00B42610" w:rsidRDefault="00063283" w:rsidP="0006328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Как люди открывали мир.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География в древности. География в античном мире. География в раннем Средневековье (V—XIV вв.). Эпоха Великих географических открытий(XV—XVII вв.). Эпоха первых научных экспедиций (XVII—XVIII вв.) Эпоха научных экспедиций XIX в. Современная эпоха развития знаний о Земле.</w:t>
      </w:r>
      <w:r w:rsidR="003B6F00"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Р.К. Земля Кузнецкая (XVII—XVIII вв).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sz w:val="24"/>
          <w:szCs w:val="24"/>
          <w:lang w:eastAsia="ru-RU"/>
        </w:rPr>
        <w:t>Методы географических исследований и источники географических знаний. Методы изучения Земли.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Работа с источниками географической информации (картами, дневниками путешествий, справочниками, словарями и др.).</w:t>
      </w:r>
    </w:p>
    <w:p w:rsidR="00063283" w:rsidRPr="00B42610" w:rsidRDefault="00063283" w:rsidP="00063283">
      <w:pPr>
        <w:pStyle w:val="aa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2.ГЛАВНЫЕ ОСОБЕННОСТИ ПРИРОДЫ ЗЕМЛИ (9 ч)</w:t>
      </w: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ЛИТОСФЕРА И РЕЛЬЕФ ЗЕМЛИ 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Литосфера.</w:t>
      </w:r>
      <w:r w:rsidR="003B6F00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Строение материковой и океанической земной коры. Карта строения земной коры. Литосферные</w:t>
      </w:r>
      <w:r w:rsidR="003B6F00"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плиты. Сейсмические пояса Земли.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Рельеф.</w:t>
      </w:r>
      <w:r w:rsidR="003B6F00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Крупнейшие (планетарные) формы рельефа.  Крупные формы рельефа. Средние и мелкие формы рельефа. Влияние рельефа на природу и жизнь людей. Опасные природные явления, их предупреждение .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Р.К. Природные явления, происходящие в Кемеровской области.</w:t>
      </w: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АТМОСФЕРА И КЛИМАТЫ ЗЕМЛИ 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Климатообразующие факторы.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Причины (факторы), влияющие на формирование климата.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Климатические пояса.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Климатические пояса Земли. Основные характеристики экваториального, тропического, субэкваториального, субтропического, умеренного арктического и субарктического, антарктического и субантарктического поясов. Климат и человек.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Р.К. Климатический пояс Кемеровской области. </w:t>
      </w: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ГИДРОСФЕРА 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Мировой океан — основная часть гидросферы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Роль гидросферы в жизни Земли. Влияние воды на состав земной коры и образование рельефа. Роль воды в формировании климата. Вода — необходимое условие для существования жизни. Роль воды в хозяйственной деятельности людей. Свойства вод океана. Водные массы. Поверхностные течения в океане.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Взаимодействие океана с атмосферой и сушей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Роль Мирового океана в жизни нашей планеты. Влияние поверхностных течений на климат. Влияние суши на Мировой океан.</w:t>
      </w: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ГЕОГРАФИЧЕСКАЯ ОБОЛОЧКА 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Свойства и особенности строения географической оболочки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Свойства географической оболочки. Особенности строения географической оболочки. Формирование природно-территориальных комплексов. Разнообразие природно-территориальных комплексов. 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Р.К. Природно-территориальный комплекс Кемеровской области.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Закономерности географической оболочки.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Целостность географической оболочки. Ритмичность существования географической оболочки.</w:t>
      </w:r>
    </w:p>
    <w:p w:rsidR="00137ED2" w:rsidRPr="00B42610" w:rsidRDefault="00063283" w:rsidP="00137ED2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Географическая зональность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Образование природных зон. Закономерности размещения природных зон на Земле. Широтная зональность. Высотная поясность. 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Р.К. Природные зоны Кемеровской области.</w:t>
      </w:r>
      <w:r w:rsidR="00137ED2" w:rsidRPr="00B426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3283" w:rsidRPr="00B42610" w:rsidRDefault="00137ED2" w:rsidP="00137ED2">
      <w:pPr>
        <w:pStyle w:val="a6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Зачет  по теме «Климатообразую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щие факторы».</w:t>
      </w:r>
    </w:p>
    <w:p w:rsidR="00137ED2" w:rsidRPr="00B42610" w:rsidRDefault="00137ED2" w:rsidP="00137ED2">
      <w:pPr>
        <w:pStyle w:val="a6"/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Проверочная работа по теме «Главные особенности природы Земли».</w:t>
      </w:r>
    </w:p>
    <w:p w:rsidR="00137ED2" w:rsidRPr="00B42610" w:rsidRDefault="00137ED2" w:rsidP="00137ED2">
      <w:pPr>
        <w:pStyle w:val="a6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283" w:rsidRPr="00B42610" w:rsidRDefault="00063283" w:rsidP="00063283">
      <w:pPr>
        <w:pStyle w:val="a4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2610">
        <w:rPr>
          <w:rFonts w:ascii="Times New Roman" w:eastAsia="Times New Roman" w:hAnsi="Times New Roman" w:cs="Times New Roman"/>
          <w:b/>
          <w:i/>
          <w:sz w:val="24"/>
          <w:szCs w:val="24"/>
        </w:rPr>
        <w:t>НАСЕЛЕНИЕ ЗЕМЛИ (3 ч)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Численность населения и размещение людей на Земле.</w:t>
      </w:r>
      <w:r w:rsidR="003B6F00" w:rsidRPr="00B42610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Численность населения Земли. Причины, влияющие на</w:t>
      </w:r>
      <w:r w:rsidR="003B6F00"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численность населения. Р.К. Численность населения Кемеровской области.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Народы и религии мира.</w:t>
      </w:r>
      <w:r w:rsidR="003B6F00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Расы, этносы. Мировые и национальные религии. Культурно-исторические регионы мира. Страны мира.</w:t>
      </w:r>
      <w:r w:rsidR="003B6F00"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Р.К. Народы, проживающие в Кузбассе.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Хозяйственная деятельность населения. Городское и сельское население</w:t>
      </w:r>
      <w:r w:rsidRPr="00B42610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</w:t>
      </w:r>
      <w:r w:rsidR="003B6F00" w:rsidRPr="00B42610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Основные виды хозяйственной деятельности населения. Их влияние на природные комплексы. Городское и сельское население.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Р.К. Основные виды хозяйственной деятельности населения Кемеровской области.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Анализ изменения численности и плотности населения Земли. </w:t>
      </w:r>
    </w:p>
    <w:p w:rsidR="00063283" w:rsidRPr="00B42610" w:rsidRDefault="00063283" w:rsidP="00063283">
      <w:pPr>
        <w:pStyle w:val="a4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2610">
        <w:rPr>
          <w:rFonts w:ascii="Times New Roman" w:eastAsia="Times New Roman" w:hAnsi="Times New Roman" w:cs="Times New Roman"/>
          <w:b/>
          <w:i/>
          <w:sz w:val="24"/>
          <w:szCs w:val="24"/>
        </w:rPr>
        <w:t>МАТЕРИКИ И ОКЕАНЫ (51 ч)</w:t>
      </w: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АФРИКА (11 ч)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Географическое положение. История исследования.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Географическое положение. Исследование Африки зарубежными путешественниками. Исследование Африки русскими путешественниками и учеными.</w:t>
      </w: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ПРИРОДА МАТЕРИКА 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Рельеф и полезные ископаемые.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Рельеф. Формирование рельефа под влиянием внутренних и внешних процессов. Полезные ископаемые.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Климат.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Распределение температур воздуха. Распределение осадков. Климатические пояса.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Внутренние воды.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Внутренние воды. Основные речные системы. Озера. Значение внутренних вод для хозяйства.</w:t>
      </w: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Природные зоны</w:t>
      </w:r>
      <w:r w:rsidRPr="00B42610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. Экваториальные леса. Саванны. Экваториальные леса. Саванны.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Тропические пустыни. Влияние человека на природу.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Тропические пустыни. Влияние человека на природу. Стихийные бедствия. Заповедники и национальные парки.</w:t>
      </w: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НАРОДЫ И СТРАНЫ 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sz w:val="24"/>
          <w:szCs w:val="24"/>
          <w:lang w:eastAsia="ru-RU"/>
        </w:rPr>
        <w:t>Население и политическая карта. Народы. Политическая карта.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Страны Северной Африки.</w:t>
      </w:r>
      <w:r w:rsidR="003B6F00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Страны Северной Африки. Географическое положение, природа, население, хозяйство Алжира.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Страны Судана и Центральной Африки.</w:t>
      </w:r>
      <w:r w:rsidR="003B6F00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Страны Судана и Центральной Африки. Географическое положение, природа, население, хозяйство Гвинеи (Республики Гвинея), Демократической Республики Конго (ДР Конго).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Страны Восточной Африки.</w:t>
      </w:r>
      <w:r w:rsidR="003B6F00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Страны Восточной Африки. Географическое положение, природа, население, хозяйство Кении.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Страны Южной Африки.</w:t>
      </w:r>
      <w:r w:rsidR="003B6F00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Страны Южной Африки. Географическое положение, природа, население, хозяйство Южно-Африканской Республики (ЮАР).</w:t>
      </w:r>
    </w:p>
    <w:p w:rsidR="00137ED2" w:rsidRPr="00B42610" w:rsidRDefault="00137ED2" w:rsidP="00137ED2">
      <w:pPr>
        <w:pStyle w:val="a6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Зачет по теме «Африка».  </w:t>
      </w:r>
    </w:p>
    <w:p w:rsidR="00063283" w:rsidRPr="00B42610" w:rsidRDefault="00063283" w:rsidP="00137ED2">
      <w:pPr>
        <w:pStyle w:val="a6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Практическая  работа 3.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Определение географического положения материка Африка.</w:t>
      </w:r>
    </w:p>
    <w:p w:rsidR="00063283" w:rsidRPr="00B42610" w:rsidRDefault="00063283" w:rsidP="00137ED2">
      <w:pPr>
        <w:pStyle w:val="a6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Практическая  работа 4.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Определение причин разнообразия природных зон материка.</w:t>
      </w:r>
    </w:p>
    <w:p w:rsidR="00063283" w:rsidRPr="00B42610" w:rsidRDefault="00063283" w:rsidP="00137ED2">
      <w:pPr>
        <w:pStyle w:val="a6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Практическая  работа 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Описание природных условий, населения и его хозяйственной деятельности одной из  африканских стран.</w:t>
      </w: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АВСТРАЛИЯ И ОКЕАНИЯ (4 ч)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Географическое положение. История открытия и исследования. Рельеф и полезные ископаемые.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Географическое положение. История открытия и исследования. Рельеф и полезные ископаемые.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Климат. Внутренние воды. Органический мир. Природные зоны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Климат. Внутренние воды. Органический мир. Природные зоны. Влияние человека на природу.</w:t>
      </w:r>
    </w:p>
    <w:p w:rsidR="00063283" w:rsidRPr="00B42610" w:rsidRDefault="00063283" w:rsidP="00063283">
      <w:pPr>
        <w:rPr>
          <w:rFonts w:ascii="Times New Roman" w:hAnsi="Times New Roman" w:cs="Times New Roman"/>
          <w:sz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lang w:eastAsia="ru-RU"/>
        </w:rPr>
        <w:t>Австралия</w:t>
      </w:r>
      <w:r w:rsidRPr="00B42610">
        <w:rPr>
          <w:rFonts w:ascii="Times New Roman" w:hAnsi="Times New Roman" w:cs="Times New Roman"/>
          <w:b/>
          <w:bCs/>
          <w:sz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lang w:eastAsia="ru-RU"/>
        </w:rPr>
        <w:t>Население. Хозяйство.</w:t>
      </w:r>
    </w:p>
    <w:p w:rsidR="00063283" w:rsidRPr="00B42610" w:rsidRDefault="00063283" w:rsidP="00063283">
      <w:pPr>
        <w:rPr>
          <w:rFonts w:ascii="Times New Roman" w:hAnsi="Times New Roman" w:cs="Times New Roman"/>
          <w:sz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lang w:eastAsia="ru-RU"/>
        </w:rPr>
        <w:t>Океания</w:t>
      </w:r>
      <w:r w:rsidRPr="00B42610">
        <w:rPr>
          <w:rFonts w:ascii="Times New Roman" w:hAnsi="Times New Roman" w:cs="Times New Roman"/>
          <w:i/>
          <w:sz w:val="24"/>
          <w:lang w:eastAsia="ru-RU"/>
        </w:rPr>
        <w:t>.</w:t>
      </w:r>
      <w:r w:rsidRPr="00B42610">
        <w:rPr>
          <w:rFonts w:ascii="Times New Roman" w:hAnsi="Times New Roman" w:cs="Times New Roman"/>
          <w:sz w:val="24"/>
          <w:lang w:eastAsia="ru-RU"/>
        </w:rPr>
        <w:t xml:space="preserve"> Географическое положение. Природа. Народы и страны.</w:t>
      </w:r>
    </w:p>
    <w:p w:rsidR="00137ED2" w:rsidRPr="00B42610" w:rsidRDefault="00137ED2" w:rsidP="00137ED2">
      <w:pPr>
        <w:spacing w:after="0"/>
        <w:rPr>
          <w:rFonts w:ascii="Times New Roman" w:hAnsi="Times New Roman" w:cs="Times New Roman"/>
          <w:sz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lang w:eastAsia="ru-RU"/>
        </w:rPr>
        <w:t xml:space="preserve">Зачет по теме «Австралия и Океания».  </w:t>
      </w:r>
    </w:p>
    <w:p w:rsidR="00063283" w:rsidRPr="00B42610" w:rsidRDefault="00063283" w:rsidP="00137ED2">
      <w:pPr>
        <w:spacing w:after="0"/>
        <w:rPr>
          <w:rFonts w:ascii="Times New Roman" w:hAnsi="Times New Roman" w:cs="Times New Roman"/>
          <w:sz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lang w:eastAsia="ru-RU"/>
        </w:rPr>
        <w:t xml:space="preserve">Практическая  работа </w:t>
      </w:r>
      <w:r w:rsidRPr="00B42610">
        <w:rPr>
          <w:rFonts w:ascii="Times New Roman" w:hAnsi="Times New Roman" w:cs="Times New Roman"/>
          <w:bCs/>
          <w:sz w:val="24"/>
          <w:lang w:eastAsia="ru-RU"/>
        </w:rPr>
        <w:t>6</w:t>
      </w:r>
      <w:r w:rsidRPr="00B42610">
        <w:rPr>
          <w:rFonts w:ascii="Times New Roman" w:hAnsi="Times New Roman" w:cs="Times New Roman"/>
          <w:b/>
          <w:bCs/>
          <w:sz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lang w:eastAsia="ru-RU"/>
        </w:rPr>
        <w:t>Сравнение географического положения Австралии и Африки;</w:t>
      </w: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ЮЖНАЯ АМЕРИКА (7 ч)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Географическое положение. История открытия и исследования.</w:t>
      </w:r>
      <w:r w:rsidR="003B6F00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Географическое положение. История открытия и исследования. </w:t>
      </w: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ПРИРОДА МАТЕРИКА 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Рельеф и полезные ископаемые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Рельеф. Анды — самые длинные горы на суше. Полезные ископаемые.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i/>
          <w:sz w:val="24"/>
          <w:szCs w:val="24"/>
          <w:lang w:eastAsia="ru-RU"/>
        </w:rPr>
        <w:t>Климат. Внутренние воды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. Климат. Внутренние воды.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Природные зоны. Изменение природы человеком.</w:t>
      </w:r>
      <w:r w:rsidR="003B6F00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Экваториальные леса. Пустыни и полупустыни. Высотная поясность в Андах. Изменение природы человеком.</w:t>
      </w: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НАРОДЫ И СТРАНЫ 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sz w:val="24"/>
          <w:szCs w:val="24"/>
          <w:lang w:eastAsia="ru-RU"/>
        </w:rPr>
        <w:t>Население и политическая карта. Народы. Политическая карта.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Страны востока материка. Бразилия, Аргентина</w:t>
      </w:r>
      <w:r w:rsidR="003B6F00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Географическое положение, природа, население, хозяйство Бразилии, Аргентины.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Андские страны.</w:t>
      </w:r>
      <w:r w:rsidR="003B6F00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Андские страны. Географическое положение, природа, население, хозяйство Перу, Чили.</w:t>
      </w:r>
    </w:p>
    <w:p w:rsidR="00137ED2" w:rsidRPr="00B42610" w:rsidRDefault="00137ED2" w:rsidP="00137ED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Зачет по теме «Южная Америка».  </w:t>
      </w:r>
    </w:p>
    <w:p w:rsidR="00137ED2" w:rsidRPr="00B42610" w:rsidRDefault="00137ED2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Сравнение географического положения Африки и Южной Америки. 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="00FA0E54"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крупных речных систем Южной Америки и Африки (по выбору учащихся) </w:t>
      </w: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АНТАРКТИДА (2 ч)</w:t>
      </w:r>
    </w:p>
    <w:p w:rsidR="00137ED2" w:rsidRPr="00B42610" w:rsidRDefault="00063283" w:rsidP="00137ED2">
      <w:pPr>
        <w:pStyle w:val="a6"/>
        <w:rPr>
          <w:rFonts w:ascii="Times New Roman" w:eastAsia="Calibri" w:hAnsi="Times New Roman" w:cs="Times New Roman"/>
          <w:i/>
          <w:sz w:val="24"/>
          <w:szCs w:val="24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Антарктида. Географическое положение и исследование. Природа.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Антарктида. Географическое положение. Антарктика. Открытие и исследование. Современные исследования Антарктиды. Ледниковый покров. Подледный</w:t>
      </w:r>
      <w:r w:rsidR="003B6F00"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рельеф. Климат. Органический мир. Правовое положение</w:t>
      </w:r>
      <w:r w:rsidR="003B6F00"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материка</w:t>
      </w:r>
      <w:r w:rsidR="003B6F00" w:rsidRPr="00B4261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37ED2" w:rsidRPr="00B4261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137ED2" w:rsidRPr="00B42610" w:rsidRDefault="00137ED2" w:rsidP="00137ED2">
      <w:pPr>
        <w:pStyle w:val="a6"/>
        <w:spacing w:after="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i/>
          <w:sz w:val="24"/>
          <w:szCs w:val="24"/>
          <w:lang w:eastAsia="ru-RU"/>
        </w:rPr>
        <w:t>Защита презентаций по теме « Антарктида».</w:t>
      </w:r>
    </w:p>
    <w:p w:rsidR="00063283" w:rsidRPr="00B42610" w:rsidRDefault="00063283" w:rsidP="00137ED2">
      <w:pPr>
        <w:pStyle w:val="a6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Pr="00B42610">
        <w:rPr>
          <w:rFonts w:ascii="Times New Roman" w:hAnsi="Times New Roman" w:cs="Times New Roman"/>
          <w:bCs/>
          <w:sz w:val="24"/>
          <w:szCs w:val="24"/>
          <w:lang w:eastAsia="ru-RU"/>
        </w:rPr>
        <w:t>9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Сравнение природы Арктики и Антарктики. </w:t>
      </w: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ОКЕАНЫ (4ч)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Северный Ледовитый океан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Северный Ледовитый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Тихий и Индийский океаны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Тихий океан. Географическое положение. Из истории исследования океана. Рельеф. Климат и воды. Органический мир. Виды хозяйственной деятельности в океане. Индийский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Атлантический океан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Атлантический океан. Географическое положение. Из истории исследования океана. Рельеф. Климат и воды. Органический мир. Виды хозяйственной деятельности в океане.</w:t>
      </w:r>
    </w:p>
    <w:p w:rsidR="00903CB9" w:rsidRPr="00B42610" w:rsidRDefault="00903CB9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Проверочная работа по теме «Океаны».</w:t>
      </w: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СЕВЕРНАЯ АМЕРИКА (6 ч)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Географическое положение. История открытия и исследования.</w:t>
      </w:r>
      <w:r w:rsidR="003B6F00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Географическое положение. История открытия. Русские исследователи Северо-Западной Америки.</w:t>
      </w: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ПРИРОДА МАТЕРИКА 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i/>
          <w:sz w:val="24"/>
          <w:szCs w:val="24"/>
          <w:lang w:eastAsia="ru-RU"/>
        </w:rPr>
        <w:t>Рельеф и полезные ископаемые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. Рельеф. Полезные ископаемые.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Климат. Внутренние воды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Климат. Внутренние воды. Основные речные и озерные системы равнин и Аппалачей. Реки и озера Кордильер.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Природные зоны. Изменение природы человеком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Арктические пустыни. Тундра. Тайга. Смешанные леса. Широколиственные леса. Степи. Изменение природы человеком.</w:t>
      </w: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НАРОДЫ И СТРАНЫ 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Население и политическая карта. Канада.</w:t>
      </w:r>
      <w:r w:rsidR="003B6F00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Народы</w:t>
      </w:r>
      <w:r w:rsidR="003B6F00"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.Политическая карта. Географическое положение, природа, население и хозяйство Канады.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Соединенные Штаты Америки. Средняя Америка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Географическое положение, природа, население, хозяйство США. Общая характеристика Средней Америки. Географическое положение, природа, население, хозяйство Мексики.</w:t>
      </w:r>
    </w:p>
    <w:p w:rsidR="00903CB9" w:rsidRPr="00B42610" w:rsidRDefault="00903CB9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Зачет по теме «Северная Америка».  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Сравнение климата полуостровов материка (по выбору), расположенных в одном климатическом поясе</w:t>
      </w: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ЕВРАЗИЯ (17 ч)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Географическое положение. История открытия и исследования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Географическое положение. История открытия и исследования.</w:t>
      </w: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ПРИРОДА МАТЕРИКА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Рельеф и полезные ископаемые</w:t>
      </w:r>
      <w:r w:rsidRPr="00B42610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Рельеф. Полезные ископаемые.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Климат.</w:t>
      </w:r>
      <w:r w:rsidR="003B6F00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Климат. Климатические пояса. Влияние климата на хозяйственную деятельность населения.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Внутренние воды.</w:t>
      </w:r>
      <w:r w:rsidR="003B6F00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Реки. Территории внутреннего стока. Озера. Современное оледенение и многолетняя мерзлота.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Природные зоны.</w:t>
      </w:r>
      <w:r w:rsidR="003B6F00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Тайга. Смешанные и широколиственные леса. Субтропические леса и кустарники. Муссонные (переменно-влажные) леса. Субэкваториальные и экваториальные леса. Высотные пояса в Гималаях и Альпах.</w:t>
      </w: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НАРОДЫ И СТРАНЫ 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sz w:val="24"/>
          <w:szCs w:val="24"/>
          <w:lang w:eastAsia="ru-RU"/>
        </w:rPr>
        <w:t>Население и политическая карта. Народы. Политическая карта.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Страны Северной Европы</w:t>
      </w:r>
      <w:r w:rsidR="003B6F00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Состав, географическое положение, природа, население, хозяйство региона.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Страны Западной Европы.</w:t>
      </w:r>
      <w:r w:rsidR="003B6F00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Страны Западной Европы. Географическое положение, природа, население, хозяйство, объекты Всемирного наследия</w:t>
      </w:r>
      <w:r w:rsidR="00FA0E54"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Великобритании, Франции, Германии.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Страны Восточной Европы.</w:t>
      </w:r>
      <w:r w:rsidR="003B6F00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Восточная Европа. Северная группа стран. Южная группа стран. Географическое положение, природа, население, хозяйство Украины.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Страны Южной Европы. Италия.</w:t>
      </w:r>
      <w:r w:rsidR="003B6F00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Южная Европа. Географическое положение, природа, население, хозяйство Италии.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Страны Юго-Западной Азии.</w:t>
      </w:r>
      <w:r w:rsidR="003B6F00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Состав, географическое положение, природа, население, хозяйство региона.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Страны Центральной Азии.</w:t>
      </w:r>
      <w:r w:rsidR="003B6F00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Страны Центральной Азии. Географическое положение, природа, население, хозяйство Казахстана и стран Центральной Азии</w:t>
      </w:r>
      <w:r w:rsidR="003B6F00"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Р.К. Кузбасс – частица Азии.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Страны Восточной Азии.</w:t>
      </w:r>
      <w:r w:rsidR="003B6F00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Страны Восточной Азии. Географическое положение, природа, население, хозяйство Китая.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Япония.</w:t>
      </w:r>
      <w:r w:rsidR="003B6F00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Географическое положение, природа, население, хозяйство Японии.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Страны Южной Азии. Индия.</w:t>
      </w:r>
      <w:r w:rsidR="003B6F00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Страны Южной Азии. Географическое положение, природа, население, хозяйство Индии.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Страны Юго-Восточной Азии. Индонезия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Страны Юго-Восточной Азии. Географическое положение, природа, население, хозяйство Индонезии.</w:t>
      </w:r>
    </w:p>
    <w:p w:rsidR="00903CB9" w:rsidRPr="00B42610" w:rsidRDefault="00903CB9" w:rsidP="00063283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i/>
          <w:sz w:val="24"/>
          <w:szCs w:val="24"/>
          <w:lang w:eastAsia="ru-RU"/>
        </w:rPr>
        <w:t>Защита презентаций по теме « Страны Северной Европы».</w:t>
      </w:r>
    </w:p>
    <w:p w:rsidR="00903CB9" w:rsidRPr="00B42610" w:rsidRDefault="00903CB9" w:rsidP="00063283">
      <w:pPr>
        <w:pStyle w:val="a6"/>
        <w:rPr>
          <w:rFonts w:ascii="Times New Roman" w:eastAsia="SimSun" w:hAnsi="Times New Roman" w:cs="Times New Roman"/>
          <w:i/>
          <w:kern w:val="2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i/>
          <w:sz w:val="24"/>
          <w:szCs w:val="24"/>
          <w:lang w:eastAsia="ru-RU"/>
        </w:rPr>
        <w:t>Защита презентаций по теме « Страны Южной Европы».</w:t>
      </w:r>
      <w:r w:rsidRPr="00B42610">
        <w:rPr>
          <w:rFonts w:ascii="Times New Roman" w:eastAsia="SimSun" w:hAnsi="Times New Roman" w:cs="Times New Roman"/>
          <w:i/>
          <w:kern w:val="2"/>
          <w:sz w:val="24"/>
          <w:szCs w:val="24"/>
          <w:lang w:eastAsia="ru-RU"/>
        </w:rPr>
        <w:t xml:space="preserve"> </w:t>
      </w:r>
    </w:p>
    <w:p w:rsidR="00903CB9" w:rsidRPr="00B42610" w:rsidRDefault="00903CB9" w:rsidP="00063283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i/>
          <w:sz w:val="24"/>
          <w:szCs w:val="24"/>
          <w:lang w:eastAsia="ru-RU"/>
        </w:rPr>
        <w:t>Защита презентаций по теме « Страны Западной Европы».</w:t>
      </w:r>
    </w:p>
    <w:p w:rsidR="00F33781" w:rsidRPr="00B42610" w:rsidRDefault="00F33781" w:rsidP="00063283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i/>
          <w:sz w:val="24"/>
          <w:szCs w:val="24"/>
          <w:lang w:eastAsia="ru-RU"/>
        </w:rPr>
        <w:t>Защита презентаций по теме «Страны Цент</w:t>
      </w:r>
      <w:r w:rsidRPr="00B42610">
        <w:rPr>
          <w:rFonts w:ascii="Times New Roman" w:hAnsi="Times New Roman" w:cs="Times New Roman"/>
          <w:i/>
          <w:sz w:val="24"/>
          <w:szCs w:val="24"/>
          <w:lang w:eastAsia="ru-RU"/>
        </w:rPr>
        <w:softHyphen/>
        <w:t>ральной Азии».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Практическая работа11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. Определение типов климата Евразии по климатограммам.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Сравнение природных зон по 40-й параллели в Евразии и Северной Америке.</w:t>
      </w:r>
      <w:r w:rsidR="003B6F00"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B42610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Составление описания одной из стран Южной Европы или Зарубежной Азии.</w:t>
      </w:r>
    </w:p>
    <w:p w:rsidR="00063283" w:rsidRPr="00B42610" w:rsidRDefault="00063283" w:rsidP="00063283">
      <w:pPr>
        <w:pStyle w:val="a4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2610">
        <w:rPr>
          <w:rFonts w:ascii="Times New Roman" w:eastAsia="Times New Roman" w:hAnsi="Times New Roman" w:cs="Times New Roman"/>
          <w:b/>
          <w:i/>
          <w:sz w:val="24"/>
          <w:szCs w:val="24"/>
        </w:rPr>
        <w:t>ЗЕМЛЯ- НАШ ДОМ (2ч)</w:t>
      </w: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 w:val="0"/>
          <w:sz w:val="24"/>
          <w:szCs w:val="24"/>
          <w:lang w:eastAsia="ru-RU"/>
        </w:rPr>
        <w:t>Взаимодействие человеческого общества и природы.</w:t>
      </w:r>
      <w:r w:rsidR="003B6F00" w:rsidRPr="00B42610">
        <w:rPr>
          <w:rFonts w:ascii="Times New Roman" w:hAnsi="Times New Roman" w:cs="Times New Roman"/>
          <w:b/>
          <w:bCs/>
          <w:i w:val="0"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i w:val="0"/>
          <w:sz w:val="24"/>
          <w:szCs w:val="24"/>
          <w:lang w:eastAsia="ru-RU"/>
        </w:rPr>
        <w:t>Взаимодействие человека и природы. Влияние хозяйственной деятельности людей на оболочки Земли. Мировые экологические проблемы. Экологическая карта.</w:t>
      </w:r>
      <w:r w:rsidR="003B6F00" w:rsidRPr="00B42610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>Р.К. Экологические проблемы Кузбасса.</w:t>
      </w:r>
      <w:r w:rsidR="003B6F00" w:rsidRPr="00B42610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 xml:space="preserve"> </w:t>
      </w:r>
      <w:r w:rsidRPr="00B426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Промежуточная аттестация.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Уроки жизни. Сохранить окружающую природу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Основные типы природопользования. Источники загрязнения</w:t>
      </w:r>
      <w:r w:rsidR="003B6F00"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природной среды. Региональные экологические проблемы и</w:t>
      </w:r>
      <w:r w:rsidR="003B6F00"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их зависимость от хозяйственной деятельности. Что надо делать для сохранения благоприятных условий жизни?</w:t>
      </w:r>
    </w:p>
    <w:p w:rsidR="002A2F04" w:rsidRPr="00B42610" w:rsidRDefault="002A2F04" w:rsidP="0006328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Защита проектов по теме « Экологический кризис»</w:t>
      </w:r>
    </w:p>
    <w:p w:rsidR="00063283" w:rsidRPr="00B42610" w:rsidRDefault="00063283" w:rsidP="00063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63283" w:rsidRPr="00B42610" w:rsidRDefault="00063283" w:rsidP="00063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063283" w:rsidRPr="00B42610" w:rsidRDefault="00063283" w:rsidP="00063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42610">
        <w:rPr>
          <w:rFonts w:ascii="Times New Roman" w:eastAsia="Times New Roman" w:hAnsi="Times New Roman" w:cs="Times New Roman"/>
          <w:b/>
          <w:sz w:val="24"/>
          <w:lang w:eastAsia="ru-RU"/>
        </w:rPr>
        <w:t>География России. Природа, население, хозяйство.</w:t>
      </w:r>
    </w:p>
    <w:p w:rsidR="00063283" w:rsidRPr="00B42610" w:rsidRDefault="00063283" w:rsidP="00063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42610">
        <w:rPr>
          <w:rFonts w:ascii="Times New Roman" w:eastAsia="Times New Roman" w:hAnsi="Times New Roman" w:cs="Times New Roman"/>
          <w:b/>
          <w:sz w:val="24"/>
          <w:lang w:eastAsia="ru-RU"/>
        </w:rPr>
        <w:t>(8 класс -68 часов, 2 часа в неделю)</w:t>
      </w:r>
    </w:p>
    <w:p w:rsidR="00063283" w:rsidRPr="00B42610" w:rsidRDefault="00063283" w:rsidP="00063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ВВЕДЕНИЕ (1 ч)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Что изучает география России.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Географический взгляд на Россию: разнообразие территории, уникальность географических объектов.</w:t>
      </w: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Часть I. Россия на карте мира (11 ч)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ГЕОГРАФИЧЕСКОЕ ПОЛОЖЕНИЕ И АДМИНИСТРАТИВНО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ТЕРРИТОРИАЛЬНОЕ УСТРОЙСТВО РОССИИ 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Границы России</w:t>
      </w:r>
      <w:r w:rsidR="003B6F00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Что такое государственная граница и что она ограничивает. Каковы особенности российских границ. Сухопутные границы России. Морские границы России. С кем соседствует Россия.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Россия на карте часовых поясов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Что такое местное и поясное время. Что такое декретное время и для чего оно нужно. 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Р.К. Часовой пояс Кемеровской области.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Географическое положение России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Какие типы географического положения существуют.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Физико- географическое, экономико-географическое и транспортно-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географическое положение России.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sz w:val="24"/>
          <w:szCs w:val="24"/>
          <w:lang w:eastAsia="ru-RU"/>
        </w:rPr>
        <w:t>Где расположены крайние точки России. Как на разных уровнях</w:t>
      </w:r>
      <w:r w:rsidR="003B6F00"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оценивается экономико-географическое положение России.</w:t>
      </w:r>
      <w:r w:rsidR="003B6F00"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Чем различаются потенциальные и реальные выгоды транспортно- географического положения страны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. Р.К. Географическое положение Кемеровской области.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Геополитическое, геоэкономическое, геодемографическое, этнокультурное и эколого-географическое положение России. 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sz w:val="24"/>
          <w:szCs w:val="24"/>
          <w:lang w:eastAsia="ru-RU"/>
        </w:rPr>
        <w:t>В чем сложность геополитического положения России. В чем сходство геоэкономического и геодемографического положения России. Этнокультурное положение России. Эколого- географическое положение.</w:t>
      </w:r>
    </w:p>
    <w:p w:rsidR="00063283" w:rsidRPr="00B42610" w:rsidRDefault="00063283" w:rsidP="00063283">
      <w:pPr>
        <w:pStyle w:val="6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Как формировалась государственная территория России.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sz w:val="24"/>
          <w:szCs w:val="24"/>
          <w:lang w:eastAsia="ru-RU"/>
        </w:rPr>
        <w:t>Где началось формирование государственной территории России. Как и почему изменялись направления русской и российской колонизации.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Этапы и методы географического изучения территории.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sz w:val="24"/>
          <w:szCs w:val="24"/>
          <w:lang w:eastAsia="ru-RU"/>
        </w:rPr>
        <w:t>Как первоначально собирались сведения о территории России. Как шло продвижение русских на восток. Как исследовалась территория России в XVIII в. Что отличало географические исследования в XIX в. Что исследовали в XX в. Какие методы использовались для географического изучения России.</w:t>
      </w:r>
      <w:r w:rsidR="003B6F00"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Р.К. Исследования Кузнецкой Земли в</w:t>
      </w:r>
      <w:r w:rsidR="003B6F00"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XIX в.</w:t>
      </w:r>
    </w:p>
    <w:p w:rsidR="00B549C0" w:rsidRPr="00B42610" w:rsidRDefault="00063283" w:rsidP="0006328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Особенности административно - территориального устройства России.</w:t>
      </w:r>
      <w:r w:rsidR="003B6F00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Для чего необходимо административно-территориальное деление. Что такое федерация и субъекты Федерации. Как различаются субъекты Федерации. Для чего нужны федеральные округа</w:t>
      </w:r>
      <w:r w:rsidR="003B6F00"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Р.К. 42 регион.</w:t>
      </w:r>
    </w:p>
    <w:p w:rsidR="00063283" w:rsidRPr="00B42610" w:rsidRDefault="00B549C0" w:rsidP="00B549C0">
      <w:pPr>
        <w:pStyle w:val="a6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Проверочная работа по теме  «Россия на карте мира».</w:t>
      </w:r>
    </w:p>
    <w:p w:rsidR="00063283" w:rsidRPr="00B42610" w:rsidRDefault="00063283" w:rsidP="00B549C0">
      <w:pPr>
        <w:pStyle w:val="a6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Определение поясного времени для различных населенных пунктов России. 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Сравнительная характеристика географического положения России, США и Канады. </w:t>
      </w: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Часть II. Природа России (39 ч)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ГЕОЛОГИЧЕСКОЕ СТРОЕНИЕ, РЕЛЬЕФ,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ПОЛЕЗНЫЕ ИСКОПАЕМЫЕ 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Геологическая история и геологическое строение территории России. 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sz w:val="24"/>
          <w:szCs w:val="24"/>
          <w:lang w:eastAsia="ru-RU"/>
        </w:rPr>
        <w:t>В чем особенности строения рельефа</w:t>
      </w:r>
      <w:r w:rsidR="003B6F00"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нашей страны. Где расположены самые древние и самые молодые участки земной коры на территории России.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Рельеф России</w:t>
      </w:r>
      <w:r w:rsidR="003B6F00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Каковы особенности рельефа России. Как размещены основные формы рельефа на территории нашей страны.</w:t>
      </w:r>
      <w:r w:rsidR="003B6F00"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Р.К. Рельеф Кемеровской области.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Как и почему изменяется рельеф России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Как внутренние и внешние процессы влияют на формирование рельефа России. Какие территории нашей страны испытывают неотектонические движения земной коры. Как влияет на рельеф деятельность ледников.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Стихийные природные явления в литосфере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Что такое стихийные явления природы. Какие стихийные явления</w:t>
      </w:r>
      <w:r w:rsidR="003B6F00"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происходят в литосфере.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Человек и литосфера</w:t>
      </w:r>
      <w:r w:rsidR="003B6F00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Влияет ли земная кора на жизнь и</w:t>
      </w:r>
      <w:r w:rsidR="003B6F00"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хозяйственную деятельность людей? Жизнь и хозяйствование на равнинах. Жизнь и хозяйствование в горах. Как человек воздействует на литосферу.</w:t>
      </w: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КЛИМАТ И КЛИМАТИЧЕСКИЕ РЕСУРСЫ 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Факторы, определяющие климат России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Что влияет на формирование климата. Влияние географической широты на климат. Влияние подстилающей поверхности. Циркуляция воздушных масс.</w:t>
      </w:r>
      <w:r w:rsidR="003B6F00"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Р.К. Географическая широта кемеровской области.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Закономерности распределения тепла и влаги на территории России.</w:t>
      </w:r>
      <w:r w:rsidR="003B6F00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Распределение тепла на территории России.</w:t>
      </w:r>
      <w:r w:rsidR="003B6F00"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Распределение осадков на территории нашей страны. Что</w:t>
      </w:r>
      <w:r w:rsidR="003B6F00"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показывает коэффициент увлажнения.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Сезонность климата.</w:t>
      </w:r>
      <w:r w:rsidR="003B6F00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Чем обусловлена сезонность климата. Как сезонность повлияла на особенности этнического характера. Как сезонность климата влияет на жизнедеятельность человека.</w:t>
      </w:r>
      <w:r w:rsidR="003B6F00"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Р.К. Климат Кемеровской области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Типы климатов России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Арктический и субарктический климат. Климат умеренного пояса.</w:t>
      </w:r>
    </w:p>
    <w:p w:rsidR="00063283" w:rsidRPr="00B42610" w:rsidRDefault="00063283" w:rsidP="00B549C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Климат и человек.</w:t>
      </w:r>
      <w:r w:rsidR="003B6F00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Как климат влияет на жизнь людей. Что такое комфортность климата. Как взаимосвязаны климат и хозяйственная деятельность людей. Какие климатические явления называют неблагоприятными</w:t>
      </w:r>
      <w:r w:rsidR="00B549C0" w:rsidRPr="00B4261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ВНУТРЕННИЕ ВОДЫ И ВОДНЫЕ РЕСУРСЫ 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Разнообразие внутренних вод России. Реки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Влияние внутренних вод на природу и жизнь человека. Реки. Куда несут свои воды российские реки. Почему многие реки России медленно текут. Как климат влияет на реки.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i/>
          <w:sz w:val="24"/>
          <w:szCs w:val="24"/>
          <w:lang w:eastAsia="ru-RU"/>
        </w:rPr>
        <w:t>Озера. Болота. Подземные воды. Ледники. Многолетняя мерзлота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. Озера. Болота. Подземные воды. Многолетняя мерзлота. Ледники.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Водные ресурсы и человек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Роль воды в жизни людей. Водные ресурсы. Неравномерность распределения водных ресурсов. Годовые и сезонные колебания речного стока. Большое потребление и большие потери воды. Рост загрязнения воды.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Р.К. Экологические проблемы реки Томи.</w:t>
      </w: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ПОЧВА И ПОЧВЕННЫЕ РЕСУРСЫ)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Образование почв и их разнообразие.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Что такое почва. Под влиянием, каких факторов образуются почвы. Основные свойства и разнообразие почв.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Закономерности распространения почв.</w:t>
      </w:r>
      <w:r w:rsidR="003B6F00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Главные типы почв России. Закономерности распространения почв на территории России.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Почвенные ресурсы России.</w:t>
      </w:r>
      <w:r w:rsidR="003B6F00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Значение почвы для жизни человека. От чего нужно охранять почву. Роль мелиорации в повышении плодородия почв. Охрана почв.</w:t>
      </w:r>
      <w:r w:rsidR="003B6F00"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Р.К. Меры по охране почв Кузбасса.</w:t>
      </w: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РАСТИТЕЛЬНЫЙ И ЖИВОТНЫЙ МИР. БИОЛОГИЧЕСКИЕ РЕСУРСЫ 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Растительный и животный мир России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Разнообразие живой природы России. Основные типы растительности России. Разнообразие животного мира России.</w:t>
      </w:r>
      <w:r w:rsidR="003B6F00"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Р.К. Растительный и животный мир Кузбасса.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Биологические ресурсы. Охрана растительного и животного мира.</w:t>
      </w:r>
      <w:r w:rsidR="003B6F00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Живые организмы на Земле. Охрана живой природы. Р.К. Охрана живой природы в Кемеровской области.</w:t>
      </w: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ПРИРОДНОЕ РАЙОНИРОВАНИЕ 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Разнообразие природных комплексов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Что такое природно-территориальный комплекс (ПТК). Физико-географическое районирование. Моря как крупные природные комплексы. ПТК природные и антропогенные.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Природно-хозяйственные зоны России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Что такое природная зональность. Почему мы называем эти зоны природно-хозяйственными.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Арктические пустыни, тундра и лесотундра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Природные особенности безлесных территорий Севера. Каковы основные виды природопользования на северных территориях.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Леса.</w:t>
      </w:r>
      <w:r w:rsidR="003B6F00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Какие леса растут в России. Зона тайги. Зона смешанных и широколиственных лесов.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Р.К. Тайга Кемеровской области.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Лесостепи, степи и полупустыни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Влияние хозяйственной деятельности человека на природу степей и лесостепей. Географическое положение пустынь и полупустынь в России.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Высотная поясность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Влияние гор на природу и человека. Где в нашей стране наиболее ярко выражена высотная поясность.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Особо охраняемые природные территории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Что такое особо охраняемые природные территории (ООПТ). Сколько иметь в стране заповедных территорий, чтобы обеспечить ее устойчивое развитие.</w:t>
      </w:r>
      <w:r w:rsidR="003B6F00"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Р.К. Заповедники Кузбасса.</w:t>
      </w:r>
    </w:p>
    <w:p w:rsidR="00B549C0" w:rsidRPr="00B42610" w:rsidRDefault="00B549C0" w:rsidP="00B549C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Проверочная работа по теме «Главные типы почв России».</w:t>
      </w:r>
    </w:p>
    <w:p w:rsidR="00B549C0" w:rsidRPr="00B42610" w:rsidRDefault="00B549C0" w:rsidP="00B549C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Практическая работа. 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</w:r>
    </w:p>
    <w:p w:rsidR="00B549C0" w:rsidRPr="00B42610" w:rsidRDefault="00B549C0" w:rsidP="00B549C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Практическая работа4.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Выявление особенностей распределения средних температур января и июля, годового количества осадков по территории страны.</w:t>
      </w:r>
    </w:p>
    <w:p w:rsidR="00B549C0" w:rsidRPr="00B42610" w:rsidRDefault="00B549C0" w:rsidP="00B549C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Определение по синоптической карте особенностей погоды для различных пунктов. Составление прогноза погоды.</w:t>
      </w:r>
    </w:p>
    <w:p w:rsidR="00B549C0" w:rsidRPr="00B42610" w:rsidRDefault="00B549C0" w:rsidP="00B549C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B549C0" w:rsidRPr="00B42610" w:rsidRDefault="00B549C0" w:rsidP="00B549C0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Составление характеристики одной из рек с использованием тематических карт и климатограмм.</w:t>
      </w:r>
    </w:p>
    <w:p w:rsidR="00B549C0" w:rsidRPr="00B42610" w:rsidRDefault="00B549C0" w:rsidP="00B549C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49C0" w:rsidRPr="00B42610" w:rsidRDefault="00B549C0" w:rsidP="0006328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Часть III. Население России (7 ч)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Численность населения России.</w:t>
      </w:r>
      <w:r w:rsidR="003B6F00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Как изменялась численность населения России. Что влияет на изменение численности населения.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Мужчины и женщины. Продолжительность жизни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Кого в России больше - мужчин или женщин. Сколько лет россиянину. Какова в России средняя продолжительность жизни.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Народы, языки и религии</w:t>
      </w:r>
      <w:r w:rsidR="003B6F00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Сколько народов живет в России. На каких языках говорят россияне. Какие религии исповедуют жители России.</w:t>
      </w:r>
      <w:r w:rsidR="003B6F00"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Р.К. Народы Кемеровской области.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Городское и сельское население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Какое население в России называют городским. Какие поселения называют сельскими.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Размещение населения России.</w:t>
      </w:r>
      <w:r w:rsidR="00FA0E54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Какова плотность населения в России. Почему население неравномерно размещено по территории страны. Что такое зоны расселения</w:t>
      </w:r>
      <w:r w:rsidR="003B6F00"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Р.К. Население Кузбасса.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Миграции населения в России.</w:t>
      </w:r>
      <w:r w:rsidR="003B6F00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Что такое миграции и почему они возникают. Что такое миграционный прирост. Как миграции влияют на жизнь страны.</w:t>
      </w:r>
    </w:p>
    <w:p w:rsidR="00063283" w:rsidRPr="00B42610" w:rsidRDefault="00063283" w:rsidP="00FD40BC">
      <w:pPr>
        <w:pStyle w:val="9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Люди и труд. </w:t>
      </w:r>
      <w:r w:rsidRPr="00B42610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Что такое трудовые ресурсы и экономически</w:t>
      </w:r>
      <w:r w:rsidR="00FD40BC" w:rsidRPr="00B42610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активное население. От чего зависит занятость людей и безработица.</w:t>
      </w:r>
      <w:r w:rsidR="003B6F00"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Р.К. Безработица в Кузбассе.</w:t>
      </w: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Часть IV. Хозяйство России (10 ч)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Что такое хозяйство страны?</w:t>
      </w:r>
      <w:r w:rsidR="000D16D9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Что такое хозяйство страны и как оценить уровень его развития. Как устроено хозяйство России.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Как география изучает хозяйство</w:t>
      </w:r>
      <w:r w:rsidR="00FA0E54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Что такое условия и факторы размещения предприятий. Что такое территориальная структура хозяйства.</w:t>
      </w:r>
      <w:r w:rsidR="000D16D9"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Р.К. Хозяйство Кемеровской области.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ПЕРВИЧНЫЙ СЕКТОР ЭКОНОМИКИ—ОТРАСЛИ, ЭКСПЛУАТИРУЮЩИЕ ПРИРОДУ 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Состав первичного сектора экономики.</w:t>
      </w:r>
      <w:r w:rsidR="000D16D9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Природные ресурсы. Что относят к первичному сектору экономики. Что такое природные ресурсы и как их подразделяют.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Р.К. Природные ресурсы Кемеровской области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Природно-ресурсный капитал России.</w:t>
      </w:r>
      <w:r w:rsidR="000D16D9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Что такое природно-ресурсный капитал, и как он оценивается. Каковы проблемы использования природно-ресурсного капитала страны.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Сельское хозяйство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Чем сельское хозяйство отличается от других отраслей. Каков состав сельского хозяйства. Что такое агропромышленный комплекс.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Растениеводство.</w:t>
      </w:r>
      <w:r w:rsidR="000D16D9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Какие отрасли растениеводства наиболее развиты в России. Как растениеводство влияет на окружающую среду.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Животноводство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Какие отрасли животноводства наиболее развиты в России. Как животноводство влияет на окружающую среду.</w:t>
      </w: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 w:val="0"/>
          <w:sz w:val="24"/>
          <w:szCs w:val="24"/>
          <w:lang w:eastAsia="ru-RU"/>
        </w:rPr>
        <w:t>Лесное хозяйство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>Сколько лесов в России. Можно ли рубить лес. Какова роль леса в российской истории и экономике.</w:t>
      </w:r>
      <w:r w:rsidRPr="00B426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F0400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Охота и рыбное хозяйство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Какую роль в современной  жизни людей играет охота. Что такое рыбное хозяйство.</w:t>
      </w:r>
    </w:p>
    <w:p w:rsidR="00A70E4B" w:rsidRPr="00B42610" w:rsidRDefault="00A70E4B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283" w:rsidRPr="00B42610" w:rsidRDefault="00F04000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Проверочная работа по теме «Главные типы почв России».</w:t>
      </w:r>
    </w:p>
    <w:p w:rsidR="00FD40BC" w:rsidRPr="00B42610" w:rsidRDefault="00FD40BC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Проверочная работа по теме «Основные типы растительности России».</w:t>
      </w:r>
    </w:p>
    <w:p w:rsidR="00FD40BC" w:rsidRPr="00B42610" w:rsidRDefault="00FD40BC" w:rsidP="00063283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Проверочная работа по теме «Природная зональность».</w:t>
      </w:r>
    </w:p>
    <w:p w:rsidR="00FD40BC" w:rsidRPr="00B42610" w:rsidRDefault="00FD40BC" w:rsidP="00FD40BC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Практическая работа8.</w:t>
      </w:r>
      <w:r w:rsidRPr="00B4261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Сравнительная характеристика половозрастного состава населения регионов России.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="00FA0E54"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9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Определение главных районов животноводства в России.</w:t>
      </w:r>
    </w:p>
    <w:p w:rsidR="00063283" w:rsidRPr="00B42610" w:rsidRDefault="00FD40BC" w:rsidP="00063283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Промежуточная аттестация(тестирование).</w:t>
      </w:r>
    </w:p>
    <w:p w:rsidR="00FD40BC" w:rsidRPr="00B42610" w:rsidRDefault="00FD40BC" w:rsidP="00FD40BC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i/>
          <w:sz w:val="24"/>
          <w:szCs w:val="24"/>
          <w:lang w:eastAsia="ru-RU"/>
        </w:rPr>
        <w:t>Защита презентаций по теме «Основных рыбо</w:t>
      </w:r>
      <w:r w:rsidRPr="00B42610">
        <w:rPr>
          <w:rFonts w:ascii="Times New Roman" w:hAnsi="Times New Roman" w:cs="Times New Roman"/>
          <w:i/>
          <w:sz w:val="24"/>
          <w:szCs w:val="24"/>
          <w:lang w:eastAsia="ru-RU"/>
        </w:rPr>
        <w:softHyphen/>
        <w:t>промысловые бассейны».</w:t>
      </w:r>
    </w:p>
    <w:p w:rsidR="002A2F04" w:rsidRPr="00B42610" w:rsidRDefault="002A2F04" w:rsidP="00FD40B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Защита проектов по теме «Природные ресурсы».</w:t>
      </w:r>
    </w:p>
    <w:p w:rsidR="00FD40BC" w:rsidRDefault="00FD40BC" w:rsidP="00063283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A70E4B" w:rsidRPr="00B42610" w:rsidRDefault="00A70E4B" w:rsidP="00063283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063283" w:rsidRPr="00B42610" w:rsidRDefault="00063283" w:rsidP="00063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42610">
        <w:rPr>
          <w:rFonts w:ascii="Times New Roman" w:eastAsia="Times New Roman" w:hAnsi="Times New Roman" w:cs="Times New Roman"/>
          <w:b/>
          <w:sz w:val="24"/>
          <w:lang w:eastAsia="ru-RU"/>
        </w:rPr>
        <w:t>ГЕОГРАФИЯ РОССИИ. ХОЗЯЙСТВО И ГЕОГРАФИЧЕСКИЕ РАЙОНЫ.</w:t>
      </w:r>
    </w:p>
    <w:p w:rsidR="000D16D9" w:rsidRPr="00B42610" w:rsidRDefault="000D16D9" w:rsidP="00063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63283" w:rsidRDefault="00063283" w:rsidP="00063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42610">
        <w:rPr>
          <w:rFonts w:ascii="Times New Roman" w:eastAsia="Times New Roman" w:hAnsi="Times New Roman" w:cs="Times New Roman"/>
          <w:b/>
          <w:sz w:val="24"/>
          <w:lang w:eastAsia="ru-RU"/>
        </w:rPr>
        <w:t>9 КЛАСС (68 часов, 2 часа в неделю)</w:t>
      </w:r>
    </w:p>
    <w:p w:rsidR="00A70E4B" w:rsidRPr="00B42610" w:rsidRDefault="00A70E4B" w:rsidP="00063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Часть IV. Хозяйство России (продолжение) (21 ч)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ВТОРИЧНЫЙ СЕКТОР ЭКОНОМИКИ—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ОТРАСЛИ, ПЕРЕРАБАТЫВАЮЩИЕ СЫРЬЕ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Топливно-энергетический комплекс (ТЭК).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Что такое топливно-энергетический комплекс. Для чего и как составляется топливно-энергетический баланс. Каковы проблемы развития российского ТЭК.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Р.К. ТЭК Кемеровской области.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Нефтяная промышленность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Сколько нефти добывается в России. Где расположены основные нефтяные базы страны. Куда транспортируют и где перерабатывают российскую нефть. Как нефтяная промышленность влияет на окружающую среду.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Газовая промышленность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Сколько природного газа добывают в России. Где в России расположены основные базы добычи газа. Куда транспортируют российский газ. Как газовая промышленность влияет на окружающую среду.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Угольная промышленность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Сколько угля добывается в России. Где находятся основные базы добычи угля. Как угольная промышленность влияет на окружающую среду.</w:t>
      </w:r>
      <w:r w:rsidR="000D16D9"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Р.К. Кузбасс-крупнейший угольный бассейн  страны.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Электроэнергетика.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Сколько электроэнергии производится в России. Как размещаются электростанции различных типов. Как в России используются нетрадиционные источники энергии. Что такое энергосистемы и для чего они нужны. Как электроэнергетика влияет на окружающую среду.</w:t>
      </w:r>
      <w:r w:rsidR="000D16D9"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Р.К. Электроэнергетика Кемеровской области.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Металлургия. География черной металлургии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Что такое металлургия. Сколько черных металлов производится в России. Как размещаются металлургические предприятия. Где находятся основные районы производства черных металлов. Как черная металлургия влияет на окружающую среду.</w:t>
      </w:r>
      <w:r w:rsidR="000D16D9"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Р.К. Металлургия Кузбасса.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География цветной металлургии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Сколько цветных металлов производится в России. Где размещаются предприятия цветной металлургии. Где находятся основные районы производства цветных металлов. Как цветная металлургия</w:t>
      </w:r>
      <w:r w:rsidR="000D16D9"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влияет на окружающую среду.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Химическая промышленность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Что производит химическая промышленность. Чем химическая промышленность отличается от других отраслей.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География химической промышленности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Как размещаются предприятия химической промышленности. Где находятся основные районы химической промышленности. Как химическая промышленность влияет на окружающую среду.</w:t>
      </w:r>
      <w:r w:rsidR="000D16D9"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Р.К. Химические предприятия Кузбасса.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Лесная промышленность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Сколько продукции лесной промышленности производится в России. Как размещаются предприятия лесной промышленности. Где находятся основные районы лесной промышленности. Как лесная промышленность влияет на окружающую среду.</w:t>
      </w:r>
      <w:r w:rsidR="000D16D9"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Р.К. Лесная промышленность Кемеровской области.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Машиностроение.</w:t>
      </w:r>
      <w:r w:rsidR="000D16D9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Сколько машин производится в России. Как размещаются предприятия машиностроения. Где находятся основные районы машиностроения. Как машиностроение влияет на окружающую среду.</w:t>
      </w:r>
      <w:r w:rsidR="000D16D9"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Р.К.</w:t>
      </w:r>
      <w:r w:rsidR="000D16D9"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Юргинский машиностроительный завод.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Пищевая и легкая промышленность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Чем пищевая и легкая промышленность отличаются от других отраслей хозяйства. Как размещаются предприятия пищевой и легкой промышленности. Где находятся основные районы пищевой и легкой промышленности. Как пищевая и легкая промышленность влияют на окружающую среду.</w:t>
      </w: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ТРЕТИЧНЫЙ СЕКТОР ЭКОНОМИКИ— СФЕРА УСЛУГ 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Cs/>
          <w:sz w:val="24"/>
          <w:szCs w:val="24"/>
          <w:lang w:eastAsia="ru-RU"/>
        </w:rPr>
        <w:t>Состав и значение сферы услуг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Что такое услуги, и какими они бывают. Как устроена сфера услуг. Как развита в России сфера услуг.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Роль и значение транспорта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Что такое транспортная система. Как учитывается роль различных видов транспорта в транспортной системе.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Сухопутный транспорт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Какой вид транспорта ведущий в России. Почему автомобильный транспорт недостаточно развит в России. Как железнодорожный и автомобильный транспорт влияют на окружающую среду. 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Р.К. Транспорт Кузбасса.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Водный транспорт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Каковы особенности морского транспорта России. Какой морской бассейн ведущий в морском транспорте страны. Что перевозят внутренним водным транспортом. Как водный транспорт влияет на окружающую среду.</w:t>
      </w:r>
    </w:p>
    <w:p w:rsidR="00063283" w:rsidRPr="00B42610" w:rsidRDefault="00063283" w:rsidP="00063283">
      <w:pPr>
        <w:pStyle w:val="6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Авиационный и трубопроводный транспорт. Связь.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sz w:val="24"/>
          <w:szCs w:val="24"/>
          <w:lang w:eastAsia="ru-RU"/>
        </w:rPr>
        <w:t>Каковы особенности авиационного транспорта России. Какова роль трубопроводного транспорта в транспортной системе. Как авиационный и трубопроводный транспорт влияют на окружающую среду. Какие бывают виды связи. Как в России развита связь.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Наука</w:t>
      </w:r>
      <w:r w:rsidR="000D16D9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Какова роль науки и образования в современном обществе. Какова география российской науки. Что такое наукограды</w:t>
      </w:r>
      <w:r w:rsidR="000D16D9"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Р.К. Технопарк в Кемерово.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Жилищное и рекреационное хозяйство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Каковы особенности жилищного фонда России. Как россияне обеспечены жильем. Как жилой фонд размещен по территории страны. Что такое рекреационное хозяйство.</w:t>
      </w:r>
      <w:r w:rsidR="000D16D9"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Р.К. Рекреационное хозяйство Кузбасса.</w:t>
      </w:r>
    </w:p>
    <w:p w:rsidR="003D1336" w:rsidRPr="00B42610" w:rsidRDefault="003D1336" w:rsidP="0006328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D1336" w:rsidRPr="00B42610" w:rsidRDefault="003D1336" w:rsidP="003D1336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Проверочная работа по теме «Топливно-энергетический комп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softHyphen/>
        <w:t>лекс».</w:t>
      </w:r>
    </w:p>
    <w:p w:rsidR="003D1336" w:rsidRPr="00B42610" w:rsidRDefault="003D1336" w:rsidP="003D1336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Зачет по теме «Роль и значение транспорта».</w:t>
      </w:r>
    </w:p>
    <w:p w:rsidR="003D1336" w:rsidRPr="00B42610" w:rsidRDefault="003D1336" w:rsidP="003D1336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Характеристика по картам и статистическим материалам одного из угольных бассейнов России.</w:t>
      </w:r>
    </w:p>
    <w:p w:rsidR="003D1336" w:rsidRPr="00B42610" w:rsidRDefault="003D1336" w:rsidP="003D1336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Определение по картам главных факторов размещения металлургических предприятий по производству меди и алюминия.</w:t>
      </w:r>
    </w:p>
    <w:p w:rsidR="003D1336" w:rsidRPr="00B42610" w:rsidRDefault="003D1336" w:rsidP="003D1336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Определение главных районов размещения предприятий трудоемкого и металлоемкого машиностроения по картам.</w:t>
      </w:r>
    </w:p>
    <w:p w:rsidR="003D1336" w:rsidRPr="00B42610" w:rsidRDefault="003D1336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Часть V. География крупных регионов России (47 ч)</w:t>
      </w: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РАЙОНИРОВАНИЕ РОССИИ 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Зачем районировать территорию страны.</w:t>
      </w:r>
      <w:r w:rsidR="000D16D9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Что такое районирование. Как отличаются виды районирования.</w:t>
      </w: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ЕВРОПЕЙСКАЯ РОССИЯ (ЗАПАДНЫЙ МАКРОРЕГИОН)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Общая характеристика Европейской России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Что такое Европейская Россия и каково ее географическое положение. Каковы особенности природы Европейской России. Чем характеризуются природные ресурсы, население и хозяйство этой части страны.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Европейский Север. Географическое положение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Почему Европейский Север освоен слабее своих соседей. В чем выгоды приморского положения района. Как влияют на развитие района особенности соседского положения.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Природа Европейского Севера.</w:t>
      </w:r>
      <w:r w:rsidR="000D16D9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Чем различается природа различных частей района. Чем богаты моря, омывающие Европейский Север.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Население и хозяйственное освоение Европейского Севера.</w:t>
      </w:r>
      <w:r w:rsidR="000D16D9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Каковы особенности современного населения района.</w:t>
      </w:r>
      <w:r w:rsidR="000D16D9"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Как заселялся и осваивался Европейский Север.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Хозяйство Европейского Севера.</w:t>
      </w:r>
      <w:r w:rsidR="000D16D9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В чем главные особенности хозяйства Европейского Севера. Каковы ведущие отрасли промышленности района. Каковы экологические проблемы района.</w:t>
      </w:r>
    </w:p>
    <w:p w:rsidR="00063283" w:rsidRPr="00B42610" w:rsidRDefault="00063283" w:rsidP="00063283">
      <w:pPr>
        <w:pStyle w:val="6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Северо-Западный район. Географическое положение.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sz w:val="24"/>
          <w:szCs w:val="24"/>
          <w:lang w:eastAsia="ru-RU"/>
        </w:rPr>
        <w:t>Каковы главные черты географического положения района. Как влияло на развитие района его столичное положение.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Природа Северо-Запада.</w:t>
      </w:r>
      <w:r w:rsidR="000D16D9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С чем связаны особенности природы Северо-Запада. Какими природными ресурсами богат район.</w:t>
      </w:r>
    </w:p>
    <w:p w:rsidR="00063283" w:rsidRPr="00B42610" w:rsidRDefault="00063283" w:rsidP="00063283">
      <w:pPr>
        <w:pStyle w:val="6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Население и хозяйственное освоение Северо-Запада.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sz w:val="24"/>
          <w:szCs w:val="24"/>
          <w:lang w:eastAsia="ru-RU"/>
        </w:rPr>
        <w:t>Сколько людей проживает в Европейском Северо-Западе. Как заселялся и обживался район.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Хозяйство Северо-Запада.</w:t>
      </w:r>
      <w:r w:rsidR="000D16D9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Как на хозяйство района влияет его приморское положение. Какую роль в хозяйстве страны играет промышленность Северо-Запада. Какая отрасль -ведущая в сельском хозяйстве района. Какова экологическая ситуация в районе.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Центральная Россия. Географическое положение.</w:t>
      </w:r>
      <w:r w:rsidR="000D16D9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Каков состав Центральной России. Какова главная черта географического положения района. Как влияет на развитие района столичность положения.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Природа Центральной России.</w:t>
      </w:r>
      <w:r w:rsidR="000D16D9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Как различаются природные условия в Центральной России. Какими природными ресурсами богат район.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Население и хозяйственное освоение Центральной России.</w:t>
      </w:r>
      <w:r w:rsidR="000D16D9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Сколько людей живет в Центральной России. Как размещается городское и сельское население района. Какие народы населяют район. Как осваивался и заселялся район.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Хозяйство Центральной России.</w:t>
      </w:r>
      <w:r w:rsidR="000D16D9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Чем отличается хозяйство Центральной России. Какие отрасли промышленности развиты в районе. Каково внутреннее различие сельского хозяйства Центральной России. Каковы экологические проблемы района.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Европейский Юг. Географическое положение.</w:t>
      </w:r>
      <w:r w:rsidR="000D16D9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Каковы главные особенности географического положения района. Как влияют на природу и хозяйство Европейского Юга омывающие его моря.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Крым: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Природа Европейского Юга.</w:t>
      </w:r>
      <w:r w:rsidR="000D16D9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Чем определяются особенности природы Европейского Юга. Каково главное природное богатство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Крым.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Географическое положение, история освоения полуострова, особенности природы (равнинная, предгорная и горная части; особенности климата; природные отличия территории полуострова; уникальность природы).</w:t>
      </w:r>
    </w:p>
    <w:p w:rsidR="00063283" w:rsidRPr="00B42610" w:rsidRDefault="00063283" w:rsidP="00063283">
      <w:pPr>
        <w:pStyle w:val="6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Население и хозяйственное освоение Европейского Юга.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sz w:val="24"/>
          <w:szCs w:val="24"/>
          <w:lang w:eastAsia="ru-RU"/>
        </w:rPr>
        <w:t>Почему население Европейского Юга быстро увеличивается. Где проживает большинство населения Европейского Юга. Какие народы проживают на Европейском Юге. В чем заключаются социальные проблемы Европейского Юга. Как заселялся и осваивался Европейский Юг.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Хозяйство Европейского Юга.</w:t>
      </w:r>
      <w:r w:rsidR="000D16D9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В чем особенности хозяйства Европейского Юга. Какая отрасль- главная в хозяйстве района. Какие отрасли промышленности развиты на Европейском Юге. Почему Европейский Юг — главный курортный район страны. Каковы экологические проблемы района.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Поволжье. Географическое положение.</w:t>
      </w:r>
      <w:r w:rsidR="000D16D9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В чем главные особенности физико-географического положения района. В чем главные особенности 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sz w:val="24"/>
          <w:szCs w:val="24"/>
          <w:lang w:eastAsia="ru-RU"/>
        </w:rPr>
        <w:t>экономико-географического, геополитического и эколого-географического положения района.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Природа Поволжья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Как географическое положение влияет на природу Поволжья. Какие природные р</w:t>
      </w:r>
      <w:r w:rsidR="000D16D9" w:rsidRPr="00B42610">
        <w:rPr>
          <w:rFonts w:ascii="Times New Roman" w:hAnsi="Times New Roman" w:cs="Times New Roman"/>
          <w:sz w:val="24"/>
          <w:szCs w:val="24"/>
          <w:lang w:eastAsia="ru-RU"/>
        </w:rPr>
        <w:t>есурсы. Поволжья — наиболее ценн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ые. Какие природные явления характерны для Поволжья.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Население и хозяйственное освоение Поволжья.</w:t>
      </w:r>
      <w:r w:rsidR="000D16D9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Сколько людей живет в Поволжье. Как размещено население по территории Поволжья. Какие народы заселяют Поволжье. Как заселялось и осваивалось Поволжье.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Хозяйство Поволжья.</w:t>
      </w:r>
      <w:r w:rsidR="000D16D9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В чем особенности хозяйства Поволжья. Какие отрасли промышленности развиты в Поволжье. Что производит сельское хозяйство района. Каковы экологические проблемы района.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Урал. Географическое положение.</w:t>
      </w:r>
      <w:r w:rsidR="000D16D9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Какова главная черта географического положения Урала. Как географическое положение влияет на развитие района.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Природа Урала</w:t>
      </w:r>
      <w:r w:rsidR="000D16D9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Как погр</w:t>
      </w:r>
      <w:r w:rsidR="000D16D9" w:rsidRPr="00B4261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ничность проявляется в особенностях природы Урала. Почему столь разнообразны природные ресурсы Урала.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Население и хозяйственное освоение Урала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Сколько людей живет на Урале. Как размещено население по территории Урала. Какие народы населяют Урал. Как заселялся и осваивался Урал.</w:t>
      </w:r>
    </w:p>
    <w:p w:rsidR="003D1336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Хозяйство Урала.</w:t>
      </w:r>
      <w:r w:rsidR="000D16D9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Каковы особенности хозяйства Урала. Какие отрасли промышленности — ведущие в хозяйстве района. Как на Урале развито сельское хозяйство. Какова экологическая ситуация на Урале.</w:t>
      </w:r>
    </w:p>
    <w:p w:rsidR="00063283" w:rsidRPr="00B42610" w:rsidRDefault="003D1336" w:rsidP="00063283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4261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42610">
        <w:rPr>
          <w:rFonts w:ascii="Times New Roman" w:hAnsi="Times New Roman" w:cs="Times New Roman"/>
          <w:i/>
          <w:sz w:val="24"/>
          <w:szCs w:val="24"/>
          <w:lang w:eastAsia="ru-RU"/>
        </w:rPr>
        <w:t>Защита презентаций по теме «Европейский Север».</w:t>
      </w:r>
    </w:p>
    <w:p w:rsidR="00315DA8" w:rsidRPr="00B42610" w:rsidRDefault="00315DA8" w:rsidP="00063283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i/>
          <w:sz w:val="24"/>
          <w:szCs w:val="24"/>
          <w:lang w:eastAsia="ru-RU"/>
        </w:rPr>
        <w:t>Защита презентаций по теме «Освоение Поволжья».</w:t>
      </w:r>
    </w:p>
    <w:p w:rsidR="00315DA8" w:rsidRPr="00B42610" w:rsidRDefault="00315DA8" w:rsidP="00315DA8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Зачет по теме «Европейский Юг. Крым».</w:t>
      </w:r>
    </w:p>
    <w:p w:rsidR="00B17259" w:rsidRPr="00B42610" w:rsidRDefault="00B17259" w:rsidP="0006328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Проверочная работа по теме «Северо-Западный район».</w:t>
      </w:r>
    </w:p>
    <w:p w:rsidR="00315DA8" w:rsidRPr="00B42610" w:rsidRDefault="00315DA8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Проверочная работа по теме «Урал».</w:t>
      </w:r>
    </w:p>
    <w:p w:rsidR="00FA0E54" w:rsidRPr="00B42610" w:rsidRDefault="00063283" w:rsidP="00FA0E5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Практическая  работа</w:t>
      </w:r>
      <w:r w:rsidRPr="00B42610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и анализ условий для развития хозяйства Европейского Севера. 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Практическая  работа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Сравнение географического положения и планировки двух столиц-</w:t>
      </w:r>
      <w:r w:rsidR="000D16D9"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Москвы и Санкт-Петербурга.</w:t>
      </w:r>
    </w:p>
    <w:p w:rsidR="00FA0E54" w:rsidRPr="00B42610" w:rsidRDefault="00FA0E54" w:rsidP="00FA0E5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Практическая  работа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Экологические и водные проблемы Волги— оценка и пути решения. 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Практическая  работа</w:t>
      </w:r>
      <w:r w:rsidR="00FA0E54"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0E54"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и анализ условий для развития рекреационного хозяйства на Северном Кавказе. </w:t>
      </w: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АЗИАТСКАЯ РОССИЯ (ВОСТОЧНЫЙ МАКРОРЕГИОН) 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Азиатская Россия. Географическое положение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Каковы особенности геополитического положения и природных условий Азиатской России. Какие природные ресурсы Азиатской России используются наиболее активно.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Западная Сибирь. Географическое положение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Как географическое положение влияет на ее природу и хозяйство. Чем определяется геополитическое положение района.</w:t>
      </w:r>
      <w:r w:rsidR="000D16D9"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Р.К. Кемеровская область-часть азиатской России.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Природа Западной Сибири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Какой рельеф преобладает в Западной Сибири. Какие факторы влияют на климат района. Почему в Западной Сибири много болот. Сколько природных зон в Западной Сибири. Какими природными ресурсами богата Западная Сибирь.</w:t>
      </w:r>
    </w:p>
    <w:p w:rsidR="00063283" w:rsidRPr="00B42610" w:rsidRDefault="00063283" w:rsidP="00063283">
      <w:pPr>
        <w:pStyle w:val="6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Население и хозяйственное освоение Западной Сибири.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sz w:val="24"/>
          <w:szCs w:val="24"/>
          <w:lang w:eastAsia="ru-RU"/>
        </w:rPr>
        <w:t>Сколько людей живет в Западной Сибири. Как осваивалась Западная Сибирь.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Р.К. Численность населения Кемеровской области.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Хозяйство Западной Сибири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В чем особенности хозяйства Западной Сибири. Какие отрасли промышленности главные в хозяйстве района. Где производится основная часть сельскохозяйственной продукции района. Каковы экологические проблемы Западной Сибири.</w:t>
      </w:r>
      <w:r w:rsidR="000D16D9"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Р.К. Хозяйство Кемеровской области.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Восточная Сибирь. Географическое положение.</w:t>
      </w:r>
      <w:r w:rsidR="000D16D9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Каковы главные особенности физико-географического положения района. Как оценивается экономико-географическое и геополитическое положение района.</w:t>
      </w:r>
    </w:p>
    <w:p w:rsidR="00063283" w:rsidRPr="00B42610" w:rsidRDefault="00063283" w:rsidP="00063283">
      <w:pPr>
        <w:pStyle w:val="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Природа Восточной Сибири. </w:t>
      </w:r>
      <w:r w:rsidRPr="00B4261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Каковы особенности рельефа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sz w:val="24"/>
          <w:szCs w:val="24"/>
          <w:lang w:eastAsia="ru-RU"/>
        </w:rPr>
        <w:t>Восточной Сибири. Почему в Восточной Сибири резко континентальный климат. Куда впадают реки Восточной Сибири. Сколько в районе природных зон. Какими природными ресурсами богата Восточная Сибирь.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Население и хозяйственное освоение Восточной Сибири.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sz w:val="24"/>
          <w:szCs w:val="24"/>
          <w:lang w:eastAsia="ru-RU"/>
        </w:rPr>
        <w:t>Каково население района и как оно размещается. Какие народы проживают в Восточной Сибири. Как заселялась и осваивалась Восточная Сибирь.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Хозяйство Восточной Сибири.</w:t>
      </w:r>
      <w:r w:rsidR="000D16D9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Каковы особенности хозяйства района. Какие отрасли промышленности развиты в Восточной Сибири. В чем особенности сельского хозяйства района. В каких частях района наиболее остры экологические проблемы.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Дальний Восток. Географическое положение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Каковы особенности физико-географического положения Дальнего Востока. Как географическое положение влияет на развитие Дальнего Востока.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Природа Дальнего Востока.</w:t>
      </w:r>
      <w:r w:rsidR="000D16D9" w:rsidRPr="00B4261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Почему природа Дальнего Востока столь разнообразна. Каковы особенности морей, омывающих Дальний Восток. Какими природными ресурсами богат район.</w:t>
      </w:r>
    </w:p>
    <w:p w:rsidR="00063283" w:rsidRPr="00B42610" w:rsidRDefault="00063283" w:rsidP="00063283">
      <w:pPr>
        <w:pStyle w:val="6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B4261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Население и хозяйственное освоение Дальнего Востока.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sz w:val="24"/>
          <w:szCs w:val="24"/>
          <w:lang w:eastAsia="ru-RU"/>
        </w:rPr>
        <w:t>Сколько людей живет на Дальнем Востоке. Сколько в районе городов. Какие народы населяют район. Как заселялся и осваивался Дальний Восток.</w:t>
      </w:r>
    </w:p>
    <w:p w:rsidR="00315DA8" w:rsidRPr="00B42610" w:rsidRDefault="00063283" w:rsidP="00063283">
      <w:pPr>
        <w:pStyle w:val="9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  <w:lang w:eastAsia="ru-RU"/>
        </w:rPr>
        <w:t xml:space="preserve">Хозяйство Дальнего Востока. </w:t>
      </w:r>
      <w:r w:rsidRPr="00B42610">
        <w:rPr>
          <w:rFonts w:ascii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В чем особенности хозяйства Дальнего Востока. Какие отрасли - ведущие в промышленности района. Почему сельское хозяйство не обеспечивает потребности района. Каковы экологические проблемы Дальнего Востока </w:t>
      </w:r>
      <w:r w:rsidRPr="00B4261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A45DE6" w:rsidRPr="00B42610" w:rsidRDefault="00315DA8" w:rsidP="00315DA8">
      <w:pPr>
        <w:rPr>
          <w:rFonts w:ascii="Times New Roman" w:hAnsi="Times New Roman" w:cs="Times New Roman"/>
          <w:b/>
          <w:sz w:val="24"/>
          <w:lang w:eastAsia="ru-RU" w:bidi="ar-SA"/>
        </w:rPr>
      </w:pPr>
      <w:r w:rsidRPr="00B42610">
        <w:rPr>
          <w:rFonts w:ascii="Times New Roman" w:hAnsi="Times New Roman" w:cs="Times New Roman"/>
          <w:b/>
          <w:sz w:val="24"/>
          <w:lang w:eastAsia="ru-RU" w:bidi="ar-SA"/>
        </w:rPr>
        <w:t>Зачет по теме «Западная Си</w:t>
      </w:r>
      <w:r w:rsidRPr="00B42610">
        <w:rPr>
          <w:rFonts w:ascii="Times New Roman" w:hAnsi="Times New Roman" w:cs="Times New Roman"/>
          <w:b/>
          <w:sz w:val="24"/>
          <w:lang w:eastAsia="ru-RU" w:bidi="ar-SA"/>
        </w:rPr>
        <w:softHyphen/>
        <w:t>бирь».</w:t>
      </w:r>
    </w:p>
    <w:p w:rsidR="00A45DE6" w:rsidRPr="00B42610" w:rsidRDefault="00A45DE6" w:rsidP="00315DA8">
      <w:pPr>
        <w:rPr>
          <w:rFonts w:ascii="Times New Roman" w:hAnsi="Times New Roman" w:cs="Times New Roman"/>
          <w:b/>
          <w:sz w:val="24"/>
          <w:lang w:eastAsia="ru-RU" w:bidi="ar-SA"/>
        </w:rPr>
      </w:pPr>
      <w:r w:rsidRPr="00B42610">
        <w:rPr>
          <w:rFonts w:ascii="Times New Roman" w:hAnsi="Times New Roman" w:cs="Times New Roman"/>
          <w:b/>
          <w:sz w:val="24"/>
          <w:lang w:eastAsia="ru-RU" w:bidi="ar-SA"/>
        </w:rPr>
        <w:t>Проверочная работа по теме «Срав</w:t>
      </w:r>
      <w:r w:rsidRPr="00B42610">
        <w:rPr>
          <w:rFonts w:ascii="Times New Roman" w:hAnsi="Times New Roman" w:cs="Times New Roman"/>
          <w:b/>
          <w:sz w:val="24"/>
          <w:lang w:eastAsia="ru-RU" w:bidi="ar-SA"/>
        </w:rPr>
        <w:softHyphen/>
        <w:t>нение отраслевого состава промышленности Восточно-Сибирского и Западно-Сибирского районов».</w:t>
      </w:r>
    </w:p>
    <w:p w:rsidR="00A45DE6" w:rsidRPr="00B42610" w:rsidRDefault="00A45DE6" w:rsidP="00A45DE6">
      <w:pPr>
        <w:rPr>
          <w:rFonts w:ascii="Times New Roman" w:hAnsi="Times New Roman" w:cs="Times New Roman"/>
          <w:b/>
          <w:i/>
          <w:iCs/>
          <w:sz w:val="24"/>
          <w:lang w:eastAsia="ru-RU" w:bidi="ar-SA"/>
        </w:rPr>
      </w:pPr>
      <w:r w:rsidRPr="00B42610">
        <w:rPr>
          <w:rFonts w:ascii="Times New Roman" w:hAnsi="Times New Roman" w:cs="Times New Roman"/>
          <w:b/>
          <w:i/>
          <w:iCs/>
          <w:sz w:val="24"/>
          <w:lang w:eastAsia="ru-RU" w:bidi="ar-SA"/>
        </w:rPr>
        <w:t>Промежуточная аттестация(тестирование).</w:t>
      </w:r>
    </w:p>
    <w:p w:rsidR="00A45DE6" w:rsidRPr="00B42610" w:rsidRDefault="00A45DE6" w:rsidP="00A45DE6">
      <w:pPr>
        <w:rPr>
          <w:rFonts w:ascii="Times New Roman" w:hAnsi="Times New Roman" w:cs="Times New Roman"/>
          <w:b/>
          <w:i/>
          <w:iCs/>
          <w:sz w:val="24"/>
          <w:lang w:eastAsia="ru-RU" w:bidi="ar-SA"/>
        </w:rPr>
      </w:pPr>
      <w:r w:rsidRPr="00B42610">
        <w:rPr>
          <w:rFonts w:ascii="Times New Roman" w:hAnsi="Times New Roman" w:cs="Times New Roman"/>
          <w:b/>
          <w:i/>
          <w:iCs/>
          <w:sz w:val="24"/>
          <w:lang w:eastAsia="ru-RU" w:bidi="ar-SA"/>
        </w:rPr>
        <w:t>Защита проектов по теме «Дальний Восток».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Практическая  работа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Изучение и оценка природных условий Западно-Сибирского района для жизни и быта человека.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Практическая  работа</w:t>
      </w:r>
      <w:r w:rsidR="000D16D9"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 xml:space="preserve"> Сравнительная оценка географического положения Западной и Восточной Сибири.</w:t>
      </w: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Практическая  работа</w:t>
      </w:r>
      <w:r w:rsidR="000D16D9" w:rsidRPr="00B426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26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B42610">
        <w:rPr>
          <w:rFonts w:ascii="Times New Roman" w:hAnsi="Times New Roman" w:cs="Times New Roman"/>
          <w:sz w:val="24"/>
          <w:szCs w:val="24"/>
          <w:lang w:eastAsia="ru-RU"/>
        </w:rPr>
        <w:t>Обозначение на контурной карте индустриальных, транспортных, научных, деловых, финансовых, оборонных центров Дальнего Востока.</w:t>
      </w:r>
    </w:p>
    <w:p w:rsidR="001C4840" w:rsidRPr="00B42610" w:rsidRDefault="001C4840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2137" w:rsidRPr="00B42610" w:rsidRDefault="00B72137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3A1" w:rsidRPr="00B42610" w:rsidRDefault="004C33A1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3A1" w:rsidRPr="00B42610" w:rsidRDefault="004C33A1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3A1" w:rsidRPr="00B42610" w:rsidRDefault="004C33A1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3A1" w:rsidRPr="00B42610" w:rsidRDefault="004C33A1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3A1" w:rsidRPr="00B42610" w:rsidRDefault="004C33A1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3A1" w:rsidRPr="00B42610" w:rsidRDefault="004C33A1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3A1" w:rsidRPr="00B42610" w:rsidRDefault="004C33A1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3A1" w:rsidRPr="00B42610" w:rsidRDefault="004C33A1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3A1" w:rsidRPr="00B42610" w:rsidRDefault="004C33A1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3A1" w:rsidRPr="00B42610" w:rsidRDefault="004C33A1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3A1" w:rsidRPr="00B42610" w:rsidRDefault="004C33A1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3A1" w:rsidRPr="00B42610" w:rsidRDefault="004C33A1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3A1" w:rsidRPr="00B42610" w:rsidRDefault="004C33A1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3A1" w:rsidRPr="00B42610" w:rsidRDefault="004C33A1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3A1" w:rsidRPr="00B42610" w:rsidRDefault="004C33A1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3A1" w:rsidRPr="00B42610" w:rsidRDefault="004C33A1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3A1" w:rsidRPr="00B42610" w:rsidRDefault="004C33A1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3A1" w:rsidRPr="00B42610" w:rsidRDefault="004C33A1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3A1" w:rsidRPr="00B42610" w:rsidRDefault="004C33A1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4840" w:rsidRPr="00B42610" w:rsidRDefault="001C4840" w:rsidP="0006328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283" w:rsidRPr="00B42610" w:rsidRDefault="00063283" w:rsidP="0006328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42610">
        <w:rPr>
          <w:rFonts w:ascii="Times New Roman" w:hAnsi="Times New Roman" w:cs="Times New Roman"/>
          <w:b/>
          <w:sz w:val="24"/>
          <w:szCs w:val="24"/>
        </w:rPr>
        <w:t>3. Тематическое планирование с указанием количества часов,</w:t>
      </w:r>
      <w:r w:rsidR="001C4840" w:rsidRPr="00B42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AAC" w:rsidRPr="00B42610">
        <w:rPr>
          <w:rFonts w:ascii="Times New Roman" w:hAnsi="Times New Roman" w:cs="Times New Roman"/>
          <w:b/>
          <w:sz w:val="24"/>
          <w:szCs w:val="24"/>
        </w:rPr>
        <w:t xml:space="preserve">отводимые </w:t>
      </w:r>
      <w:r w:rsidRPr="00B42610">
        <w:rPr>
          <w:rFonts w:ascii="Times New Roman" w:hAnsi="Times New Roman" w:cs="Times New Roman"/>
          <w:b/>
          <w:sz w:val="24"/>
          <w:szCs w:val="24"/>
        </w:rPr>
        <w:t>на освоение каждой темы.</w:t>
      </w:r>
    </w:p>
    <w:p w:rsidR="00063283" w:rsidRPr="00B42610" w:rsidRDefault="001C4840" w:rsidP="00063283">
      <w:pPr>
        <w:pStyle w:val="9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4261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                 </w:t>
      </w:r>
      <w:r w:rsidR="00A70E4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 </w:t>
      </w:r>
      <w:r w:rsidRPr="00B4261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="00063283" w:rsidRPr="00B4261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География.  Землеведение. 5-6 классы.</w:t>
      </w:r>
    </w:p>
    <w:p w:rsidR="00063283" w:rsidRDefault="001C4840" w:rsidP="00063283">
      <w:pPr>
        <w:pStyle w:val="21"/>
        <w:rPr>
          <w:rFonts w:ascii="Times New Roman" w:hAnsi="Times New Roman" w:cs="Times New Roman"/>
          <w:b/>
          <w:sz w:val="24"/>
          <w:szCs w:val="24"/>
        </w:rPr>
      </w:pPr>
      <w:r w:rsidRPr="00B4261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63283" w:rsidRPr="00B42610">
        <w:rPr>
          <w:rFonts w:ascii="Times New Roman" w:hAnsi="Times New Roman" w:cs="Times New Roman"/>
          <w:b/>
          <w:sz w:val="24"/>
          <w:szCs w:val="24"/>
        </w:rPr>
        <w:t>5 класс ( 34 часа, 1 час в неделю)</w:t>
      </w:r>
    </w:p>
    <w:p w:rsidR="00A70E4B" w:rsidRPr="00B42610" w:rsidRDefault="00A70E4B" w:rsidP="00063283">
      <w:pPr>
        <w:pStyle w:val="2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3"/>
        <w:gridCol w:w="5117"/>
        <w:gridCol w:w="1453"/>
        <w:gridCol w:w="2188"/>
      </w:tblGrid>
      <w:tr w:rsidR="00B72137" w:rsidRPr="00B42610" w:rsidTr="00B7213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№ п/п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Название темы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Количество часов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7" w:rsidRPr="00B42610" w:rsidRDefault="00B72137">
            <w:pPr>
              <w:suppressAutoHyphens w:val="0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Планируемые образовательные результаты учащихся</w:t>
            </w:r>
          </w:p>
          <w:p w:rsidR="00B72137" w:rsidRPr="00B42610" w:rsidRDefault="00B72137" w:rsidP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B72137" w:rsidRPr="00B42610" w:rsidTr="00B7213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Введение.</w:t>
            </w:r>
          </w:p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 xml:space="preserve">1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C4" w:rsidRPr="00B42610" w:rsidRDefault="006F21C4" w:rsidP="006F21C4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  <w:p w:rsidR="006F21C4" w:rsidRPr="00B42610" w:rsidRDefault="006F21C4" w:rsidP="006F21C4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-Приводить примеры живой и неживой природы.</w:t>
            </w:r>
          </w:p>
          <w:p w:rsidR="006F21C4" w:rsidRPr="00B42610" w:rsidRDefault="006F21C4" w:rsidP="006F21C4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-Объяснять значение понятий: «природа», «явления природы», «рельеф», «Мировой океан», «горные породы».</w:t>
            </w:r>
          </w:p>
          <w:p w:rsidR="006F21C4" w:rsidRPr="00B42610" w:rsidRDefault="006F21C4" w:rsidP="006F21C4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-Называть основные естественные науки и знать,  что они изучают.</w:t>
            </w:r>
          </w:p>
          <w:p w:rsidR="006F21C4" w:rsidRPr="00B42610" w:rsidRDefault="006F21C4" w:rsidP="006F21C4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-Приводить примеры географических наук.</w:t>
            </w:r>
          </w:p>
          <w:p w:rsidR="006F21C4" w:rsidRPr="00B42610" w:rsidRDefault="006F21C4" w:rsidP="006F21C4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-Приводить примеры методов географических исследований (географическое описание, картографический, сравнительно-географический, статистический).</w:t>
            </w:r>
          </w:p>
          <w:p w:rsidR="00B72137" w:rsidRPr="00B42610" w:rsidRDefault="006F21C4" w:rsidP="006F21C4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-Составлять простейшие географических описания объектов и явлений живой и неживой природы.</w:t>
            </w:r>
          </w:p>
        </w:tc>
      </w:tr>
      <w:tr w:rsidR="00B72137" w:rsidRPr="00B42610" w:rsidTr="00B7213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2.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7" w:rsidRPr="00B42610" w:rsidRDefault="004C33A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Накопление знаний о Земле.</w:t>
            </w:r>
          </w:p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C4" w:rsidRPr="00B42610" w:rsidRDefault="006F21C4" w:rsidP="006F21C4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-Знать географические открытия, которые люди совершали в древности и Средневековье.</w:t>
            </w:r>
          </w:p>
          <w:p w:rsidR="006F21C4" w:rsidRPr="00B42610" w:rsidRDefault="006F21C4" w:rsidP="006F21C4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-Знать великих путешественников и называть географические объекты, названные в их честь.</w:t>
            </w:r>
          </w:p>
          <w:p w:rsidR="006F21C4" w:rsidRPr="00B42610" w:rsidRDefault="006F21C4" w:rsidP="006F21C4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-Знать русских путешественников, называть географические объекты, названные в их честь. </w:t>
            </w:r>
          </w:p>
          <w:p w:rsidR="006F21C4" w:rsidRPr="00B42610" w:rsidRDefault="006F21C4" w:rsidP="006F21C4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-Научиться самостоятельно составлять презентацию по опережающему заданию о великих русских путешественниках.</w:t>
            </w:r>
          </w:p>
          <w:p w:rsidR="006F21C4" w:rsidRPr="00B42610" w:rsidRDefault="006F21C4" w:rsidP="006F21C4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-Уметь правильно называть и показывать географические объекты, названные в тексте учебника.</w:t>
            </w:r>
          </w:p>
          <w:p w:rsidR="006F21C4" w:rsidRPr="00B42610" w:rsidRDefault="006F21C4" w:rsidP="006F21C4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-Уметь правильно наносить объекты на контурную карту.</w:t>
            </w:r>
          </w:p>
          <w:p w:rsidR="004C33A1" w:rsidRPr="00B42610" w:rsidRDefault="004C33A1" w:rsidP="006F21C4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B72137" w:rsidRPr="00B42610" w:rsidTr="00B7213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3.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Земля во Вселенной.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C4" w:rsidRPr="00B42610" w:rsidRDefault="006F21C4" w:rsidP="006F21C4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-Объяснять значение понятий: «галактика», «Вселенная», « небесные тела», «метеоры», « метеориты», «звезда», «созвездие».</w:t>
            </w:r>
          </w:p>
          <w:p w:rsidR="006F21C4" w:rsidRPr="00B42610" w:rsidRDefault="006F21C4" w:rsidP="006F21C4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-Уметь сравнивать систему мира Коперника и современную модель Вселенной.</w:t>
            </w:r>
          </w:p>
          <w:p w:rsidR="006F21C4" w:rsidRPr="00B42610" w:rsidRDefault="006F21C4" w:rsidP="006F21C4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-Знать особенности всех планет Солнечной системы</w:t>
            </w:r>
          </w:p>
          <w:p w:rsidR="006F21C4" w:rsidRPr="00B42610" w:rsidRDefault="006F21C4" w:rsidP="006F21C4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-Уметь сравнивать планеты земной группы и планеты группы гигантов.</w:t>
            </w:r>
          </w:p>
          <w:p w:rsidR="006F21C4" w:rsidRPr="00B42610" w:rsidRDefault="006F21C4" w:rsidP="006F21C4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-Знать особенности планеты Земля, отличие Земли от других планет.</w:t>
            </w:r>
          </w:p>
          <w:p w:rsidR="006F21C4" w:rsidRPr="00B42610" w:rsidRDefault="006F21C4" w:rsidP="006F21C4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-Составлять опорный конспект рассказа.</w:t>
            </w:r>
          </w:p>
          <w:p w:rsidR="006F21C4" w:rsidRPr="00B42610" w:rsidRDefault="006F21C4" w:rsidP="006F21C4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-Составлять характеристику планет по плану.</w:t>
            </w:r>
          </w:p>
          <w:p w:rsidR="006F21C4" w:rsidRPr="00B42610" w:rsidRDefault="006F21C4" w:rsidP="006F21C4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-Характеризовать различные небесные тела по иллюстрациям.</w:t>
            </w:r>
          </w:p>
          <w:p w:rsidR="00B72137" w:rsidRPr="00B42610" w:rsidRDefault="00B72137" w:rsidP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B72137" w:rsidRPr="00B42610" w:rsidTr="00B7213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4.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2463E9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Географические модели Земли.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 xml:space="preserve">10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7C" w:rsidRPr="00B42610" w:rsidRDefault="00BF1B7C" w:rsidP="002463E9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-Знать истинную форму Земли. </w:t>
            </w:r>
          </w:p>
          <w:p w:rsidR="00BF1B7C" w:rsidRPr="00B42610" w:rsidRDefault="00BF1B7C" w:rsidP="002463E9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-Называть окружность Земли и ее площадь.</w:t>
            </w:r>
          </w:p>
          <w:p w:rsidR="00BF1B7C" w:rsidRPr="00B42610" w:rsidRDefault="00BF1B7C" w:rsidP="002463E9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-Знать величину радиуса Земли, длину экватора</w:t>
            </w:r>
          </w:p>
          <w:p w:rsidR="002463E9" w:rsidRPr="00B42610" w:rsidRDefault="00BF1B7C" w:rsidP="002463E9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-Знать виды движения Земли, наклон земной оси.</w:t>
            </w:r>
          </w:p>
          <w:p w:rsidR="00B72137" w:rsidRPr="00B42610" w:rsidRDefault="00B72137" w:rsidP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B72137" w:rsidRPr="00B42610" w:rsidTr="00B7213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5.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Default="00B7213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Земная кора.</w:t>
            </w:r>
          </w:p>
          <w:p w:rsidR="00D518D8" w:rsidRPr="00D518D8" w:rsidRDefault="00D518D8">
            <w:pPr>
              <w:rPr>
                <w:rFonts w:ascii="Times New Roman" w:hAnsi="Times New Roman" w:cs="Times New Roman"/>
                <w:bCs/>
                <w:i/>
                <w:sz w:val="24"/>
                <w:lang w:eastAsia="en-US"/>
              </w:rPr>
            </w:pPr>
            <w:r w:rsidRPr="00D518D8">
              <w:rPr>
                <w:rFonts w:ascii="Times New Roman" w:hAnsi="Times New Roman" w:cs="Times New Roman"/>
                <w:bCs/>
                <w:i/>
                <w:sz w:val="24"/>
              </w:rPr>
              <w:t>Промежуточная аттестация. Тестирование.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11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E9" w:rsidRPr="00B42610" w:rsidRDefault="002463E9" w:rsidP="002463E9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-Объяснять значение понятий:  гипотеза, ядро, мантия, земная кора, горные породы, минералы, рельеф, литосфера, полезные ископаемые, землетрясение, очаг землетрясения, эпицентр, вулкан, кратер, жерло, магма, вулканическая бомба, гидросфера, океан, море, материк, остров, часть света, атмосфера, погода, биосфера.</w:t>
            </w:r>
          </w:p>
          <w:p w:rsidR="002463E9" w:rsidRPr="00B42610" w:rsidRDefault="002463E9" w:rsidP="002463E9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Знать разные гипотезы возникновения Земли.</w:t>
            </w:r>
          </w:p>
          <w:p w:rsidR="002463E9" w:rsidRPr="00B42610" w:rsidRDefault="002463E9" w:rsidP="002463E9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-Уметь называть и показывать на карте зоны землетрясений.</w:t>
            </w:r>
          </w:p>
          <w:p w:rsidR="002463E9" w:rsidRPr="00B42610" w:rsidRDefault="002463E9" w:rsidP="002463E9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Знать виды вулканов.</w:t>
            </w:r>
          </w:p>
          <w:p w:rsidR="002463E9" w:rsidRPr="00B42610" w:rsidRDefault="002463E9" w:rsidP="002463E9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-Уметь называть и показывать на карте зоны активной вулканической деятельности.</w:t>
            </w:r>
          </w:p>
          <w:p w:rsidR="002463E9" w:rsidRPr="00B42610" w:rsidRDefault="002463E9" w:rsidP="002463E9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-Уметь показывать на карте полушарий все материки.</w:t>
            </w:r>
          </w:p>
          <w:p w:rsidR="002463E9" w:rsidRPr="00B42610" w:rsidRDefault="002463E9" w:rsidP="002463E9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-Показывать по карте основные географические объекты.</w:t>
            </w:r>
          </w:p>
          <w:p w:rsidR="002463E9" w:rsidRPr="00B42610" w:rsidRDefault="005821B7" w:rsidP="002463E9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</w:t>
            </w:r>
            <w:r w:rsidR="002463E9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Наносить на контурную карту и правильно подписывать географические объекты.</w:t>
            </w:r>
          </w:p>
          <w:p w:rsidR="002463E9" w:rsidRPr="00B42610" w:rsidRDefault="002463E9" w:rsidP="002463E9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Описывать погоду своей местности,</w:t>
            </w:r>
          </w:p>
          <w:p w:rsidR="002463E9" w:rsidRPr="00B42610" w:rsidRDefault="002463E9" w:rsidP="002463E9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высоты.</w:t>
            </w:r>
          </w:p>
          <w:p w:rsidR="002463E9" w:rsidRPr="00B42610" w:rsidRDefault="002463E9" w:rsidP="002463E9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-Различать изученные географические объекты, процессы и явления,</w:t>
            </w:r>
          </w:p>
          <w:p w:rsidR="002463E9" w:rsidRPr="00B42610" w:rsidRDefault="002463E9" w:rsidP="002463E9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-Сравнивать географические объекты, процессы и явления на основе известных характерных свойств и проводить их простейшую классификацию.</w:t>
            </w:r>
          </w:p>
          <w:p w:rsidR="00B72137" w:rsidRPr="00B42610" w:rsidRDefault="002463E9" w:rsidP="002463E9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-Оценивать характер взаимосвязи деятельности человека и компонентов природы в разных географических условиях</w:t>
            </w:r>
          </w:p>
        </w:tc>
      </w:tr>
      <w:tr w:rsidR="00B72137" w:rsidRPr="00B42610" w:rsidTr="00B7213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7" w:rsidRPr="00B42610" w:rsidRDefault="00B7213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42610">
              <w:rPr>
                <w:rFonts w:ascii="Times New Roman" w:hAnsi="Times New Roman" w:cs="Times New Roman"/>
                <w:b/>
                <w:bCs/>
                <w:sz w:val="24"/>
              </w:rPr>
              <w:t>итого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7" w:rsidRPr="00B42610" w:rsidRDefault="00B7213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7" w:rsidRPr="00B42610" w:rsidRDefault="00B7213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42610">
              <w:rPr>
                <w:rFonts w:ascii="Times New Roman" w:hAnsi="Times New Roman" w:cs="Times New Roman"/>
                <w:b/>
                <w:bCs/>
                <w:sz w:val="24"/>
              </w:rPr>
              <w:t>34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7" w:rsidRPr="00B42610" w:rsidRDefault="00B72137" w:rsidP="00B7213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063283" w:rsidRDefault="00063283" w:rsidP="00063283">
      <w:pPr>
        <w:rPr>
          <w:rFonts w:ascii="Times New Roman" w:hAnsi="Times New Roman" w:cs="Times New Roman"/>
          <w:bCs/>
          <w:sz w:val="24"/>
          <w:lang w:eastAsia="en-US"/>
        </w:rPr>
      </w:pPr>
    </w:p>
    <w:p w:rsidR="00A70E4B" w:rsidRPr="00B42610" w:rsidRDefault="00A70E4B" w:rsidP="00063283">
      <w:pPr>
        <w:rPr>
          <w:rFonts w:ascii="Times New Roman" w:hAnsi="Times New Roman" w:cs="Times New Roman"/>
          <w:bCs/>
          <w:sz w:val="24"/>
          <w:lang w:eastAsia="en-US"/>
        </w:rPr>
      </w:pPr>
    </w:p>
    <w:p w:rsidR="00063283" w:rsidRPr="00B42610" w:rsidRDefault="001C4840" w:rsidP="00063283">
      <w:pPr>
        <w:pStyle w:val="9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4261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                              6  КЛАСС (</w:t>
      </w:r>
      <w:r w:rsidRPr="00B42610">
        <w:rPr>
          <w:rFonts w:ascii="Times New Roman" w:hAnsi="Times New Roman" w:cs="Times New Roman"/>
          <w:b/>
          <w:i w:val="0"/>
          <w:sz w:val="24"/>
          <w:szCs w:val="24"/>
        </w:rPr>
        <w:t>34 часа, 1 час в неделю</w:t>
      </w:r>
      <w:r w:rsidR="00063283" w:rsidRPr="00B4261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)</w:t>
      </w:r>
    </w:p>
    <w:p w:rsidR="001C4840" w:rsidRPr="00B42610" w:rsidRDefault="001C4840" w:rsidP="001C4840">
      <w:pPr>
        <w:rPr>
          <w:rFonts w:ascii="Times New Roman" w:hAnsi="Times New Roman" w:cs="Times New Roman"/>
          <w:sz w:val="24"/>
          <w:lang w:eastAsia="en-US" w:bidi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3"/>
        <w:gridCol w:w="5165"/>
        <w:gridCol w:w="1406"/>
        <w:gridCol w:w="2187"/>
      </w:tblGrid>
      <w:tr w:rsidR="005821B7" w:rsidRPr="00B42610" w:rsidTr="00B7213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spacing w:after="200" w:line="276" w:lineRule="auto"/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eastAsiaTheme="minorHAnsi" w:hAnsi="Times New Roman" w:cs="Times New Roman"/>
                <w:bCs/>
                <w:sz w:val="24"/>
              </w:rPr>
              <w:t>№ п/п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spacing w:after="200" w:line="276" w:lineRule="auto"/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eastAsiaTheme="minorHAnsi" w:hAnsi="Times New Roman" w:cs="Times New Roman"/>
                <w:bCs/>
                <w:sz w:val="24"/>
              </w:rPr>
              <w:t>Название темы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spacing w:after="200" w:line="276" w:lineRule="auto"/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eastAsiaTheme="minorHAnsi" w:hAnsi="Times New Roman" w:cs="Times New Roman"/>
                <w:bCs/>
                <w:sz w:val="24"/>
              </w:rPr>
              <w:t>Количество часов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7" w:rsidRPr="00B42610" w:rsidRDefault="00B72137">
            <w:pPr>
              <w:suppressAutoHyphens w:val="0"/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</w:pPr>
          </w:p>
          <w:p w:rsidR="00B72137" w:rsidRPr="00B42610" w:rsidRDefault="00B72137" w:rsidP="00B72137">
            <w:pPr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  <w:t>Планируемые образовательные результаты учащихся</w:t>
            </w:r>
          </w:p>
        </w:tc>
      </w:tr>
      <w:tr w:rsidR="005821B7" w:rsidRPr="00B42610" w:rsidTr="00B7213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7" w:rsidRPr="00B42610" w:rsidRDefault="00B72137">
            <w:pPr>
              <w:spacing w:after="200" w:line="276" w:lineRule="auto"/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7" w:rsidRPr="00B42610" w:rsidRDefault="00B72137">
            <w:pPr>
              <w:rPr>
                <w:rFonts w:ascii="Times New Roman" w:eastAsiaTheme="minorHAnsi" w:hAnsi="Times New Roman" w:cs="Times New Roman"/>
                <w:bCs/>
                <w:sz w:val="24"/>
              </w:rPr>
            </w:pPr>
            <w:r w:rsidRPr="00B42610">
              <w:rPr>
                <w:rFonts w:ascii="Times New Roman" w:eastAsiaTheme="minorHAnsi" w:hAnsi="Times New Roman" w:cs="Times New Roman"/>
                <w:bCs/>
                <w:sz w:val="24"/>
              </w:rPr>
              <w:t>Введение.</w:t>
            </w:r>
          </w:p>
          <w:p w:rsidR="00B72137" w:rsidRPr="00B42610" w:rsidRDefault="00B72137">
            <w:pPr>
              <w:spacing w:after="200" w:line="276" w:lineRule="auto"/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spacing w:after="200" w:line="276" w:lineRule="auto"/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eastAsiaTheme="minorHAnsi" w:hAnsi="Times New Roman" w:cs="Times New Roman"/>
                <w:bCs/>
                <w:sz w:val="24"/>
              </w:rPr>
              <w:t xml:space="preserve">1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7" w:rsidRPr="00B42610" w:rsidRDefault="005821B7" w:rsidP="005821B7">
            <w:pPr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  <w:t>-Научиться обозначать на контурной карте</w:t>
            </w:r>
          </w:p>
          <w:p w:rsidR="005821B7" w:rsidRPr="00B42610" w:rsidRDefault="005821B7" w:rsidP="005821B7">
            <w:pPr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  <w:t>маршруты великих путешественников. - Характеризовать рисунки «Планеты Солнечной системы», «Вращение</w:t>
            </w:r>
          </w:p>
          <w:p w:rsidR="005821B7" w:rsidRPr="00B42610" w:rsidRDefault="005821B7" w:rsidP="005821B7">
            <w:pPr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  <w:r w:rsidRPr="00B42610"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  <w:t>Земли вокруг Солнца»</w:t>
            </w:r>
          </w:p>
          <w:p w:rsidR="00B72137" w:rsidRPr="00B42610" w:rsidRDefault="00B72137" w:rsidP="00B72137">
            <w:pPr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</w:p>
        </w:tc>
      </w:tr>
      <w:tr w:rsidR="005821B7" w:rsidRPr="00B42610" w:rsidTr="00B7213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Атмосфера.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B7" w:rsidRPr="00B42610" w:rsidRDefault="005821B7" w:rsidP="005821B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-Научиться выполнять в тетради рисунок «Строение атмосферы».</w:t>
            </w:r>
          </w:p>
          <w:p w:rsidR="005821B7" w:rsidRPr="00B42610" w:rsidRDefault="005821B7" w:rsidP="005821B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-Уметь доказывать изменения плотности атмосферы и состава воздуха в верхних слоях по сравнению с поверхностным слоем.</w:t>
            </w:r>
          </w:p>
          <w:p w:rsidR="005821B7" w:rsidRPr="00B42610" w:rsidRDefault="005821B7" w:rsidP="005821B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-Выявлять зависимости между географическим положением территории и температурой воздуха в пределах этой территории.</w:t>
            </w:r>
          </w:p>
          <w:p w:rsidR="005821B7" w:rsidRPr="00B42610" w:rsidRDefault="005821B7" w:rsidP="005821B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-Уметь делать расчет средней температуры.</w:t>
            </w:r>
          </w:p>
          <w:p w:rsidR="005821B7" w:rsidRPr="00B42610" w:rsidRDefault="005821B7" w:rsidP="005821B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-Делать вывод</w:t>
            </w:r>
          </w:p>
          <w:p w:rsidR="005821B7" w:rsidRPr="00B42610" w:rsidRDefault="005821B7" w:rsidP="005821B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о зависимости между температурой воздуха и высотой Солнца над горизонтом.</w:t>
            </w:r>
          </w:p>
          <w:p w:rsidR="005821B7" w:rsidRPr="00B42610" w:rsidRDefault="005821B7" w:rsidP="005821B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-Научиться измерять атмосферное давление</w:t>
            </w:r>
          </w:p>
          <w:p w:rsidR="005821B7" w:rsidRPr="00B42610" w:rsidRDefault="005821B7" w:rsidP="005821B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с помощью барометра.</w:t>
            </w:r>
          </w:p>
          <w:p w:rsidR="00B72137" w:rsidRPr="00B42610" w:rsidRDefault="00B72137" w:rsidP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5821B7" w:rsidRPr="00B42610" w:rsidTr="00B7213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2.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Гидросфера.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3" w:rsidRPr="00B42610" w:rsidRDefault="00D81D43" w:rsidP="00D81D43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-Составлять схемы мирового круговорота воды.</w:t>
            </w:r>
          </w:p>
          <w:p w:rsidR="00D81D43" w:rsidRPr="00B42610" w:rsidRDefault="00D81D43" w:rsidP="00D81D43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-Обозначать на контурной карте океанов, крупных внутренних и внешних морей.</w:t>
            </w:r>
          </w:p>
          <w:p w:rsidR="00D81D43" w:rsidRPr="00B42610" w:rsidRDefault="00D81D43" w:rsidP="00D81D43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-Составлять схемы возникновения</w:t>
            </w:r>
          </w:p>
          <w:p w:rsidR="00D81D43" w:rsidRPr="00B42610" w:rsidRDefault="00D81D43" w:rsidP="00D81D43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приливов и отливов под  воздействием притяжения Луны. -Обозначать на контурной карте теплых и холодных течений.</w:t>
            </w:r>
          </w:p>
          <w:p w:rsidR="00D81D43" w:rsidRPr="00B42610" w:rsidRDefault="00D81D43" w:rsidP="00D81D43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-Уметь описывать реки своей местности по плану.</w:t>
            </w:r>
          </w:p>
          <w:p w:rsidR="00D81D43" w:rsidRPr="00B42610" w:rsidRDefault="00D81D43" w:rsidP="00D81D43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-Обозначать на контурной карте наиболее крупных рек России и мира.</w:t>
            </w:r>
          </w:p>
          <w:p w:rsidR="00D81D43" w:rsidRPr="00B42610" w:rsidRDefault="00D81D43" w:rsidP="00D81D43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-Выявлять наиболее протяженных и полноводных рек, каналов.</w:t>
            </w:r>
          </w:p>
          <w:p w:rsidR="00D81D43" w:rsidRPr="00B42610" w:rsidRDefault="00D81D43" w:rsidP="00D81D43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-Обозначать на контурной карте</w:t>
            </w:r>
          </w:p>
          <w:p w:rsidR="00D81D43" w:rsidRPr="00B42610" w:rsidRDefault="00D81D43" w:rsidP="00D81D43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крупные озера и водохранилища.</w:t>
            </w:r>
          </w:p>
          <w:p w:rsidR="00D81D43" w:rsidRPr="00B42610" w:rsidRDefault="00D81D43" w:rsidP="00D81D43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 -Сравнивать озера тектонического и ледникового происхождения.</w:t>
            </w:r>
          </w:p>
          <w:p w:rsidR="00D81D43" w:rsidRPr="00B42610" w:rsidRDefault="00D81D43" w:rsidP="00D81D43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-Описывать озера или водохранилища.</w:t>
            </w:r>
          </w:p>
          <w:p w:rsidR="00B72137" w:rsidRPr="00B42610" w:rsidRDefault="00B72137" w:rsidP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5821B7" w:rsidRPr="00B42610" w:rsidTr="00B7213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3.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Биосфера.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D" w:rsidRPr="00B42610" w:rsidRDefault="00B517FD" w:rsidP="00B517FD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-Научаться формировать понятия: биосфера, живое вещество, круговорот веществ,</w:t>
            </w:r>
          </w:p>
          <w:p w:rsidR="00B517FD" w:rsidRPr="00B42610" w:rsidRDefault="00B517FD" w:rsidP="00B517FD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формировать знания о границах распространения жизни в сферах Земли.</w:t>
            </w:r>
          </w:p>
          <w:p w:rsidR="00B517FD" w:rsidRPr="00B42610" w:rsidRDefault="00B517FD" w:rsidP="00B517FD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-Развивать умение сопоставлять границы биосферы с границами других оболочек и объяснять действие факторов, ограничивающих распространение жизни в разных сферах.</w:t>
            </w:r>
          </w:p>
          <w:p w:rsidR="00B517FD" w:rsidRPr="00B42610" w:rsidRDefault="00B517FD" w:rsidP="00B517FD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-Развивать умение выявлять роль разных групп организмов в переносе веществ на основе анализа схемы биологического круговорота.</w:t>
            </w:r>
          </w:p>
          <w:p w:rsidR="00B517FD" w:rsidRPr="00B42610" w:rsidRDefault="00B517FD" w:rsidP="00B517FD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-Развивать умение извлекать информацию из разных источников знаний, анализировать ее и делать обобщения.</w:t>
            </w:r>
          </w:p>
          <w:p w:rsidR="00B72137" w:rsidRPr="00B42610" w:rsidRDefault="00B72137" w:rsidP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5821B7" w:rsidRPr="00B42610" w:rsidTr="00B7213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4.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Default="00B7213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Географическая оболочка.</w:t>
            </w:r>
          </w:p>
          <w:p w:rsidR="00D518D8" w:rsidRPr="00B42610" w:rsidRDefault="00D518D8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D518D8">
              <w:rPr>
                <w:rFonts w:ascii="Times New Roman" w:hAnsi="Times New Roman" w:cs="Times New Roman"/>
                <w:bCs/>
                <w:i/>
                <w:sz w:val="24"/>
              </w:rPr>
              <w:t>Промежуточная аттестация. Тестирование.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D" w:rsidRPr="00B42610" w:rsidRDefault="00B517FD" w:rsidP="00B517FD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-Раскрывать идею целостности окружающего нас мира через сложную планетарную систему – географическую оболочку;</w:t>
            </w:r>
          </w:p>
          <w:p w:rsidR="00B517FD" w:rsidRPr="00B42610" w:rsidRDefault="00B517FD" w:rsidP="00B517FD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 Показывать закономерность пространственного строения географической оболочки.</w:t>
            </w:r>
          </w:p>
          <w:p w:rsidR="00B517FD" w:rsidRPr="00B42610" w:rsidRDefault="00B517FD" w:rsidP="00B517FD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 Вскрывать факторы, обусловливающие саморазвитие Г.О., т.е. развитие, изменение во времени и в пространстве вследствие влияния внутренних и внешних источников энергии;</w:t>
            </w:r>
          </w:p>
          <w:p w:rsidR="00B517FD" w:rsidRPr="00B42610" w:rsidRDefault="00B517FD" w:rsidP="00B517FD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-Выявлять основные особенности и закономерности Г.О.</w:t>
            </w:r>
          </w:p>
          <w:p w:rsidR="00B517FD" w:rsidRPr="00B42610" w:rsidRDefault="00B517FD" w:rsidP="00B517FD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-Уметь указывать современные экологические проблемы Г.О., возникающие в результате хозяйственной деятельности человека и пути решения некоторых из них.</w:t>
            </w:r>
          </w:p>
          <w:p w:rsidR="00B72137" w:rsidRPr="00B42610" w:rsidRDefault="00B72137" w:rsidP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5821B7" w:rsidRPr="00B42610" w:rsidTr="00B7213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7" w:rsidRPr="00B42610" w:rsidRDefault="00B7213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42610">
              <w:rPr>
                <w:rFonts w:ascii="Times New Roman" w:hAnsi="Times New Roman" w:cs="Times New Roman"/>
                <w:b/>
                <w:bCs/>
                <w:sz w:val="24"/>
              </w:rPr>
              <w:t>итого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7" w:rsidRPr="00B42610" w:rsidRDefault="00B7213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7" w:rsidRPr="00B42610" w:rsidRDefault="00B7213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42610">
              <w:rPr>
                <w:rFonts w:ascii="Times New Roman" w:hAnsi="Times New Roman" w:cs="Times New Roman"/>
                <w:b/>
                <w:bCs/>
                <w:sz w:val="24"/>
              </w:rPr>
              <w:t>34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7" w:rsidRPr="00B42610" w:rsidRDefault="00B72137" w:rsidP="00B7213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1C4840" w:rsidRPr="00B42610" w:rsidRDefault="001C4840" w:rsidP="001C4840">
      <w:pPr>
        <w:rPr>
          <w:rFonts w:ascii="Times New Roman" w:hAnsi="Times New Roman" w:cs="Times New Roman"/>
          <w:sz w:val="24"/>
          <w:lang w:eastAsia="en-US" w:bidi="ar-SA"/>
        </w:rPr>
      </w:pPr>
    </w:p>
    <w:p w:rsidR="001C4840" w:rsidRPr="00B42610" w:rsidRDefault="001C4840" w:rsidP="001C4840">
      <w:pPr>
        <w:rPr>
          <w:rFonts w:ascii="Times New Roman" w:hAnsi="Times New Roman" w:cs="Times New Roman"/>
          <w:sz w:val="24"/>
          <w:lang w:eastAsia="en-US" w:bidi="ar-SA"/>
        </w:rPr>
      </w:pPr>
    </w:p>
    <w:p w:rsidR="001C4840" w:rsidRPr="00B42610" w:rsidRDefault="001C4840" w:rsidP="001C4840">
      <w:pPr>
        <w:rPr>
          <w:rFonts w:ascii="Times New Roman" w:hAnsi="Times New Roman" w:cs="Times New Roman"/>
          <w:sz w:val="24"/>
          <w:lang w:eastAsia="en-US" w:bidi="ar-SA"/>
        </w:rPr>
      </w:pPr>
    </w:p>
    <w:p w:rsidR="001C4840" w:rsidRDefault="001C4840" w:rsidP="001C4840">
      <w:pPr>
        <w:pStyle w:val="9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4261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                     </w:t>
      </w:r>
      <w:r w:rsidR="00A70E4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 </w:t>
      </w:r>
      <w:r w:rsidRPr="00B4261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МАТЕРИКИ, ОКЕАНЫ, НАРОДЫ И СТРАНЫ.</w:t>
      </w:r>
    </w:p>
    <w:p w:rsidR="00A70E4B" w:rsidRPr="00A70E4B" w:rsidRDefault="00A70E4B" w:rsidP="00A70E4B">
      <w:pPr>
        <w:rPr>
          <w:lang w:eastAsia="en-US" w:bidi="ar-SA"/>
        </w:rPr>
      </w:pPr>
    </w:p>
    <w:p w:rsidR="00063283" w:rsidRPr="00B42610" w:rsidRDefault="001C4840" w:rsidP="00063283">
      <w:pPr>
        <w:pStyle w:val="9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4261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                              </w:t>
      </w:r>
      <w:r w:rsidR="00A70E4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          </w:t>
      </w:r>
      <w:r w:rsidRPr="00B4261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="00063283" w:rsidRPr="00B4261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7 КЛАСС (68 ч, 2 ч в неделю)</w:t>
      </w:r>
    </w:p>
    <w:p w:rsidR="001C4840" w:rsidRDefault="001C4840" w:rsidP="001C4840">
      <w:pPr>
        <w:rPr>
          <w:rFonts w:ascii="Times New Roman" w:hAnsi="Times New Roman" w:cs="Times New Roman"/>
          <w:sz w:val="24"/>
          <w:lang w:eastAsia="en-US" w:bidi="ar-SA"/>
        </w:rPr>
      </w:pPr>
    </w:p>
    <w:p w:rsidR="00A70E4B" w:rsidRPr="00B42610" w:rsidRDefault="00A70E4B" w:rsidP="001C4840">
      <w:pPr>
        <w:rPr>
          <w:rFonts w:ascii="Times New Roman" w:hAnsi="Times New Roman" w:cs="Times New Roman"/>
          <w:sz w:val="24"/>
          <w:lang w:eastAsia="en-US" w:bidi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3"/>
        <w:gridCol w:w="4847"/>
        <w:gridCol w:w="1406"/>
        <w:gridCol w:w="2505"/>
      </w:tblGrid>
      <w:tr w:rsidR="00515F3E" w:rsidRPr="00B42610" w:rsidTr="00B7213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spacing w:after="200" w:line="276" w:lineRule="auto"/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eastAsiaTheme="minorHAnsi" w:hAnsi="Times New Roman" w:cs="Times New Roman"/>
                <w:bCs/>
                <w:sz w:val="24"/>
              </w:rPr>
              <w:t>№ п/п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spacing w:after="200" w:line="276" w:lineRule="auto"/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eastAsiaTheme="minorHAnsi" w:hAnsi="Times New Roman" w:cs="Times New Roman"/>
                <w:bCs/>
                <w:sz w:val="24"/>
              </w:rPr>
              <w:t>Название темы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spacing w:after="200" w:line="276" w:lineRule="auto"/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eastAsiaTheme="minorHAnsi" w:hAnsi="Times New Roman" w:cs="Times New Roman"/>
                <w:bCs/>
                <w:sz w:val="24"/>
              </w:rPr>
              <w:t>Количество часов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7" w:rsidRPr="00B42610" w:rsidRDefault="00B72137">
            <w:pPr>
              <w:suppressAutoHyphens w:val="0"/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  <w:t>Планируемые образовательные результаты учащихся</w:t>
            </w:r>
          </w:p>
          <w:p w:rsidR="00B72137" w:rsidRPr="00B42610" w:rsidRDefault="00B72137" w:rsidP="00B72137">
            <w:pPr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</w:pPr>
          </w:p>
        </w:tc>
      </w:tr>
      <w:tr w:rsidR="00515F3E" w:rsidRPr="00B42610" w:rsidTr="00B72137">
        <w:trPr>
          <w:trHeight w:val="15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spacing w:after="200" w:line="276" w:lineRule="auto"/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eastAsiaTheme="minorHAnsi" w:hAnsi="Times New Roman" w:cs="Times New Roman"/>
                <w:bCs/>
                <w:sz w:val="24"/>
              </w:rPr>
              <w:t>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7" w:rsidRPr="00B42610" w:rsidRDefault="00B72137">
            <w:pPr>
              <w:rPr>
                <w:rFonts w:ascii="Times New Roman" w:eastAsiaTheme="minorHAnsi" w:hAnsi="Times New Roman" w:cs="Times New Roman"/>
                <w:bCs/>
                <w:sz w:val="24"/>
              </w:rPr>
            </w:pPr>
            <w:r w:rsidRPr="00B42610">
              <w:rPr>
                <w:rFonts w:ascii="Times New Roman" w:eastAsiaTheme="minorHAnsi" w:hAnsi="Times New Roman" w:cs="Times New Roman"/>
                <w:bCs/>
                <w:sz w:val="24"/>
              </w:rPr>
              <w:t>Введение.</w:t>
            </w:r>
          </w:p>
          <w:p w:rsidR="00B72137" w:rsidRPr="00B42610" w:rsidRDefault="00B72137">
            <w:pPr>
              <w:spacing w:after="200" w:line="276" w:lineRule="auto"/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spacing w:after="200" w:line="276" w:lineRule="auto"/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eastAsiaTheme="minorHAnsi" w:hAnsi="Times New Roman" w:cs="Times New Roman"/>
                <w:bCs/>
                <w:sz w:val="24"/>
              </w:rPr>
              <w:t xml:space="preserve"> 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6" w:rsidRPr="00B42610" w:rsidRDefault="006577B6" w:rsidP="006577B6">
            <w:pPr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  <w:t>-Умение показывать        по карте материки        и части света.</w:t>
            </w:r>
          </w:p>
          <w:p w:rsidR="006577B6" w:rsidRPr="00B42610" w:rsidRDefault="006577B6" w:rsidP="006577B6">
            <w:pPr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  <w:t xml:space="preserve"> -Выделять основные  эпохи        в истории географических открытий.</w:t>
            </w:r>
          </w:p>
          <w:p w:rsidR="006577B6" w:rsidRPr="00B42610" w:rsidRDefault="006577B6" w:rsidP="006577B6">
            <w:pPr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  <w:t xml:space="preserve">- Давать характеристику  важнейших научных открытий. </w:t>
            </w:r>
          </w:p>
          <w:p w:rsidR="006577B6" w:rsidRPr="00B42610" w:rsidRDefault="006577B6" w:rsidP="006577B6">
            <w:pPr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  <w:t>–Давать характеристику карт по охвату и масштабу.</w:t>
            </w:r>
          </w:p>
          <w:p w:rsidR="00B72137" w:rsidRPr="00B42610" w:rsidRDefault="00B72137" w:rsidP="00B72137">
            <w:pPr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</w:pPr>
          </w:p>
        </w:tc>
      </w:tr>
      <w:tr w:rsidR="00515F3E" w:rsidRPr="00B42610" w:rsidTr="00B7213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Главные особенности природы Земли.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B6" w:rsidRPr="00B42610" w:rsidRDefault="000E59A1" w:rsidP="006577B6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</w:t>
            </w:r>
            <w:r w:rsidR="006577B6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Сопоставл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ять</w:t>
            </w:r>
            <w:r w:rsidR="006577B6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       строени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е</w:t>
            </w:r>
            <w:r w:rsidR="006577B6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материковой и океанической коры. 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–Делать а</w:t>
            </w:r>
            <w:r w:rsidR="006577B6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нализ карты   литосферных  плит, установление границ столкнов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ения        и расхождения  плит,</w:t>
            </w:r>
            <w:r w:rsidR="006577B6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 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а</w:t>
            </w:r>
            <w:r w:rsidR="006577B6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нализ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</w:t>
            </w:r>
            <w:r w:rsidR="006577B6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карты       строения        земной коры,        выявление</w:t>
            </w:r>
          </w:p>
          <w:p w:rsidR="006577B6" w:rsidRPr="00B42610" w:rsidRDefault="006577B6" w:rsidP="006577B6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закономерности        в распространении        поясов землетрясений        и вулканизма        на        Земле.</w:t>
            </w:r>
          </w:p>
          <w:p w:rsidR="006577B6" w:rsidRPr="00B42610" w:rsidRDefault="000E59A1" w:rsidP="006577B6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</w:t>
            </w:r>
            <w:r w:rsidR="006577B6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Сопоставл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ять </w:t>
            </w:r>
            <w:r w:rsidR="006577B6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физическ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ие</w:t>
            </w:r>
            <w:r w:rsidR="006577B6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карты   с   картой   строения</w:t>
            </w:r>
          </w:p>
          <w:p w:rsidR="000E59A1" w:rsidRPr="00B42610" w:rsidRDefault="006577B6" w:rsidP="006577B6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земной   коры. </w:t>
            </w:r>
          </w:p>
          <w:p w:rsidR="006577B6" w:rsidRPr="00B42610" w:rsidRDefault="006577B6" w:rsidP="006577B6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</w:t>
            </w:r>
            <w:r w:rsidR="000E59A1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Объясн</w:t>
            </w:r>
            <w:r w:rsidR="000E59A1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ять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зависимости        между</w:t>
            </w:r>
          </w:p>
          <w:p w:rsidR="006577B6" w:rsidRPr="00B42610" w:rsidRDefault="006577B6" w:rsidP="006577B6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строением  земной  коры   и  размещением        крупных</w:t>
            </w:r>
          </w:p>
          <w:p w:rsidR="000E59A1" w:rsidRPr="00B42610" w:rsidRDefault="006577B6" w:rsidP="006577B6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форм  рельефа  суши  и дна океана. </w:t>
            </w:r>
          </w:p>
          <w:p w:rsidR="006577B6" w:rsidRPr="00B42610" w:rsidRDefault="006577B6" w:rsidP="006577B6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</w:t>
            </w:r>
            <w:r w:rsidR="000E59A1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Опис</w:t>
            </w:r>
            <w:r w:rsidR="000E59A1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ывать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 по карте</w:t>
            </w:r>
          </w:p>
          <w:p w:rsidR="000E59A1" w:rsidRPr="00B42610" w:rsidRDefault="006577B6" w:rsidP="000E59A1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рельефа одного из материков</w:t>
            </w:r>
          </w:p>
          <w:p w:rsidR="000E59A1" w:rsidRPr="00B42610" w:rsidRDefault="000E59A1" w:rsidP="000E59A1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sz w:val="24"/>
              </w:rPr>
              <w:t xml:space="preserve"> -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Устанавливать       по        картам зависимости        между</w:t>
            </w:r>
          </w:p>
          <w:p w:rsidR="000E59A1" w:rsidRPr="00B42610" w:rsidRDefault="000E59A1" w:rsidP="000E59A1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климатическими показателями        и климатообразующими</w:t>
            </w:r>
          </w:p>
          <w:p w:rsidR="000E59A1" w:rsidRPr="00B42610" w:rsidRDefault="000E59A1" w:rsidP="000E59A1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факторами;        между свойствами        воздушных масс        и характером поверхности,   над  которой они формируются.</w:t>
            </w:r>
          </w:p>
          <w:p w:rsidR="000E59A1" w:rsidRPr="00B42610" w:rsidRDefault="000E59A1" w:rsidP="000E59A1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-Давать характеристику воздушных масс        с        разными свойствами.        -Читать климатограммы.</w:t>
            </w:r>
          </w:p>
          <w:p w:rsidR="000E59A1" w:rsidRPr="00B42610" w:rsidRDefault="000E59A1" w:rsidP="000E59A1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–Объяснять размещения        на        Земле климатических        поясов.</w:t>
            </w:r>
          </w:p>
          <w:p w:rsidR="000E59A1" w:rsidRPr="00B42610" w:rsidRDefault="000E59A1" w:rsidP="000E59A1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 Давать характеристику  одного  из климатических        поясов.</w:t>
            </w:r>
          </w:p>
          <w:p w:rsidR="000E59A1" w:rsidRPr="00B42610" w:rsidRDefault="000E59A1" w:rsidP="000E59A1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-Выявлять       причины  выделения        климатических</w:t>
            </w:r>
          </w:p>
          <w:p w:rsidR="00B72137" w:rsidRPr="00B42610" w:rsidRDefault="000E59A1" w:rsidP="000E59A1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областей        в        пределах поясов.        – давать оценку роли климата в жизни людей.</w:t>
            </w:r>
          </w:p>
        </w:tc>
      </w:tr>
      <w:tr w:rsidR="00515F3E" w:rsidRPr="00B42610" w:rsidTr="00B7213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Население Земли.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A1" w:rsidRPr="00B42610" w:rsidRDefault="000E59A1" w:rsidP="000E59A1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 Изучать этнографические особенностей различных народов.</w:t>
            </w:r>
          </w:p>
          <w:p w:rsidR="000E59A1" w:rsidRPr="00B42610" w:rsidRDefault="000E59A1" w:rsidP="000E59A1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-Описывать особенности жилища, одежды, еды, быта, праздников.</w:t>
            </w:r>
          </w:p>
          <w:p w:rsidR="000E59A1" w:rsidRPr="00B42610" w:rsidRDefault="000E59A1" w:rsidP="000E59A1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-Посещать краеведческий музей.</w:t>
            </w:r>
          </w:p>
          <w:p w:rsidR="000E59A1" w:rsidRPr="00B42610" w:rsidRDefault="000E59A1" w:rsidP="000E59A1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-Обозначать на контурной карте численность населения каждого материка; границ наиболее населенных стран, городов с населением более 10 млн. человек.</w:t>
            </w:r>
          </w:p>
          <w:p w:rsidR="000E59A1" w:rsidRPr="00B42610" w:rsidRDefault="000E59A1" w:rsidP="000E59A1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-Определять порядок действий при</w:t>
            </w:r>
          </w:p>
          <w:p w:rsidR="000E59A1" w:rsidRPr="00B42610" w:rsidRDefault="000E59A1" w:rsidP="000E59A1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угрозах различных стихийных бедствий (пожара, урагана, наводнения, землетрясения, сильной жары, холода, града, грозы и т. д.).</w:t>
            </w:r>
          </w:p>
          <w:p w:rsidR="00B72137" w:rsidRPr="00B42610" w:rsidRDefault="00B72137" w:rsidP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515F3E" w:rsidRPr="00B42610" w:rsidTr="00B7213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Материки и Океаны.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51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3E" w:rsidRPr="00B42610" w:rsidRDefault="00515F3E" w:rsidP="000E59A1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</w:t>
            </w:r>
            <w:r w:rsidR="000E59A1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Определ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ять </w:t>
            </w:r>
            <w:r w:rsidR="000E59A1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географическо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е</w:t>
            </w:r>
            <w:r w:rsidR="000E59A1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положени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е </w:t>
            </w:r>
            <w:r w:rsidR="000E59A1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материк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ов</w:t>
            </w:r>
            <w:r w:rsidR="000E59A1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и объясн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ять</w:t>
            </w:r>
            <w:r w:rsidR="000E59A1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их</w:t>
            </w:r>
            <w:r w:rsidR="000E59A1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влияния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ние</w:t>
            </w:r>
            <w:r w:rsidR="000E59A1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на природу. </w:t>
            </w:r>
          </w:p>
          <w:p w:rsidR="00515F3E" w:rsidRPr="00B42610" w:rsidRDefault="00515F3E" w:rsidP="000E59A1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 Давать х</w:t>
            </w:r>
            <w:r w:rsidR="000E59A1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арактеристик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у</w:t>
            </w:r>
            <w:r w:rsidR="000E59A1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размещения ме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сторождений полезных ископаемых,</w:t>
            </w:r>
            <w:r w:rsidR="000E59A1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        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о</w:t>
            </w:r>
            <w:r w:rsidR="000E59A1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ценк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у</w:t>
            </w:r>
            <w:r w:rsidR="000E59A1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богатства материка полезными ископаемыми.</w:t>
            </w:r>
          </w:p>
          <w:p w:rsidR="00515F3E" w:rsidRPr="00B42610" w:rsidRDefault="000E59A1" w:rsidP="000E59A1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</w:t>
            </w:r>
            <w:r w:rsidR="00515F3E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–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Опис</w:t>
            </w:r>
            <w:r w:rsidR="00515F3E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ывать 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рельеф какой- либо территории материк</w:t>
            </w:r>
            <w:r w:rsidR="00515F3E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ов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.</w:t>
            </w:r>
          </w:p>
          <w:p w:rsidR="00515F3E" w:rsidRPr="00B42610" w:rsidRDefault="000E59A1" w:rsidP="000E59A1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</w:t>
            </w:r>
            <w:r w:rsidR="00515F3E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Объясн</w:t>
            </w:r>
            <w:r w:rsidR="00515F3E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ять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влияния климатообразующих факторов на климат материк</w:t>
            </w:r>
            <w:r w:rsidR="00515F3E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ов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.</w:t>
            </w:r>
          </w:p>
          <w:p w:rsidR="000E59A1" w:rsidRPr="00B42610" w:rsidRDefault="00515F3E" w:rsidP="000E59A1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</w:t>
            </w:r>
            <w:r w:rsidR="000E59A1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Выявл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ять</w:t>
            </w:r>
            <w:r w:rsidR="000E59A1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 зависимост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ь</w:t>
            </w:r>
            <w:r w:rsidR="000E59A1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рек от рельефа и климата. </w:t>
            </w:r>
          </w:p>
          <w:p w:rsidR="00515F3E" w:rsidRPr="00B42610" w:rsidRDefault="00515F3E" w:rsidP="000E59A1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 Давать х</w:t>
            </w:r>
            <w:r w:rsidR="000E59A1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арактеристик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у </w:t>
            </w:r>
            <w:r w:rsidR="000E59A1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природных зон материка.</w:t>
            </w:r>
          </w:p>
          <w:p w:rsidR="00515F3E" w:rsidRPr="00B42610" w:rsidRDefault="00515F3E" w:rsidP="000E59A1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-В</w:t>
            </w:r>
            <w:r w:rsidR="000E59A1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ыявл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ять </w:t>
            </w:r>
            <w:r w:rsidR="000E59A1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расположен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ия  в различных природных зонах</w:t>
            </w:r>
            <w:r w:rsidR="000E59A1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.</w:t>
            </w:r>
          </w:p>
          <w:p w:rsidR="00515F3E" w:rsidRPr="00B42610" w:rsidRDefault="000E59A1" w:rsidP="000E59A1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</w:t>
            </w:r>
            <w:r w:rsidR="00515F3E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Работ</w:t>
            </w:r>
            <w:r w:rsidR="00515F3E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ать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с текстом учебника и статистическими материалами.   </w:t>
            </w:r>
          </w:p>
          <w:p w:rsidR="00515F3E" w:rsidRPr="00B42610" w:rsidRDefault="000E59A1" w:rsidP="000E59A1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</w:t>
            </w:r>
            <w:r w:rsidR="00515F3E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–Давать х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арактеристик</w:t>
            </w:r>
            <w:r w:rsidR="00515F3E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у 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изменения численности населения во времени         и факторов, влияющих на этот показатель.</w:t>
            </w:r>
          </w:p>
          <w:p w:rsidR="00B72137" w:rsidRPr="00B42610" w:rsidRDefault="00515F3E" w:rsidP="000E59A1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 Делать</w:t>
            </w:r>
            <w:r w:rsidR="000E59A1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а</w:t>
            </w:r>
            <w:r w:rsidR="000E59A1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нализ карты плотности населения. 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</w:t>
            </w:r>
            <w:r w:rsidR="000E59A1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Определ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ять</w:t>
            </w:r>
            <w:r w:rsidR="000E59A1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по         карте атласа наиболее крупны</w:t>
            </w:r>
            <w:r w:rsidR="00D475B2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е этносы</w:t>
            </w:r>
            <w:r w:rsidR="000E59A1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, по статистическим показателям          соотношения городского и сельского населения. природы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.</w:t>
            </w:r>
          </w:p>
          <w:p w:rsidR="00D475B2" w:rsidRPr="00B42610" w:rsidRDefault="00515F3E" w:rsidP="00515F3E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</w:t>
            </w:r>
            <w:r w:rsidR="00D475B2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-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Определ</w:t>
            </w:r>
            <w:r w:rsidR="00D475B2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ять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       по картам географическо</w:t>
            </w:r>
            <w:r w:rsidR="00D475B2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е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положени</w:t>
            </w:r>
            <w:r w:rsidR="00D475B2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е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океанов, их глубины, крупнейши</w:t>
            </w:r>
            <w:r w:rsidR="00D475B2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е 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поверхностны</w:t>
            </w:r>
            <w:r w:rsidR="00D475B2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е 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течени</w:t>
            </w:r>
            <w:r w:rsidR="00D475B2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я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.</w:t>
            </w:r>
          </w:p>
          <w:p w:rsidR="00D475B2" w:rsidRPr="00B42610" w:rsidRDefault="00D475B2" w:rsidP="00D475B2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</w:t>
            </w:r>
            <w:r w:rsidR="00515F3E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Выявл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ять характер </w:t>
            </w:r>
            <w:r w:rsidR="00515F3E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хозяйственного использования океанов и 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их</w:t>
            </w:r>
            <w:r w:rsidR="00515F3E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влияния на сохранение их природы</w:t>
            </w:r>
          </w:p>
          <w:p w:rsidR="00515F3E" w:rsidRPr="00B42610" w:rsidRDefault="00D475B2" w:rsidP="00515F3E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-Давать сравнительную характеристику </w:t>
            </w:r>
            <w:r w:rsidR="00515F3E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океанов.</w:t>
            </w:r>
          </w:p>
          <w:p w:rsidR="00515F3E" w:rsidRPr="00B42610" w:rsidRDefault="00515F3E" w:rsidP="00515F3E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  <w:p w:rsidR="00515F3E" w:rsidRPr="00B42610" w:rsidRDefault="00515F3E" w:rsidP="000E59A1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515F3E" w:rsidRPr="00B42610" w:rsidTr="00B7213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Default="00B7213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Земля- наш дом.</w:t>
            </w:r>
          </w:p>
          <w:p w:rsidR="00D518D8" w:rsidRPr="00B42610" w:rsidRDefault="00D518D8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D518D8">
              <w:rPr>
                <w:rFonts w:ascii="Times New Roman" w:hAnsi="Times New Roman" w:cs="Times New Roman"/>
                <w:bCs/>
                <w:i/>
                <w:sz w:val="24"/>
              </w:rPr>
              <w:t>Промежуточная аттестация. Тестирование.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B2" w:rsidRPr="00B42610" w:rsidRDefault="00D475B2" w:rsidP="00515F3E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 Давать х</w:t>
            </w:r>
            <w:r w:rsidR="00515F3E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арактеристик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у</w:t>
            </w:r>
            <w:r w:rsidR="00515F3E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 основных с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войств географической оболочки, х</w:t>
            </w:r>
            <w:r w:rsidR="00515F3E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арактеристик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у</w:t>
            </w:r>
            <w:r w:rsidR="00515F3E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осн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овных видов природных богатств.</w:t>
            </w:r>
            <w:r w:rsidR="00515F3E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      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-О</w:t>
            </w:r>
            <w:r w:rsidR="00515F3E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бъясн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ять</w:t>
            </w:r>
            <w:r w:rsidR="00515F3E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      их использовани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е</w:t>
            </w:r>
            <w:r w:rsidR="00515F3E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человеком в различных         видах хозяйственной деятельности. </w:t>
            </w:r>
          </w:p>
          <w:p w:rsidR="00D475B2" w:rsidRPr="00B42610" w:rsidRDefault="00D475B2" w:rsidP="00515F3E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</w:t>
            </w:r>
            <w:r w:rsidR="00515F3E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Уме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ть</w:t>
            </w:r>
            <w:r w:rsidR="00515F3E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приводить примеры влияния природы на жизнь людей.</w:t>
            </w:r>
          </w:p>
          <w:p w:rsidR="00D475B2" w:rsidRPr="00B42610" w:rsidRDefault="00D475B2" w:rsidP="00515F3E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</w:t>
            </w:r>
            <w:r w:rsidR="00515F3E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Оценива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ть</w:t>
            </w:r>
            <w:r w:rsidR="00515F3E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состояния природы территорий материков, их крупных регионов, отдельных стран.</w:t>
            </w:r>
          </w:p>
          <w:p w:rsidR="00515F3E" w:rsidRPr="00B42610" w:rsidRDefault="00515F3E" w:rsidP="00515F3E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</w:t>
            </w:r>
            <w:r w:rsidR="00D475B2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–Приводить д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оказательств</w:t>
            </w:r>
            <w:r w:rsidR="00D475B2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а 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необходимости охраны природы.</w:t>
            </w:r>
          </w:p>
          <w:p w:rsidR="00B72137" w:rsidRPr="00B42610" w:rsidRDefault="00B72137" w:rsidP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515F3E" w:rsidRPr="00B42610" w:rsidTr="00B7213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7" w:rsidRPr="00B42610" w:rsidRDefault="00B7213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42610">
              <w:rPr>
                <w:rFonts w:ascii="Times New Roman" w:hAnsi="Times New Roman" w:cs="Times New Roman"/>
                <w:b/>
                <w:bCs/>
                <w:sz w:val="24"/>
              </w:rPr>
              <w:t>итого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7" w:rsidRPr="00B42610" w:rsidRDefault="00B7213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7" w:rsidRPr="00B42610" w:rsidRDefault="00B7213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42610">
              <w:rPr>
                <w:rFonts w:ascii="Times New Roman" w:hAnsi="Times New Roman" w:cs="Times New Roman"/>
                <w:b/>
                <w:bCs/>
                <w:sz w:val="24"/>
              </w:rPr>
              <w:t>68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7" w:rsidRPr="00B42610" w:rsidRDefault="00B72137" w:rsidP="00B7213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063283" w:rsidRPr="00B42610" w:rsidRDefault="00063283" w:rsidP="00063283">
      <w:pPr>
        <w:rPr>
          <w:rFonts w:ascii="Times New Roman" w:hAnsi="Times New Roman" w:cs="Times New Roman"/>
          <w:bCs/>
          <w:sz w:val="24"/>
          <w:lang w:eastAsia="en-US"/>
        </w:rPr>
      </w:pPr>
    </w:p>
    <w:p w:rsidR="00063283" w:rsidRPr="00B42610" w:rsidRDefault="00063283" w:rsidP="00063283">
      <w:pPr>
        <w:rPr>
          <w:rFonts w:ascii="Times New Roman" w:hAnsi="Times New Roman" w:cs="Times New Roman"/>
          <w:bCs/>
          <w:sz w:val="24"/>
        </w:rPr>
      </w:pPr>
    </w:p>
    <w:p w:rsidR="00063283" w:rsidRPr="00B42610" w:rsidRDefault="00063283" w:rsidP="00063283">
      <w:pPr>
        <w:rPr>
          <w:rFonts w:ascii="Times New Roman" w:hAnsi="Times New Roman" w:cs="Times New Roman"/>
          <w:bCs/>
          <w:sz w:val="24"/>
        </w:rPr>
      </w:pPr>
    </w:p>
    <w:p w:rsidR="00063283" w:rsidRPr="00B42610" w:rsidRDefault="001C4840" w:rsidP="00063283">
      <w:pPr>
        <w:pStyle w:val="9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4261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                                    </w:t>
      </w:r>
      <w:r w:rsidR="00063283" w:rsidRPr="00B4261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ГЕОГРАФИЯ РОССИИ. 8—9 КЛАССЫ</w:t>
      </w:r>
    </w:p>
    <w:p w:rsidR="00063283" w:rsidRDefault="001C4840" w:rsidP="00063283">
      <w:pPr>
        <w:pStyle w:val="9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4261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                 </w:t>
      </w:r>
      <w:r w:rsidR="00063283" w:rsidRPr="00B4261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ГЕОГРАФИЯ РОССИИ. ПРИРОДА. НАСЕЛЕНИЕ. ХОЗЯЙСТВО.</w:t>
      </w:r>
    </w:p>
    <w:p w:rsidR="00A70E4B" w:rsidRPr="00A70E4B" w:rsidRDefault="00A70E4B" w:rsidP="00A70E4B">
      <w:pPr>
        <w:rPr>
          <w:lang w:eastAsia="en-US" w:bidi="ar-SA"/>
        </w:rPr>
      </w:pPr>
    </w:p>
    <w:p w:rsidR="00063283" w:rsidRDefault="001C4840" w:rsidP="00063283">
      <w:pPr>
        <w:pStyle w:val="21"/>
        <w:rPr>
          <w:rFonts w:ascii="Times New Roman" w:hAnsi="Times New Roman" w:cs="Times New Roman"/>
          <w:b/>
          <w:sz w:val="24"/>
          <w:szCs w:val="24"/>
        </w:rPr>
      </w:pPr>
      <w:r w:rsidRPr="00B4261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70E4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4261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63283" w:rsidRPr="00B42610">
        <w:rPr>
          <w:rFonts w:ascii="Times New Roman" w:hAnsi="Times New Roman" w:cs="Times New Roman"/>
          <w:b/>
          <w:sz w:val="24"/>
          <w:szCs w:val="24"/>
        </w:rPr>
        <w:t>8 КЛАСС (68 ч, 2 ч в неделю)</w:t>
      </w:r>
    </w:p>
    <w:p w:rsidR="00A70E4B" w:rsidRPr="00B42610" w:rsidRDefault="00A70E4B" w:rsidP="00063283">
      <w:pPr>
        <w:pStyle w:val="2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3"/>
        <w:gridCol w:w="2556"/>
        <w:gridCol w:w="1559"/>
        <w:gridCol w:w="4643"/>
      </w:tblGrid>
      <w:tr w:rsidR="00B72137" w:rsidRPr="00B42610" w:rsidTr="007962C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spacing w:after="200" w:line="276" w:lineRule="auto"/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eastAsiaTheme="minorHAnsi" w:hAnsi="Times New Roman" w:cs="Times New Roman"/>
                <w:bCs/>
                <w:sz w:val="24"/>
              </w:rPr>
              <w:t>№ п/п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spacing w:after="200" w:line="276" w:lineRule="auto"/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eastAsiaTheme="minorHAnsi" w:hAnsi="Times New Roman" w:cs="Times New Roman"/>
                <w:bCs/>
                <w:sz w:val="24"/>
              </w:rPr>
              <w:t>Название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spacing w:after="200" w:line="276" w:lineRule="auto"/>
              <w:rPr>
                <w:rFonts w:ascii="Times New Roman" w:eastAsiaTheme="minorHAnsi" w:hAnsi="Times New Roman" w:cs="Times New Roman"/>
                <w:bCs/>
                <w:sz w:val="24"/>
              </w:rPr>
            </w:pPr>
            <w:r w:rsidRPr="00B42610">
              <w:rPr>
                <w:rFonts w:ascii="Times New Roman" w:eastAsiaTheme="minorHAnsi" w:hAnsi="Times New Roman" w:cs="Times New Roman"/>
                <w:bCs/>
                <w:sz w:val="24"/>
              </w:rPr>
              <w:t>Количество</w:t>
            </w:r>
          </w:p>
          <w:p w:rsidR="00B72137" w:rsidRPr="00B42610" w:rsidRDefault="00B72137">
            <w:pPr>
              <w:spacing w:after="200" w:line="276" w:lineRule="auto"/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eastAsiaTheme="minorHAnsi" w:hAnsi="Times New Roman" w:cs="Times New Roman"/>
                <w:bCs/>
                <w:sz w:val="24"/>
              </w:rPr>
              <w:t>часов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7" w:rsidRPr="00B42610" w:rsidRDefault="00B72137" w:rsidP="00B72137">
            <w:pPr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  <w:t>Планируемые образовательные результаты учащихся</w:t>
            </w:r>
          </w:p>
        </w:tc>
      </w:tr>
      <w:tr w:rsidR="00B72137" w:rsidRPr="00B42610" w:rsidTr="007962C0">
        <w:trPr>
          <w:trHeight w:val="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7" w:rsidRPr="00B42610" w:rsidRDefault="00B72137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7" w:rsidRPr="00B42610" w:rsidRDefault="00B72137" w:rsidP="000D16D9">
            <w:pPr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eastAsiaTheme="minorHAnsi" w:hAnsi="Times New Roman" w:cs="Times New Roman"/>
                <w:bCs/>
                <w:sz w:val="24"/>
              </w:rPr>
              <w:t>Введение.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spacing w:after="200" w:line="276" w:lineRule="auto"/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eastAsiaTheme="minorHAnsi" w:hAnsi="Times New Roman" w:cs="Times New Roman"/>
                <w:bCs/>
                <w:sz w:val="24"/>
              </w:rPr>
              <w:t xml:space="preserve">1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80" w:rsidRPr="00B42610" w:rsidRDefault="004E2D80" w:rsidP="004E2D80">
            <w:pPr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  <w:t>-</w:t>
            </w:r>
            <w:r w:rsidR="00EF31E9" w:rsidRPr="00B42610"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  <w:t>Анализ</w:t>
            </w:r>
            <w:r w:rsidRPr="00B42610"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  <w:t>ировать</w:t>
            </w:r>
            <w:r w:rsidR="00EF31E9" w:rsidRPr="00B42610"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  <w:t xml:space="preserve">    и    сопоставл</w:t>
            </w:r>
            <w:r w:rsidRPr="00B42610"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  <w:t>ять</w:t>
            </w:r>
            <w:r w:rsidR="00EF31E9" w:rsidRPr="00B42610"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  <w:t xml:space="preserve"> карт</w:t>
            </w:r>
            <w:r w:rsidRPr="00B42610"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  <w:t>ы</w:t>
            </w:r>
            <w:r w:rsidR="00EF31E9" w:rsidRPr="00B42610"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  <w:t xml:space="preserve">        атласа.</w:t>
            </w:r>
          </w:p>
          <w:p w:rsidR="00B72137" w:rsidRPr="00B42610" w:rsidRDefault="00EF31E9" w:rsidP="004E2D80">
            <w:pPr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  <w:t xml:space="preserve"> </w:t>
            </w:r>
            <w:r w:rsidR="004E2D80" w:rsidRPr="00B42610"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  <w:t>– Уметь р</w:t>
            </w:r>
            <w:r w:rsidRPr="00B42610"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  <w:t>абота</w:t>
            </w:r>
            <w:r w:rsidR="004E2D80" w:rsidRPr="00B42610"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  <w:t>ть</w:t>
            </w:r>
            <w:r w:rsidRPr="00B42610"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  <w:t xml:space="preserve"> с различными        источниками географической информации. </w:t>
            </w:r>
          </w:p>
        </w:tc>
      </w:tr>
      <w:tr w:rsidR="00B72137" w:rsidRPr="00B42610" w:rsidTr="007962C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Россия на карте мира.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11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80" w:rsidRPr="00B42610" w:rsidRDefault="004E2D80" w:rsidP="00EF31E9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</w:t>
            </w:r>
            <w:r w:rsidR="00EF31E9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Обознач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ать </w:t>
            </w:r>
            <w:r w:rsidR="00EF31E9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границ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ы</w:t>
            </w:r>
            <w:r w:rsidR="00EF31E9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        России на контурной карте. 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– Давать х</w:t>
            </w:r>
            <w:r w:rsidR="00EF31E9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арактеристик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у морей.</w:t>
            </w:r>
          </w:p>
          <w:p w:rsidR="00EF31E9" w:rsidRPr="00B42610" w:rsidRDefault="004E2D80" w:rsidP="00EF31E9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</w:t>
            </w:r>
            <w:r w:rsidR="00EF31E9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Реш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ать</w:t>
            </w:r>
            <w:r w:rsidR="00EF31E9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задач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и</w:t>
            </w:r>
            <w:r w:rsidR="00EF31E9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на определение местного и поясного времени.. 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</w:t>
            </w:r>
            <w:r w:rsidR="00EF31E9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Анализ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ировать</w:t>
            </w:r>
            <w:r w:rsidR="00EF31E9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политико- административн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ую</w:t>
            </w:r>
            <w:r w:rsidR="00EF31E9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карт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у</w:t>
            </w:r>
            <w:r w:rsidR="00EF31E9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России (государственные границы, субъекты).</w:t>
            </w:r>
          </w:p>
          <w:p w:rsidR="00B72137" w:rsidRPr="00B42610" w:rsidRDefault="00B72137" w:rsidP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B72137" w:rsidRPr="00B42610" w:rsidTr="007962C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2.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Природа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39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E9" w:rsidRPr="00B42610" w:rsidRDefault="00CE0A2F" w:rsidP="00EF31E9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</w:t>
            </w:r>
            <w:r w:rsidR="00EF31E9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Обознач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ать</w:t>
            </w:r>
            <w:r w:rsidR="00EF31E9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 на контурной карте        основны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е</w:t>
            </w:r>
            <w:r w:rsidR="00EF31E9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       форм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ы</w:t>
            </w:r>
          </w:p>
          <w:p w:rsidR="00CE0A2F" w:rsidRPr="00B42610" w:rsidRDefault="00EF31E9" w:rsidP="00EF31E9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рельефа России</w:t>
            </w:r>
            <w:r w:rsidR="00CE0A2F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.</w:t>
            </w:r>
          </w:p>
          <w:p w:rsidR="00CE0A2F" w:rsidRPr="00B42610" w:rsidRDefault="00EF31E9" w:rsidP="00CE0A2F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</w:t>
            </w:r>
          </w:p>
          <w:p w:rsidR="00EF31E9" w:rsidRPr="00B42610" w:rsidRDefault="00CE0A2F" w:rsidP="00EF31E9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-Давать х</w:t>
            </w:r>
            <w:r w:rsidR="00EF31E9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арактеристик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у</w:t>
            </w:r>
          </w:p>
          <w:p w:rsidR="00EF31E9" w:rsidRPr="00B42610" w:rsidRDefault="00EF31E9" w:rsidP="00EF31E9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размещения        полезных ископаемых        России, обознач</w:t>
            </w:r>
            <w:r w:rsidR="00CE0A2F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ать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 на  контурной карте        крупных        место-</w:t>
            </w:r>
          </w:p>
          <w:p w:rsidR="00CE0A2F" w:rsidRPr="00B42610" w:rsidRDefault="00EF31E9" w:rsidP="00CE0A2F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рождений.        </w:t>
            </w:r>
          </w:p>
          <w:p w:rsidR="00CE0A2F" w:rsidRPr="00B42610" w:rsidRDefault="00CE0A2F" w:rsidP="00EF31E9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-Давать х</w:t>
            </w:r>
            <w:r w:rsidR="00EF31E9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арактеристик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у</w:t>
            </w:r>
            <w:r w:rsidR="00EF31E9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современных процессов, формирующих        рельеф.</w:t>
            </w:r>
          </w:p>
          <w:p w:rsidR="00CE0A2F" w:rsidRPr="00B42610" w:rsidRDefault="00EF31E9" w:rsidP="00EF31E9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</w:t>
            </w:r>
            <w:r w:rsidR="00CE0A2F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Объясн</w:t>
            </w:r>
            <w:r w:rsidR="00CE0A2F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ять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взаимосвязи всех компонентов природы. </w:t>
            </w:r>
          </w:p>
          <w:p w:rsidR="00CE0A2F" w:rsidRPr="00B42610" w:rsidRDefault="00CE0A2F" w:rsidP="00CE0A2F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-Давать х</w:t>
            </w:r>
            <w:r w:rsidR="00EF31E9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арактеристик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у </w:t>
            </w:r>
            <w:r w:rsidR="00EF31E9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разных типов         климата. </w:t>
            </w:r>
          </w:p>
          <w:p w:rsidR="00CE0A2F" w:rsidRPr="00B42610" w:rsidRDefault="00CE0A2F" w:rsidP="00EF31E9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-Давать х</w:t>
            </w:r>
            <w:r w:rsidR="00EF31E9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арактеристик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у        рек</w:t>
            </w:r>
            <w:r w:rsidR="00EF31E9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. Объясн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ять</w:t>
            </w:r>
            <w:r w:rsidR="00EF31E9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       влияние климата на реки.</w:t>
            </w:r>
          </w:p>
          <w:p w:rsidR="00EF31E9" w:rsidRPr="00B42610" w:rsidRDefault="00EF31E9" w:rsidP="00EF31E9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</w:t>
            </w:r>
            <w:r w:rsidR="00CE0A2F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Обознач</w:t>
            </w:r>
            <w:r w:rsidR="00CE0A2F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ать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на контурной карте крупных рек, озер, границы многолетней мерзлоты. </w:t>
            </w:r>
          </w:p>
          <w:p w:rsidR="00EF31E9" w:rsidRPr="00B42610" w:rsidRDefault="00EF31E9" w:rsidP="00EF31E9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  <w:p w:rsidR="00EF31E9" w:rsidRPr="00B42610" w:rsidRDefault="00EF31E9" w:rsidP="00EF31E9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  <w:p w:rsidR="00B72137" w:rsidRPr="00B42610" w:rsidRDefault="00B72137" w:rsidP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B72137" w:rsidRPr="00B42610" w:rsidTr="007962C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3.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Население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80" w:rsidRPr="00B42610" w:rsidRDefault="00CE0A2F" w:rsidP="004E2D80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 Давать х</w:t>
            </w:r>
            <w:r w:rsidR="004E2D80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арактеристик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у</w:t>
            </w:r>
            <w:r w:rsidR="004E2D80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изменений национального        состава</w:t>
            </w:r>
          </w:p>
          <w:p w:rsidR="004E2D80" w:rsidRPr="00B42610" w:rsidRDefault="004E2D80" w:rsidP="00CE0A2F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России, связанных с ростом ее  территории. </w:t>
            </w:r>
          </w:p>
          <w:p w:rsidR="004E2D80" w:rsidRPr="00B42610" w:rsidRDefault="00CE0A2F" w:rsidP="004E2D80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</w:t>
            </w:r>
            <w:r w:rsidR="004E2D80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Определ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ять</w:t>
            </w:r>
            <w:r w:rsidR="004E2D80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места России в        мире        по численности</w:t>
            </w:r>
          </w:p>
          <w:p w:rsidR="004E2D80" w:rsidRPr="00B42610" w:rsidRDefault="004E2D80" w:rsidP="004E2D80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населения   на   основе  статистических        данных.</w:t>
            </w:r>
          </w:p>
          <w:p w:rsidR="004E2D80" w:rsidRPr="00B42610" w:rsidRDefault="00CE0A2F" w:rsidP="004E2D80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</w:t>
            </w:r>
            <w:r w:rsidR="004E2D80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Анализ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ировать</w:t>
            </w:r>
            <w:r w:rsidR="004E2D80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       график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и</w:t>
            </w:r>
            <w:r w:rsidR="004E2D80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изменения        численности</w:t>
            </w:r>
          </w:p>
          <w:p w:rsidR="004E2D80" w:rsidRPr="00B42610" w:rsidRDefault="004E2D80" w:rsidP="004E2D80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населения        во        времени        с целью   выявления   тенденций   в   изменении   темпов роста         населения России. </w:t>
            </w:r>
            <w:r w:rsidR="00CE0A2F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Сравн</w:t>
            </w:r>
            <w:r w:rsidR="00CE0A2F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ивать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      особенностей традиционного        и</w:t>
            </w:r>
          </w:p>
          <w:p w:rsidR="004E2D80" w:rsidRPr="00B42610" w:rsidRDefault="004E2D80" w:rsidP="004E2D80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современного        типов воспроизводства населения.</w:t>
            </w:r>
          </w:p>
          <w:p w:rsidR="004E2D80" w:rsidRPr="00B42610" w:rsidRDefault="00CE0A2F" w:rsidP="004E2D80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</w:t>
            </w:r>
            <w:r w:rsidR="004E2D80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Выявл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ять</w:t>
            </w:r>
          </w:p>
          <w:p w:rsidR="00CE0A2F" w:rsidRPr="00B42610" w:rsidRDefault="004E2D80" w:rsidP="00CE0A2F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фактор</w:t>
            </w:r>
            <w:r w:rsidR="00CE0A2F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ы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,        определяющи</w:t>
            </w:r>
            <w:r w:rsidR="00CE0A2F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е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соотношение        мужчин и женщин  разных  возрастов. </w:t>
            </w:r>
          </w:p>
          <w:p w:rsidR="004E2D80" w:rsidRPr="00B42610" w:rsidRDefault="00CE0A2F" w:rsidP="004E2D80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</w:t>
            </w:r>
            <w:r w:rsidR="004E2D80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Определ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ять </w:t>
            </w:r>
            <w:r w:rsidR="004E2D80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крупнейши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е</w:t>
            </w:r>
            <w:r w:rsidR="004E2D80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       народ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ы</w:t>
            </w:r>
            <w:r w:rsidR="004E2D80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     с</w:t>
            </w:r>
          </w:p>
          <w:p w:rsidR="004E2D80" w:rsidRPr="00B42610" w:rsidRDefault="004E2D80" w:rsidP="004E2D80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политико- административным делением РФ. </w:t>
            </w:r>
          </w:p>
          <w:p w:rsidR="00CE0A2F" w:rsidRPr="00B42610" w:rsidRDefault="00CE0A2F" w:rsidP="004E2D80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</w:t>
            </w:r>
            <w:r w:rsidR="004E2D80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Определ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ять</w:t>
            </w:r>
            <w:r w:rsidR="004E2D80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     главны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е</w:t>
            </w:r>
            <w:r w:rsidR="004E2D80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район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ы</w:t>
            </w:r>
            <w:r w:rsidR="004E2D80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распространения христианства,                ислама, буддизма и других религий по карте религий народов России. </w:t>
            </w:r>
          </w:p>
          <w:p w:rsidR="00CE0A2F" w:rsidRPr="00B42610" w:rsidRDefault="00CE0A2F" w:rsidP="004E2D80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</w:t>
            </w:r>
            <w:r w:rsidR="004E2D80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Составл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ять </w:t>
            </w:r>
            <w:r w:rsidR="004E2D80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схемы разных видов миграций и вызывающих их причин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ы</w:t>
            </w:r>
            <w:r w:rsidR="004E2D80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.</w:t>
            </w:r>
          </w:p>
          <w:p w:rsidR="004E2D80" w:rsidRPr="00B42610" w:rsidRDefault="004E2D80" w:rsidP="004E2D80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</w:t>
            </w:r>
            <w:r w:rsidR="00CE0A2F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Определ</w:t>
            </w:r>
            <w:r w:rsidR="00CE0A2F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ять 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вид</w:t>
            </w:r>
            <w:r w:rsidR="00CE0A2F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ы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городов в России по численности.</w:t>
            </w:r>
          </w:p>
          <w:p w:rsidR="00B72137" w:rsidRPr="00B42610" w:rsidRDefault="00B72137" w:rsidP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B72137" w:rsidRPr="00B42610" w:rsidTr="007962C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4.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Default="00B7213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Хозяйство России.</w:t>
            </w:r>
          </w:p>
          <w:p w:rsidR="007962C0" w:rsidRPr="00B42610" w:rsidRDefault="007962C0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7962C0">
              <w:rPr>
                <w:rFonts w:ascii="Times New Roman" w:hAnsi="Times New Roman" w:cs="Times New Roman"/>
                <w:bCs/>
                <w:i/>
                <w:sz w:val="24"/>
              </w:rPr>
              <w:t>Промежуточная аттестация. Тестирование.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80" w:rsidRPr="00B42610" w:rsidRDefault="00CE0A2F" w:rsidP="004E2D80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</w:t>
            </w:r>
            <w:r w:rsidR="004E2D80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Анализ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ировать</w:t>
            </w:r>
            <w:r w:rsidR="004E2D80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 схем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ы</w:t>
            </w:r>
            <w:r w:rsidR="004E2D80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 отраслевой  и функциональной структуры</w:t>
            </w:r>
          </w:p>
          <w:p w:rsidR="004E2D80" w:rsidRPr="00B42610" w:rsidRDefault="004E2D80" w:rsidP="004E2D80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хозяйства        России, определ</w:t>
            </w:r>
            <w:r w:rsidR="00CE0A2F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ять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  их  различи</w:t>
            </w:r>
            <w:r w:rsidR="00CE0A2F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я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.</w:t>
            </w:r>
          </w:p>
          <w:p w:rsidR="004E2D80" w:rsidRPr="00B42610" w:rsidRDefault="00CE0A2F" w:rsidP="004E2D80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</w:t>
            </w:r>
            <w:r w:rsidR="004E2D80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Устан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а</w:t>
            </w:r>
            <w:r w:rsidR="004E2D80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вл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ивать</w:t>
            </w:r>
            <w:r w:rsidR="004E2D80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       черт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ы</w:t>
            </w:r>
            <w:r w:rsidR="004E2D80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сходства        и        отличия</w:t>
            </w:r>
          </w:p>
          <w:p w:rsidR="004E2D80" w:rsidRPr="00B42610" w:rsidRDefault="004E2D80" w:rsidP="004E2D80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отраслевой        и функциональной структуры хозяйства России   от        хозяйств        экономически развитых и  развивающихся стран        мира.        </w:t>
            </w:r>
          </w:p>
          <w:p w:rsidR="004E2D80" w:rsidRPr="00B42610" w:rsidRDefault="00956CEA" w:rsidP="004E2D80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</w:t>
            </w:r>
            <w:r w:rsidR="004E2D80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Анализ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ировать        состав</w:t>
            </w:r>
            <w:r w:rsidR="004E2D80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добывающей        промышленности России, определ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ять</w:t>
            </w:r>
            <w:r w:rsidR="004E2D80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 ее  отличия от других        отраслей</w:t>
            </w:r>
          </w:p>
          <w:p w:rsidR="004E2D80" w:rsidRPr="00B42610" w:rsidRDefault="004E2D80" w:rsidP="00956CEA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промышленности. </w:t>
            </w:r>
          </w:p>
          <w:p w:rsidR="004E2D80" w:rsidRPr="00B42610" w:rsidRDefault="00956CEA" w:rsidP="004E2D80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</w:t>
            </w:r>
            <w:r w:rsidR="004E2D80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Анализ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ировать</w:t>
            </w:r>
            <w:r w:rsidR="004E2D80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       классификаци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ю</w:t>
            </w:r>
            <w:r w:rsidR="004E2D80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природных  ресурсов  по их</w:t>
            </w:r>
          </w:p>
          <w:p w:rsidR="00956CEA" w:rsidRPr="00B42610" w:rsidRDefault="004E2D80" w:rsidP="004E2D80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назначению        и        видам.</w:t>
            </w:r>
          </w:p>
          <w:p w:rsidR="004E2D80" w:rsidRPr="00B42610" w:rsidRDefault="004E2D80" w:rsidP="004E2D80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</w:t>
            </w:r>
            <w:r w:rsidR="00956CEA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-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Определ</w:t>
            </w:r>
            <w:r w:rsidR="00956CEA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ять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         уровн</w:t>
            </w:r>
            <w:r w:rsidR="00956CEA"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и</w:t>
            </w:r>
          </w:p>
          <w:p w:rsidR="004E2D80" w:rsidRPr="00B42610" w:rsidRDefault="004E2D80" w:rsidP="004E2D80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остроты  экологических ситуации        и        основных</w:t>
            </w:r>
          </w:p>
          <w:p w:rsidR="004E2D80" w:rsidRPr="00B42610" w:rsidRDefault="004E2D80" w:rsidP="004E2D80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>экологических        проблем различных        регионов</w:t>
            </w:r>
          </w:p>
          <w:p w:rsidR="00B72137" w:rsidRPr="00B42610" w:rsidRDefault="004E2D80" w:rsidP="00956CEA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России.        </w:t>
            </w:r>
          </w:p>
        </w:tc>
      </w:tr>
      <w:tr w:rsidR="00B72137" w:rsidRPr="00B42610" w:rsidTr="007962C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7" w:rsidRPr="00B42610" w:rsidRDefault="00B7213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42610">
              <w:rPr>
                <w:rFonts w:ascii="Times New Roman" w:hAnsi="Times New Roman" w:cs="Times New Roman"/>
                <w:b/>
                <w:bCs/>
                <w:sz w:val="24"/>
              </w:rPr>
              <w:t>итого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7" w:rsidRPr="00B42610" w:rsidRDefault="00B72137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7" w:rsidRPr="00B42610" w:rsidRDefault="00B7213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42610">
              <w:rPr>
                <w:rFonts w:ascii="Times New Roman" w:hAnsi="Times New Roman" w:cs="Times New Roman"/>
                <w:b/>
                <w:bCs/>
                <w:sz w:val="24"/>
              </w:rPr>
              <w:t>68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7" w:rsidRPr="00B42610" w:rsidRDefault="00B72137" w:rsidP="00B7213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063283" w:rsidRDefault="00063283" w:rsidP="00063283">
      <w:pPr>
        <w:pStyle w:val="9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A70E4B" w:rsidRPr="00A70E4B" w:rsidRDefault="00A70E4B" w:rsidP="00A70E4B">
      <w:pPr>
        <w:rPr>
          <w:lang w:eastAsia="en-US" w:bidi="ar-SA"/>
        </w:rPr>
      </w:pPr>
    </w:p>
    <w:p w:rsidR="001C4840" w:rsidRPr="00B42610" w:rsidRDefault="001C4840" w:rsidP="001C4840">
      <w:pPr>
        <w:rPr>
          <w:rFonts w:ascii="Times New Roman" w:hAnsi="Times New Roman" w:cs="Times New Roman"/>
          <w:sz w:val="24"/>
          <w:lang w:eastAsia="en-US" w:bidi="ar-SA"/>
        </w:rPr>
      </w:pPr>
    </w:p>
    <w:p w:rsidR="00063283" w:rsidRPr="00B42610" w:rsidRDefault="000D16D9" w:rsidP="00063283">
      <w:pPr>
        <w:pStyle w:val="9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4261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Г</w:t>
      </w:r>
      <w:r w:rsidR="00063283" w:rsidRPr="00B4261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ЕОГРАФИЯ РОССИИ. ХОЗЯЙСТВО И ГЕОГРАФИЧЕСКИЕ РАЙОНЫ. </w:t>
      </w:r>
    </w:p>
    <w:p w:rsidR="00063283" w:rsidRPr="00B42610" w:rsidRDefault="001C4840" w:rsidP="00063283">
      <w:pPr>
        <w:pStyle w:val="9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4261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                          </w:t>
      </w:r>
      <w:r w:rsidR="000D16D9" w:rsidRPr="00B4261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   </w:t>
      </w:r>
      <w:r w:rsidRPr="00B4261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</w:t>
      </w:r>
      <w:r w:rsidR="00063283" w:rsidRPr="00B4261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9 КЛАСС( 68 ч, 2 часа в неделю)</w:t>
      </w:r>
    </w:p>
    <w:p w:rsidR="000D16D9" w:rsidRPr="00B42610" w:rsidRDefault="000D16D9" w:rsidP="000D16D9">
      <w:pPr>
        <w:rPr>
          <w:rFonts w:ascii="Times New Roman" w:hAnsi="Times New Roman" w:cs="Times New Roman"/>
          <w:sz w:val="24"/>
          <w:lang w:eastAsia="en-US" w:bidi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6"/>
        <w:gridCol w:w="2453"/>
        <w:gridCol w:w="1559"/>
        <w:gridCol w:w="4643"/>
      </w:tblGrid>
      <w:tr w:rsidR="00B72137" w:rsidRPr="00B42610" w:rsidTr="007962C0">
        <w:tc>
          <w:tcPr>
            <w:tcW w:w="916" w:type="dxa"/>
          </w:tcPr>
          <w:p w:rsidR="00B72137" w:rsidRPr="00B42610" w:rsidRDefault="00B72137" w:rsidP="00A17448">
            <w:pPr>
              <w:spacing w:after="200" w:line="276" w:lineRule="auto"/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eastAsiaTheme="minorHAnsi" w:hAnsi="Times New Roman" w:cs="Times New Roman"/>
                <w:bCs/>
                <w:sz w:val="24"/>
              </w:rPr>
              <w:t>№ п/п</w:t>
            </w:r>
          </w:p>
        </w:tc>
        <w:tc>
          <w:tcPr>
            <w:tcW w:w="2453" w:type="dxa"/>
          </w:tcPr>
          <w:p w:rsidR="00B72137" w:rsidRPr="00B42610" w:rsidRDefault="00B72137" w:rsidP="00A17448">
            <w:pPr>
              <w:spacing w:after="200" w:line="276" w:lineRule="auto"/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eastAsiaTheme="minorHAnsi" w:hAnsi="Times New Roman" w:cs="Times New Roman"/>
                <w:bCs/>
                <w:sz w:val="24"/>
              </w:rPr>
              <w:t>Название темы</w:t>
            </w:r>
          </w:p>
        </w:tc>
        <w:tc>
          <w:tcPr>
            <w:tcW w:w="1559" w:type="dxa"/>
          </w:tcPr>
          <w:p w:rsidR="00B72137" w:rsidRPr="00B42610" w:rsidRDefault="00B72137" w:rsidP="00A17448">
            <w:pPr>
              <w:spacing w:after="200" w:line="276" w:lineRule="auto"/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eastAsiaTheme="minorHAnsi" w:hAnsi="Times New Roman" w:cs="Times New Roman"/>
                <w:bCs/>
                <w:sz w:val="24"/>
              </w:rPr>
              <w:t>Количество часов</w:t>
            </w:r>
          </w:p>
        </w:tc>
        <w:tc>
          <w:tcPr>
            <w:tcW w:w="4643" w:type="dxa"/>
          </w:tcPr>
          <w:p w:rsidR="00B72137" w:rsidRPr="00B42610" w:rsidRDefault="00B72137" w:rsidP="00B72137">
            <w:pPr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eastAsiaTheme="minorHAnsi" w:hAnsi="Times New Roman" w:cs="Times New Roman"/>
                <w:bCs/>
                <w:sz w:val="24"/>
                <w:lang w:eastAsia="en-US"/>
              </w:rPr>
              <w:t>Планируемые образовательные результаты учащихся</w:t>
            </w:r>
          </w:p>
        </w:tc>
      </w:tr>
      <w:tr w:rsidR="00B72137" w:rsidRPr="00B42610" w:rsidTr="007962C0">
        <w:tc>
          <w:tcPr>
            <w:tcW w:w="916" w:type="dxa"/>
          </w:tcPr>
          <w:p w:rsidR="00B72137" w:rsidRPr="00B42610" w:rsidRDefault="00B72137" w:rsidP="00A17448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2453" w:type="dxa"/>
          </w:tcPr>
          <w:p w:rsidR="00B72137" w:rsidRPr="00B42610" w:rsidRDefault="00B72137" w:rsidP="000D16D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Хозяйство России (продолжение)</w:t>
            </w:r>
          </w:p>
        </w:tc>
        <w:tc>
          <w:tcPr>
            <w:tcW w:w="1559" w:type="dxa"/>
          </w:tcPr>
          <w:p w:rsidR="00B72137" w:rsidRPr="00B42610" w:rsidRDefault="00B72137" w:rsidP="000D16D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21</w:t>
            </w:r>
          </w:p>
        </w:tc>
        <w:tc>
          <w:tcPr>
            <w:tcW w:w="4643" w:type="dxa"/>
          </w:tcPr>
          <w:p w:rsidR="004E2D80" w:rsidRPr="00B42610" w:rsidRDefault="00956CEA" w:rsidP="004E2D80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-</w:t>
            </w:r>
            <w:r w:rsidR="004E2D80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Определ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ять</w:t>
            </w:r>
            <w:r w:rsidR="004E2D80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     по статистическим        данным доли России и других стран на        мировом        рынке наукоемкой продукции, доли        затрат        стран        на 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у</w:t>
            </w:r>
            <w:r w:rsidR="004E2D80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становление  по  картам и статистическим        данным районов        России,</w:t>
            </w:r>
          </w:p>
          <w:p w:rsidR="00956CEA" w:rsidRPr="00B42610" w:rsidRDefault="004E2D80" w:rsidP="004E2D80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лидирующих        в        науке        и образовании. </w:t>
            </w:r>
          </w:p>
          <w:p w:rsidR="004E2D80" w:rsidRPr="00B42610" w:rsidRDefault="00956CEA" w:rsidP="004E2D80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-</w:t>
            </w:r>
            <w:r w:rsidR="004E2D80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Обсужд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ать</w:t>
            </w:r>
          </w:p>
          <w:p w:rsidR="00956CEA" w:rsidRPr="00B42610" w:rsidRDefault="004E2D80" w:rsidP="00956CEA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проблемы  утечки   умов  из России   и   путей   ее   пре</w:t>
            </w:r>
            <w:r w:rsidR="00956CEA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одоления. </w:t>
            </w:r>
          </w:p>
          <w:p w:rsidR="004E2D80" w:rsidRPr="00B42610" w:rsidRDefault="00956CEA" w:rsidP="004E2D80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-</w:t>
            </w:r>
            <w:r w:rsidR="004E2D80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Анализ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ировать</w:t>
            </w:r>
            <w:r w:rsidR="004E2D80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зависимост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ь</w:t>
            </w:r>
            <w:r w:rsidR="004E2D80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между металлоемкостью        и трудоемкостью  продукции</w:t>
            </w:r>
          </w:p>
          <w:p w:rsidR="004E2D80" w:rsidRPr="00B42610" w:rsidRDefault="004E2D80" w:rsidP="004E2D80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машиностроения.       </w:t>
            </w:r>
            <w:r w:rsidR="00956CEA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-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Выявл</w:t>
            </w:r>
            <w:r w:rsidR="00956CEA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ять</w:t>
            </w:r>
          </w:p>
          <w:p w:rsidR="00956CEA" w:rsidRPr="00B42610" w:rsidRDefault="004E2D80" w:rsidP="004E2D80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особенност</w:t>
            </w:r>
            <w:r w:rsidR="00956CEA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       географии машиностроения        в сравнении        с        другими отраслями промышленности.        России.</w:t>
            </w:r>
          </w:p>
          <w:p w:rsidR="00956CEA" w:rsidRPr="00B42610" w:rsidRDefault="00956CEA" w:rsidP="004E2D80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-</w:t>
            </w:r>
            <w:r w:rsidR="004E2D80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Анализ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ировать</w:t>
            </w:r>
            <w:r w:rsidR="004E2D80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       схем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у</w:t>
            </w:r>
            <w:r w:rsidR="004E2D80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«Состав топливно-энергетического комплекса».     </w:t>
            </w:r>
          </w:p>
          <w:p w:rsidR="004E2D80" w:rsidRPr="00B42610" w:rsidRDefault="004E2D80" w:rsidP="004E2D80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  </w:t>
            </w:r>
            <w:r w:rsidR="00956CEA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-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Анализ</w:t>
            </w:r>
            <w:r w:rsidR="00956CEA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ировать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топливно-энергетического баланса России и динамики</w:t>
            </w:r>
          </w:p>
          <w:p w:rsidR="004E2D80" w:rsidRPr="00B42610" w:rsidRDefault="004E2D80" w:rsidP="004E2D80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его   основных   параметров на   основе  статистических</w:t>
            </w:r>
          </w:p>
          <w:p w:rsidR="00B72137" w:rsidRPr="00B42610" w:rsidRDefault="004E2D80" w:rsidP="004E2D80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материалов.</w:t>
            </w:r>
          </w:p>
        </w:tc>
      </w:tr>
      <w:tr w:rsidR="00B72137" w:rsidRPr="00B42610" w:rsidTr="007962C0">
        <w:tc>
          <w:tcPr>
            <w:tcW w:w="916" w:type="dxa"/>
          </w:tcPr>
          <w:p w:rsidR="00B72137" w:rsidRPr="00B42610" w:rsidRDefault="00B72137" w:rsidP="00A17448">
            <w:pPr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</w:rPr>
              <w:t>2.</w:t>
            </w:r>
          </w:p>
        </w:tc>
        <w:tc>
          <w:tcPr>
            <w:tcW w:w="2453" w:type="dxa"/>
          </w:tcPr>
          <w:p w:rsidR="00B72137" w:rsidRDefault="00B72137" w:rsidP="000D16D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География крупных регионов России.</w:t>
            </w:r>
          </w:p>
          <w:p w:rsidR="00D518D8" w:rsidRPr="00D518D8" w:rsidRDefault="00D518D8" w:rsidP="000D16D9">
            <w:pPr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</w:pPr>
            <w:r w:rsidRPr="00D518D8"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  <w:t>Промежуточная аттестация. Тестирование.</w:t>
            </w:r>
          </w:p>
        </w:tc>
        <w:tc>
          <w:tcPr>
            <w:tcW w:w="1559" w:type="dxa"/>
          </w:tcPr>
          <w:p w:rsidR="00B72137" w:rsidRPr="00B42610" w:rsidRDefault="00B72137" w:rsidP="000D16D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47</w:t>
            </w:r>
          </w:p>
        </w:tc>
        <w:tc>
          <w:tcPr>
            <w:tcW w:w="4643" w:type="dxa"/>
          </w:tcPr>
          <w:p w:rsidR="004E2D80" w:rsidRPr="00B42610" w:rsidRDefault="00956CEA" w:rsidP="004E2D80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- Давать х</w:t>
            </w:r>
            <w:r w:rsidR="004E2D80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арактеристик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у</w:t>
            </w:r>
            <w:r w:rsidR="004E2D80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географических карт и карт населения, устан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</w:t>
            </w:r>
            <w:r w:rsidR="004E2D80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вл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ивать</w:t>
            </w:r>
            <w:r w:rsidR="004E2D80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причинно-следственны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е </w:t>
            </w:r>
            <w:r w:rsidR="004E2D80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связ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и</w:t>
            </w:r>
            <w:r w:rsidR="004E2D80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  и  закономерност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и</w:t>
            </w:r>
            <w:r w:rsidR="004E2D80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размещения        населения, городов  и  объектов хозяйственной        деятельности.</w:t>
            </w:r>
          </w:p>
          <w:p w:rsidR="004E2D80" w:rsidRPr="00B42610" w:rsidRDefault="00956CEA" w:rsidP="004E2D80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-</w:t>
            </w:r>
            <w:r w:rsidR="004E2D80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Анализ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ировать</w:t>
            </w:r>
            <w:r w:rsidR="004E2D80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       схем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ы</w:t>
            </w:r>
            <w:r w:rsidR="004E2D80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       и статистически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е</w:t>
            </w:r>
            <w:r w:rsidR="004E2D80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материал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ы</w:t>
            </w:r>
            <w:r w:rsidR="004E2D80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, отражающи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е</w:t>
            </w:r>
            <w:r w:rsidR="004E2D80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качественные         и количественные параметры населения, формулирование        выводов.</w:t>
            </w:r>
          </w:p>
          <w:p w:rsidR="004E2D80" w:rsidRPr="00B42610" w:rsidRDefault="00956CEA" w:rsidP="004E2D80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-</w:t>
            </w:r>
            <w:r w:rsidR="004E2D80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Составл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ять</w:t>
            </w:r>
            <w:r w:rsidR="004E2D80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      описания        и характеристики        населения</w:t>
            </w:r>
          </w:p>
          <w:p w:rsidR="004E2D80" w:rsidRPr="00B42610" w:rsidRDefault="004E2D80" w:rsidP="004E2D80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на  основе  анализа   разных источников  информации, в</w:t>
            </w:r>
          </w:p>
          <w:p w:rsidR="00956CEA" w:rsidRPr="00B42610" w:rsidRDefault="004E2D80" w:rsidP="004E2D80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том        числе        карт.    </w:t>
            </w:r>
          </w:p>
          <w:p w:rsidR="004E2D80" w:rsidRPr="00B42610" w:rsidRDefault="00956CEA" w:rsidP="004E2D80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-</w:t>
            </w:r>
            <w:r w:rsidR="004E2D80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   Анализ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ировать</w:t>
            </w:r>
            <w:r w:rsidR="004E2D80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различны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е</w:t>
            </w:r>
            <w:r w:rsidR="004E2D80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 по  содержанию</w:t>
            </w:r>
          </w:p>
          <w:p w:rsidR="004E2D80" w:rsidRPr="00B42610" w:rsidRDefault="004E2D80" w:rsidP="004E2D80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физико-географически</w:t>
            </w:r>
            <w:r w:rsidR="00956CEA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       и социально-экономически</w:t>
            </w:r>
            <w:r w:rsidR="00956CEA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е</w:t>
            </w:r>
          </w:p>
          <w:p w:rsidR="004E2D80" w:rsidRPr="00B42610" w:rsidRDefault="004E2D80" w:rsidP="004E2D80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тематически</w:t>
            </w:r>
            <w:r w:rsidR="00956CEA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        карт</w:t>
            </w:r>
            <w:r w:rsidR="00956CEA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ы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, установл</w:t>
            </w:r>
            <w:r w:rsidR="00956CEA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ивать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       причинно- следственны</w:t>
            </w:r>
            <w:r w:rsidR="00956CEA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     связ</w:t>
            </w:r>
            <w:r w:rsidR="00956CEA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       и закономерност</w:t>
            </w:r>
            <w:r w:rsidR="00956CEA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      развития</w:t>
            </w:r>
          </w:p>
          <w:p w:rsidR="004E2D80" w:rsidRPr="00B42610" w:rsidRDefault="004E2D80" w:rsidP="004E2D80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хозяйства        и        размещения хозяйственных объектов.</w:t>
            </w:r>
          </w:p>
          <w:p w:rsidR="004E2D80" w:rsidRPr="00B42610" w:rsidRDefault="00956CEA" w:rsidP="004E2D80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-</w:t>
            </w:r>
            <w:r w:rsidR="004E2D80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Анализ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ировать</w:t>
            </w:r>
            <w:r w:rsidR="004E2D80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       схем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ы</w:t>
            </w:r>
            <w:r w:rsidR="004E2D80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       и статистически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е</w:t>
            </w:r>
            <w:r w:rsidR="004E2D80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материал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ы</w:t>
            </w:r>
            <w:r w:rsidR="004E2D80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, отражающих качественные         и количественные параметры</w:t>
            </w:r>
          </w:p>
          <w:p w:rsidR="004E2D80" w:rsidRPr="00B42610" w:rsidRDefault="004E2D80" w:rsidP="004E2D80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хозяйства  и  его </w:t>
            </w:r>
            <w:r w:rsidR="00956CEA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структуру.</w:t>
            </w:r>
          </w:p>
          <w:p w:rsidR="00956CEA" w:rsidRPr="00B42610" w:rsidRDefault="00956CEA" w:rsidP="004E2D80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-</w:t>
            </w:r>
            <w:r w:rsidR="004E2D80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Составл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ять</w:t>
            </w:r>
            <w:r w:rsidR="004E2D80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       таблиц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ы</w:t>
            </w:r>
            <w:r w:rsidR="004E2D80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, диаграмм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ы</w:t>
            </w:r>
            <w:r w:rsidR="004E2D80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,        график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и</w:t>
            </w:r>
            <w:r w:rsidR="004E2D80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, описани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я</w:t>
            </w:r>
            <w:r w:rsidR="004E2D80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, характеристик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и</w:t>
            </w:r>
            <w:r w:rsidR="004E2D80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, отражающи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е</w:t>
            </w:r>
            <w:r w:rsidR="004E2D80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      особенности хозяйства, на        основе анализа разных источников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.</w:t>
            </w:r>
          </w:p>
          <w:p w:rsidR="004E2D80" w:rsidRPr="00B42610" w:rsidRDefault="004E2D80" w:rsidP="004E2D80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</w:t>
            </w:r>
            <w:r w:rsidR="00956CEA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-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Анализ</w:t>
            </w:r>
            <w:r w:rsidR="00956CEA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ировать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взаимодействия природы        и        человека        на</w:t>
            </w:r>
          </w:p>
          <w:p w:rsidR="00956CEA" w:rsidRPr="00B42610" w:rsidRDefault="004E2D80" w:rsidP="004E2D80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примере        отдельных территорий. </w:t>
            </w:r>
          </w:p>
          <w:p w:rsidR="00956CEA" w:rsidRPr="00B42610" w:rsidRDefault="004E2D80" w:rsidP="004E2D80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</w:t>
            </w:r>
            <w:r w:rsidR="00956CEA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-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Реш</w:t>
            </w:r>
            <w:r w:rsidR="00956CEA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ать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практически</w:t>
            </w:r>
            <w:r w:rsidR="00956CEA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е 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и познавательны</w:t>
            </w:r>
            <w:r w:rsidR="00956CEA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задач</w:t>
            </w:r>
            <w:r w:rsidR="00956CEA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.     </w:t>
            </w:r>
          </w:p>
          <w:p w:rsidR="004E2D80" w:rsidRPr="00B42610" w:rsidRDefault="004E2D80" w:rsidP="004E2D80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  </w:t>
            </w:r>
            <w:r w:rsidR="00956CEA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-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Анализ</w:t>
            </w:r>
            <w:r w:rsidR="00956CEA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ировать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 тематически</w:t>
            </w:r>
            <w:r w:rsidR="004B3DA9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, исторически</w:t>
            </w:r>
            <w:r w:rsidR="004B3DA9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,        физико- географически</w:t>
            </w:r>
            <w:r w:rsidR="004B3DA9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е 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карт</w:t>
            </w:r>
            <w:r w:rsidR="004B3DA9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ы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и карт</w:t>
            </w:r>
            <w:r w:rsidR="004B3DA9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ы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населения,        устан</w:t>
            </w:r>
            <w:r w:rsidR="004B3DA9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вл</w:t>
            </w:r>
            <w:r w:rsidR="004B3DA9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ивать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причинно-следственны</w:t>
            </w:r>
            <w:r w:rsidR="004B3DA9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связ</w:t>
            </w:r>
            <w:r w:rsidR="004B3DA9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  и  закономерност</w:t>
            </w:r>
            <w:r w:rsidR="004B3DA9"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размещения населения.</w:t>
            </w:r>
          </w:p>
          <w:p w:rsidR="00B72137" w:rsidRPr="00B42610" w:rsidRDefault="00B72137" w:rsidP="00B72137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</w:tr>
      <w:tr w:rsidR="00B72137" w:rsidRPr="00B42610" w:rsidTr="007962C0">
        <w:tc>
          <w:tcPr>
            <w:tcW w:w="916" w:type="dxa"/>
          </w:tcPr>
          <w:p w:rsidR="00B72137" w:rsidRPr="00B42610" w:rsidRDefault="00B72137" w:rsidP="000D16D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bCs/>
                <w:sz w:val="24"/>
              </w:rPr>
              <w:t>итого</w:t>
            </w:r>
          </w:p>
        </w:tc>
        <w:tc>
          <w:tcPr>
            <w:tcW w:w="2453" w:type="dxa"/>
          </w:tcPr>
          <w:p w:rsidR="00B72137" w:rsidRPr="00B42610" w:rsidRDefault="00B72137" w:rsidP="000D16D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</w:p>
        </w:tc>
        <w:tc>
          <w:tcPr>
            <w:tcW w:w="1559" w:type="dxa"/>
          </w:tcPr>
          <w:p w:rsidR="00B72137" w:rsidRPr="00B42610" w:rsidRDefault="00B72137" w:rsidP="000D16D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68</w:t>
            </w:r>
          </w:p>
        </w:tc>
        <w:tc>
          <w:tcPr>
            <w:tcW w:w="4643" w:type="dxa"/>
          </w:tcPr>
          <w:p w:rsidR="00B72137" w:rsidRPr="00B42610" w:rsidRDefault="00B72137" w:rsidP="00B72137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</w:p>
        </w:tc>
      </w:tr>
    </w:tbl>
    <w:p w:rsidR="000D16D9" w:rsidRPr="00B42610" w:rsidRDefault="000D16D9" w:rsidP="006F21C4">
      <w:pPr>
        <w:rPr>
          <w:rFonts w:ascii="Times New Roman" w:hAnsi="Times New Roman" w:cs="Times New Roman"/>
          <w:sz w:val="24"/>
          <w:lang w:eastAsia="en-US" w:bidi="ar-SA"/>
        </w:rPr>
      </w:pPr>
    </w:p>
    <w:p w:rsidR="004B3DA9" w:rsidRPr="00B42610" w:rsidRDefault="004B3DA9" w:rsidP="006F21C4">
      <w:pPr>
        <w:rPr>
          <w:rFonts w:ascii="Times New Roman" w:hAnsi="Times New Roman" w:cs="Times New Roman"/>
          <w:sz w:val="24"/>
          <w:lang w:eastAsia="en-US" w:bidi="ar-SA"/>
        </w:rPr>
      </w:pPr>
    </w:p>
    <w:p w:rsidR="004B3DA9" w:rsidRPr="00B42610" w:rsidRDefault="004B3DA9" w:rsidP="006F21C4">
      <w:pPr>
        <w:rPr>
          <w:rFonts w:ascii="Times New Roman" w:hAnsi="Times New Roman" w:cs="Times New Roman"/>
          <w:sz w:val="24"/>
          <w:lang w:eastAsia="en-US" w:bidi="ar-SA"/>
        </w:rPr>
      </w:pPr>
    </w:p>
    <w:p w:rsidR="004B3DA9" w:rsidRPr="00B42610" w:rsidRDefault="004B3DA9" w:rsidP="006F21C4">
      <w:pPr>
        <w:rPr>
          <w:rFonts w:ascii="Times New Roman" w:hAnsi="Times New Roman" w:cs="Times New Roman"/>
          <w:sz w:val="24"/>
          <w:lang w:eastAsia="en-US" w:bidi="ar-SA"/>
        </w:rPr>
      </w:pPr>
    </w:p>
    <w:p w:rsidR="004B3DA9" w:rsidRPr="00B42610" w:rsidRDefault="004B3DA9" w:rsidP="006F21C4">
      <w:pPr>
        <w:rPr>
          <w:rFonts w:ascii="Times New Roman" w:hAnsi="Times New Roman" w:cs="Times New Roman"/>
          <w:sz w:val="24"/>
          <w:lang w:eastAsia="en-US" w:bidi="ar-SA"/>
        </w:rPr>
      </w:pPr>
    </w:p>
    <w:p w:rsidR="004B3DA9" w:rsidRPr="00B42610" w:rsidRDefault="004B3DA9" w:rsidP="006F21C4">
      <w:pPr>
        <w:rPr>
          <w:rFonts w:ascii="Times New Roman" w:hAnsi="Times New Roman" w:cs="Times New Roman"/>
          <w:sz w:val="24"/>
          <w:lang w:eastAsia="en-US" w:bidi="ar-SA"/>
        </w:rPr>
      </w:pPr>
    </w:p>
    <w:p w:rsidR="004B3DA9" w:rsidRPr="00B42610" w:rsidRDefault="004B3DA9" w:rsidP="006F21C4">
      <w:pPr>
        <w:rPr>
          <w:rFonts w:ascii="Times New Roman" w:hAnsi="Times New Roman" w:cs="Times New Roman"/>
          <w:sz w:val="24"/>
          <w:lang w:eastAsia="en-US" w:bidi="ar-SA"/>
        </w:rPr>
      </w:pPr>
    </w:p>
    <w:p w:rsidR="004B3DA9" w:rsidRPr="00B42610" w:rsidRDefault="004B3DA9" w:rsidP="006F21C4">
      <w:pPr>
        <w:rPr>
          <w:rFonts w:ascii="Times New Roman" w:hAnsi="Times New Roman" w:cs="Times New Roman"/>
          <w:sz w:val="24"/>
          <w:lang w:eastAsia="en-US" w:bidi="ar-SA"/>
        </w:rPr>
      </w:pPr>
    </w:p>
    <w:p w:rsidR="004B3DA9" w:rsidRPr="00B42610" w:rsidRDefault="004B3DA9" w:rsidP="006F21C4">
      <w:pPr>
        <w:rPr>
          <w:rFonts w:ascii="Times New Roman" w:hAnsi="Times New Roman" w:cs="Times New Roman"/>
          <w:sz w:val="24"/>
          <w:lang w:eastAsia="en-US" w:bidi="ar-SA"/>
        </w:rPr>
        <w:sectPr w:rsidR="004B3DA9" w:rsidRPr="00B42610" w:rsidSect="000566A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3DA9" w:rsidRPr="00B42610" w:rsidRDefault="004B3DA9" w:rsidP="004B3DA9">
      <w:pPr>
        <w:rPr>
          <w:rFonts w:ascii="Times New Roman" w:hAnsi="Times New Roman" w:cs="Times New Roman"/>
          <w:b/>
          <w:sz w:val="24"/>
          <w:lang w:eastAsia="en-US" w:bidi="ar-SA"/>
        </w:rPr>
      </w:pPr>
      <w:r w:rsidRPr="00B42610">
        <w:rPr>
          <w:rFonts w:ascii="Times New Roman" w:hAnsi="Times New Roman" w:cs="Times New Roman"/>
          <w:b/>
          <w:sz w:val="24"/>
          <w:lang w:eastAsia="en-US" w:bidi="ar-SA"/>
        </w:rPr>
        <w:t>4.  Календа</w:t>
      </w:r>
      <w:r w:rsidR="00B42610" w:rsidRPr="00B42610">
        <w:rPr>
          <w:rFonts w:ascii="Times New Roman" w:hAnsi="Times New Roman" w:cs="Times New Roman"/>
          <w:b/>
          <w:sz w:val="24"/>
          <w:lang w:eastAsia="en-US" w:bidi="ar-SA"/>
        </w:rPr>
        <w:t>рно-тематическое планирование.</w:t>
      </w:r>
    </w:p>
    <w:p w:rsidR="004B3DA9" w:rsidRPr="00B42610" w:rsidRDefault="004B3DA9" w:rsidP="004B3DA9">
      <w:pPr>
        <w:rPr>
          <w:rFonts w:ascii="Times New Roman" w:hAnsi="Times New Roman" w:cs="Times New Roman"/>
          <w:b/>
          <w:sz w:val="24"/>
          <w:lang w:eastAsia="en-US" w:bidi="ar-SA"/>
        </w:rPr>
      </w:pPr>
      <w:r w:rsidRPr="00B42610">
        <w:rPr>
          <w:rFonts w:ascii="Times New Roman" w:hAnsi="Times New Roman" w:cs="Times New Roman"/>
          <w:b/>
          <w:sz w:val="24"/>
          <w:lang w:eastAsia="en-US" w:bidi="ar-SA"/>
        </w:rPr>
        <w:t xml:space="preserve">                                                              География      5 класс ( 34 часа, 1 час в неделю)</w:t>
      </w:r>
    </w:p>
    <w:p w:rsidR="004B3DA9" w:rsidRPr="00B42610" w:rsidRDefault="004B3DA9" w:rsidP="004B3DA9">
      <w:pPr>
        <w:rPr>
          <w:rFonts w:ascii="Times New Roman" w:hAnsi="Times New Roman" w:cs="Times New Roman"/>
          <w:b/>
          <w:sz w:val="24"/>
          <w:lang w:eastAsia="en-US" w:bidi="ar-SA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70"/>
        <w:gridCol w:w="992"/>
        <w:gridCol w:w="1276"/>
        <w:gridCol w:w="8078"/>
      </w:tblGrid>
      <w:tr w:rsidR="004B3DA9" w:rsidRPr="00B42610" w:rsidTr="00B42610">
        <w:trPr>
          <w:trHeight w:val="7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i/>
                <w:sz w:val="24"/>
                <w:lang w:eastAsia="en-US" w:bidi="ar-SA"/>
              </w:rPr>
              <w:t xml:space="preserve">                      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№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i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п/п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Кол-во ча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Сроки</w:t>
            </w:r>
          </w:p>
        </w:tc>
        <w:tc>
          <w:tcPr>
            <w:tcW w:w="8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Основные виды деятельности учащихся</w:t>
            </w:r>
          </w:p>
        </w:tc>
      </w:tr>
      <w:tr w:rsidR="004B3DA9" w:rsidRPr="00B42610" w:rsidTr="00B42610">
        <w:trPr>
          <w:trHeight w:val="3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i/>
                <w:sz w:val="24"/>
                <w:lang w:eastAsia="en-US" w:bidi="ar-SA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</w:p>
        </w:tc>
        <w:tc>
          <w:tcPr>
            <w:tcW w:w="8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</w:p>
        </w:tc>
      </w:tr>
      <w:tr w:rsidR="004B3DA9" w:rsidRPr="00B42610" w:rsidTr="00B4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</w:tr>
      <w:tr w:rsidR="004B3DA9" w:rsidRPr="00B42610" w:rsidTr="00B4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Что  изучает  география.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Осознание ценности географического знания, как важнейшего компонента научной картины мира.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Формирование представления о географической науке ее роли в освоении планеты человеком. </w:t>
            </w:r>
          </w:p>
        </w:tc>
      </w:tr>
      <w:tr w:rsidR="004B3DA9" w:rsidRPr="00B42610" w:rsidTr="00B4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 xml:space="preserve">Раздел </w:t>
            </w:r>
            <w:r w:rsidRPr="00B42610">
              <w:rPr>
                <w:rFonts w:ascii="Times New Roman" w:hAnsi="Times New Roman" w:cs="Times New Roman"/>
                <w:b/>
                <w:sz w:val="24"/>
                <w:lang w:val="en-US" w:eastAsia="en-US" w:bidi="ar-SA"/>
              </w:rPr>
              <w:t>I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. Накопление знаний о Земле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val="en-US"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val="en-US" w:eastAsia="en-US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</w:tr>
      <w:tr w:rsidR="004B3DA9" w:rsidRPr="00B42610" w:rsidTr="00B4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Познание  Земли  в  древности.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val="en-US"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val="en-US"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Создавать историко-географические образы,  о территориях и границах.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Анализировать, обобщать и использовать географическую информацию. Овладение основами картографической грамотности 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</w:tr>
      <w:tr w:rsidR="004B3DA9" w:rsidRPr="00B42610" w:rsidTr="00B4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Великие  географические  открытия.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i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i/>
                <w:sz w:val="24"/>
                <w:lang w:eastAsia="en-US" w:bidi="ar-SA"/>
              </w:rPr>
              <w:t>Р.К. Открытие Кузнецкой Земли.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Создавать историко-географические образы,  о территориях и границах.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Анализировать и обобщать географическую информацию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Поиск информации (в интернете и других источниках).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Обсуждение значения  географических открытий.</w:t>
            </w:r>
          </w:p>
        </w:tc>
      </w:tr>
      <w:tr w:rsidR="004B3DA9" w:rsidRPr="00B42610" w:rsidTr="00B4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Открытие Австралии и Антарктиды.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Создавать историко-географические образы,  о территориях и границах.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Анализировать и обобщать географическую информацию. Поиск информации (в Интернете и других источниках).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Обсуждать  значения путешествий. </w:t>
            </w:r>
          </w:p>
        </w:tc>
      </w:tr>
      <w:tr w:rsidR="004B3DA9" w:rsidRPr="00B42610" w:rsidTr="00B4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Современная география.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u w:val="single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  <w:t>П. р. № 1.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</w:t>
            </w:r>
            <w:r w:rsidRPr="00B42610"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  <w:t>Работа с электронными картами.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Осознание целостности географического знания.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Использовать различные источники географической информации для поиска и извлечения информации 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Высказывать мнения об их значении, возможности использования .</w:t>
            </w:r>
          </w:p>
        </w:tc>
      </w:tr>
      <w:tr w:rsidR="004B3DA9" w:rsidRPr="00B42610" w:rsidTr="00B4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Итоговый урок по разделу «Накопление знаний о Земле»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i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i/>
                <w:sz w:val="24"/>
                <w:lang w:eastAsia="en-US" w:bidi="ar-SA"/>
              </w:rPr>
              <w:t>Р.К. Современные исследования Кемеровской области.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Проверочная работа по теме «Накопление знаний о Земле». Тестирование.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Осознание целостности географического знания.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Анализировать и обобщать географическую информацию.</w:t>
            </w:r>
          </w:p>
        </w:tc>
      </w:tr>
      <w:tr w:rsidR="004B3DA9" w:rsidRPr="00B42610" w:rsidTr="00B4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 xml:space="preserve">Раздел </w:t>
            </w:r>
            <w:r w:rsidRPr="00B42610">
              <w:rPr>
                <w:rFonts w:ascii="Times New Roman" w:hAnsi="Times New Roman" w:cs="Times New Roman"/>
                <w:b/>
                <w:sz w:val="24"/>
                <w:lang w:val="en-US" w:eastAsia="en-US" w:bidi="ar-SA"/>
              </w:rPr>
              <w:t>II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. Земля во Вселенной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</w:tr>
      <w:tr w:rsidR="004B3DA9" w:rsidRPr="00B42610" w:rsidTr="00B4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Земля  и  космос.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Осознание ценности географического знания.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Представление в различных формах географической информации, необходимой для решения учебных и практико-ориентировочных задач.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Участие в принятии коллективного решения.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Составление плана и алгоритма  исследования изучаемого вопроса.</w:t>
            </w:r>
          </w:p>
        </w:tc>
      </w:tr>
      <w:tr w:rsidR="004B3DA9" w:rsidRPr="00B42610" w:rsidTr="00B4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Земля – часть Солнечной системы.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Осознание ценности географического знания.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Определение и сравнение качественных и количественных показателей,  географических объектов.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Анализ иллюстративно-справочных материалов и сравнение планет Солнечной системы по разным параметрам. Составление «космического адреса» планеты Земля. Вычисление площадей материков и океанов.  Описание уникальных особенностей Земли как планеты.</w:t>
            </w:r>
          </w:p>
        </w:tc>
      </w:tr>
      <w:tr w:rsidR="004B3DA9" w:rsidRPr="00B42610" w:rsidTr="00B4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Влияние космоса на Землю и жизнь людей.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Создание образа историко-географического образа.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Анализ и обобщение географической информации.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Умение  ставить учебную задачу.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Взаимодействие  и вступление  в сотрудничество со сверстниками. </w:t>
            </w:r>
          </w:p>
        </w:tc>
      </w:tr>
      <w:tr w:rsidR="004B3DA9" w:rsidRPr="00B42610" w:rsidTr="00B4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Осевое вращение Земли.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Осознание ценности и практического применения географических знаний.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Овладение  практическими умениями использования приборов. 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Моделирование географических объектов и явлений при помощи компьютерных программ.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Анализ, обобщение и интерпретация географической информации.</w:t>
            </w:r>
          </w:p>
        </w:tc>
      </w:tr>
      <w:tr w:rsidR="004B3DA9" w:rsidRPr="00B42610" w:rsidTr="00B4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Обращение Земли вокруг Солнца.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Овладение практическими умениями использования приборов.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Планирование  процесса составления моделей географических объектов и явлений при помощи компьютерных программ.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Умение  распределять роли в группе для решения учебной задачи.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Осознание ценности и практического применения географических знаний. </w:t>
            </w:r>
          </w:p>
        </w:tc>
      </w:tr>
      <w:tr w:rsidR="004B3DA9" w:rsidRPr="00B42610" w:rsidTr="00B4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Форма и размеры Земли.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Проверочная работа по теме «Земля во Вселенной». Тестирование.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Создание географического образа земли и её формы.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Самостоятельно получать информацию из различных источников, сравнивать полученную информацию.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Умение  дискутировать, выдвигать аргументы и контраргументы.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Составление плана учебных действий. </w:t>
            </w:r>
          </w:p>
        </w:tc>
      </w:tr>
      <w:tr w:rsidR="004B3DA9" w:rsidRPr="00B42610" w:rsidTr="00B4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Итоговый урок по разделу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«Земля во Вселенной».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  <w:t>П. р.№ 2.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  <w:t xml:space="preserve">Характеристика видов движений Земли, их географических следствий.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Умение  организовать самостоятельную деятельность по работе над проблемой.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Самостоятельно организовывать учебное взаимодействие в группе 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Представление  в различных формах географической информации.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Осознание себя как жителя планеты Земля.</w:t>
            </w:r>
          </w:p>
        </w:tc>
      </w:tr>
      <w:tr w:rsidR="004B3DA9" w:rsidRPr="00B42610" w:rsidTr="00B4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 xml:space="preserve">Раздел </w:t>
            </w:r>
            <w:r w:rsidRPr="00B42610">
              <w:rPr>
                <w:rFonts w:ascii="Times New Roman" w:hAnsi="Times New Roman" w:cs="Times New Roman"/>
                <w:b/>
                <w:sz w:val="24"/>
                <w:lang w:val="en-US" w:eastAsia="en-US" w:bidi="ar-SA"/>
              </w:rPr>
              <w:t>III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. Географические модели Земли.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</w:tr>
      <w:tr w:rsidR="004B3DA9" w:rsidRPr="00B42610" w:rsidTr="00B4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u w:val="single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Ориентирование  на  земной  поверхности. Ориентирование по местным признакам.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Осознание   необходимости изучения окружающего мира.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bCs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 w:bidi="ar-SA"/>
              </w:rPr>
              <w:t>Овладение  практическими умениями использования приборов.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Самостоятельно организовывать учебное взаимодействие в группе.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Определение последовательности промежуточных целей с учетом конечного результата. </w:t>
            </w:r>
          </w:p>
        </w:tc>
      </w:tr>
      <w:tr w:rsidR="004B3DA9" w:rsidRPr="00B42610" w:rsidTr="00B4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Изображение земной поверхности</w:t>
            </w:r>
            <w:r w:rsidRPr="00B42610"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  <w:t>.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Осознание  необходимости изучения окружающего мира.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Умение  ставить цели и задачи под руководством учителя.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Анализ, обобщение и интерпретация географической информации.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Осуществление сотрудничества при работе со сверстниками. </w:t>
            </w:r>
          </w:p>
        </w:tc>
      </w:tr>
      <w:tr w:rsidR="004B3DA9" w:rsidRPr="00B42610" w:rsidTr="00B4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Масштаб и его виды.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u w:val="single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Определение масштаба по карте.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Осуществление сотрудничества при работе в группах по определению масштаба.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Работа с поставленной учителем задачей 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Осознание практической значимости географических знаний .</w:t>
            </w:r>
          </w:p>
        </w:tc>
      </w:tr>
      <w:tr w:rsidR="004B3DA9" w:rsidRPr="00B42610" w:rsidTr="00B4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Изображение неровностей земной поверхности на планах и картах.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u w:val="single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Осознание необходимости  изучения окружающего мира.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Анализ, интерпретация географической информации и использование  ее для повседневной жизни.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Самостоятельно организовывать учебное взаимодействие в группе.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Выработка последовательности действий при решении практических задач. </w:t>
            </w:r>
          </w:p>
        </w:tc>
      </w:tr>
      <w:tr w:rsidR="004B3DA9" w:rsidRPr="00B42610" w:rsidTr="00B4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Планы местности и их чтение.</w:t>
            </w:r>
            <w:r w:rsidRPr="00B42610"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  <w:t xml:space="preserve">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Знание географических особенностей своей местности.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Составление задачи  и выработка плана её выполнения.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Решение задач по определению абсолютной и относительной высоты точек.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Умение  работать в группе, распределять роли.</w:t>
            </w:r>
          </w:p>
        </w:tc>
      </w:tr>
      <w:tr w:rsidR="004B3DA9" w:rsidRPr="00B42610" w:rsidTr="00B4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  <w:t>П. р. № 3.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  <w:t>Составление плана местности способом глазомерной полярной съёмки.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Знание географических особенностей своей местности.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bCs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 w:bidi="ar-SA"/>
              </w:rPr>
              <w:t>Овладение  практическими умениями использования приборов глазомерной съемки.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Самостоятельно организовывать учебное взаимодействие в группе.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Составление задачи и выработка плана её выполнения. </w:t>
            </w:r>
          </w:p>
        </w:tc>
      </w:tr>
      <w:tr w:rsidR="004B3DA9" w:rsidRPr="00B42610" w:rsidTr="00B4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Параллели и меридианы. 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i/>
                <w:sz w:val="24"/>
                <w:lang w:eastAsia="en-US" w:bidi="ar-SA"/>
              </w:rPr>
              <w:t>Р.К. Кемеровская область на карте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Осознание  необходимости  изучения окружающего мира.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bCs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 w:bidi="ar-SA"/>
              </w:rPr>
              <w:t>Овладение  практическими умениями работы с  различными видами карт, интерпретировать географическую информацию.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Самостоятельно организовывать учебное взаимодействие в группе.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Ставить промежуточные цели с учетом конечного результата. </w:t>
            </w:r>
          </w:p>
        </w:tc>
      </w:tr>
      <w:tr w:rsidR="004B3DA9" w:rsidRPr="00B42610" w:rsidTr="00B4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Градусная сеть. Географические координаты.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  <w:t>П. р. № 4. Определение географических координат объектов, географических объектов по их координатам и расстояний между объектами с помощью градусной сетки.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u w:val="single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Осознание ценности  и необходимости полученных знаний в жизни.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bCs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 w:bidi="ar-SA"/>
              </w:rPr>
              <w:t>Овладение  практическими определениями координат и расстояний по карте.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Использование  географических знаний для самостоятельной деятельности.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Самостоятельно организовывать учебное взаимодействие в группе.</w:t>
            </w:r>
          </w:p>
        </w:tc>
      </w:tr>
      <w:tr w:rsidR="004B3DA9" w:rsidRPr="00B42610" w:rsidTr="00B4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Географические карты. Определение географических координат своего населенного пункта.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i/>
                <w:sz w:val="24"/>
                <w:lang w:eastAsia="en-US" w:bidi="ar-SA"/>
              </w:rPr>
              <w:t>Р.К. Географические координаты Кемеровской области.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u w:val="single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Создание  географического образа планеты Земля.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Анализ географической информации, представленной в различной форме.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Умение составлять  план и  использовать географические  знания в самостоятельной деятельности.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Взаимодействие и сотрудничество в группе.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</w:tr>
      <w:tr w:rsidR="004B3DA9" w:rsidRPr="00B42610" w:rsidTr="00B4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Итоговый  урок  по  разделу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«Географические  модели Земли»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Зачет по теме «Географические модели Земли».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u w:val="single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Осознание  необходимости изучения окружающего мира и практической  значимости полученных знаний.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Составление учебных задач в группе и выработка алгоритма её выполнения.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Вступление  в сотрудничество со сверстниками при решении задачи.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Различать изученные географические объекты, сравнивать объекты на основе известных характерных свойств. </w:t>
            </w:r>
          </w:p>
        </w:tc>
      </w:tr>
      <w:tr w:rsidR="004B3DA9" w:rsidRPr="00B42610" w:rsidTr="00B4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 xml:space="preserve">Раздел </w:t>
            </w:r>
            <w:r w:rsidRPr="00B42610">
              <w:rPr>
                <w:rFonts w:ascii="Times New Roman" w:hAnsi="Times New Roman" w:cs="Times New Roman"/>
                <w:b/>
                <w:sz w:val="24"/>
                <w:lang w:val="en-US" w:eastAsia="en-US" w:bidi="ar-SA"/>
              </w:rPr>
              <w:t xml:space="preserve">IV. 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Земная кора.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</w:tr>
      <w:tr w:rsidR="004B3DA9" w:rsidRPr="00B42610" w:rsidTr="00B4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Внутреннее строение земной коры. Состав земной коры.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Осознание целостности природы Земли.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Анализ и обобщение различную географическую информацию о строении земной коры.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Формулирование  учебной задачи под руководством учителя.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Умение  отстаивать свою точку зрения, вступать в диалог. </w:t>
            </w:r>
          </w:p>
        </w:tc>
      </w:tr>
      <w:tr w:rsidR="004B3DA9" w:rsidRPr="00B42610" w:rsidTr="00B4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Разнообразие горных пород.</w:t>
            </w:r>
            <w:r w:rsidRPr="00B42610"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  <w:t xml:space="preserve">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  <w:t xml:space="preserve">П. р. № 5.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  <w:t>Определение горных пород и описание их свойств.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Воспитание  бережного отношения  к природе.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Анализ и обобщение  географической  информации в виде таблицы или схемы.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Составление  плана решения учебной задачи.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Самостоятельно организовывать учебное взаимодействие в группе.</w:t>
            </w:r>
          </w:p>
        </w:tc>
      </w:tr>
      <w:tr w:rsidR="004B3DA9" w:rsidRPr="00B42610" w:rsidTr="00B4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Земная кора и литосфера – каменные оболочки Земли.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Осознание целостности природы Земли.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Анализ и обобщение текстовой  информации.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Самостоятельно организовывать взаимодействие в малых группах.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</w:tr>
      <w:tr w:rsidR="004B3DA9" w:rsidRPr="00B42610" w:rsidTr="00B4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u w:val="single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Разнообразие форм рельефа Земли. </w:t>
            </w:r>
            <w:r w:rsidRPr="00B42610">
              <w:rPr>
                <w:rFonts w:ascii="Times New Roman" w:hAnsi="Times New Roman" w:cs="Times New Roman"/>
                <w:sz w:val="24"/>
                <w:u w:val="single"/>
                <w:lang w:eastAsia="en-US" w:bidi="ar-SA"/>
              </w:rPr>
              <w:t xml:space="preserve">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i/>
                <w:sz w:val="24"/>
                <w:lang w:eastAsia="en-US" w:bidi="ar-SA"/>
              </w:rPr>
              <w:t>Р.К. Рельеф Кемеровской области.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Воспитание бережного отношения  к природе.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Анализ и обобщение информации, представленной на физических картах.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Разработка  алгоритма определения высоты местности.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Самостоятельно организовывать учебное взаимодействие в группе.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</w:tr>
      <w:tr w:rsidR="004B3DA9" w:rsidRPr="00B42610" w:rsidTr="00B4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Движение земной коры. Землетрясения.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i/>
                <w:sz w:val="24"/>
                <w:lang w:eastAsia="en-US" w:bidi="ar-SA"/>
              </w:rPr>
              <w:t>Р.К. Сейсмические районы Кузбасса.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Знание правил поведения при ЧС.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Анализ и обобщение графической  и текстовой информации 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Умение  составлять план работы по изучению землетрясений.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Самостоятельно организовывать учебное взаимодействие в группе.</w:t>
            </w:r>
          </w:p>
        </w:tc>
      </w:tr>
      <w:tr w:rsidR="004B3DA9" w:rsidRPr="00B42610" w:rsidTr="00B4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Вулканизм.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i/>
                <w:sz w:val="24"/>
                <w:lang w:eastAsia="en-US" w:bidi="ar-SA"/>
              </w:rPr>
              <w:t>Р.К. Горные породы Кузбасса.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Знание правил поведения при ЧС.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Поиск  и выделение  необходимой  информации в различных источниках 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Умение  составлять план отчета по изучению вулканов.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Самостоятельно организовывать учебное взаимодействие в группе.</w:t>
            </w:r>
          </w:p>
        </w:tc>
      </w:tr>
      <w:tr w:rsidR="004B3DA9" w:rsidRPr="00B42610" w:rsidTr="00B4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30.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Внешние силы, изменяющие рельеф. Выветривание. Работа текучих вод, ледников и ветра.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Промежуточная аттестация(тестирование).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Осознание  целостности природы Земли.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Анализ географической  информации и представление  её в другом виде (рассказ, сказка, эссе об изменении поверхности Земли).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Ставить перед собой задачи и составлять план выполнения.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Распределение  роли в группе для решения задачи.</w:t>
            </w:r>
          </w:p>
        </w:tc>
      </w:tr>
      <w:tr w:rsidR="004B3DA9" w:rsidRPr="00B42610" w:rsidTr="00B4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31.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Главные формы рельефа суши.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i/>
                <w:sz w:val="24"/>
                <w:lang w:eastAsia="en-US" w:bidi="ar-SA"/>
              </w:rPr>
              <w:t>Горные системы Кемеровской области.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  <w:t>П. р. № 6.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</w:t>
            </w:r>
            <w:r w:rsidRPr="00B42610"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  <w:t>Характеристика крупных форм рельефа на основе анализа карт.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Создание  географического образа территории.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Преобразовывать практическую задачу в познавательную.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Анализ географической  информации 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Организация  взаимодействия  со сверстниками .</w:t>
            </w:r>
          </w:p>
        </w:tc>
      </w:tr>
      <w:tr w:rsidR="004B3DA9" w:rsidRPr="00B42610" w:rsidTr="00B4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32.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Рельеф дна океанов.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Создание  географического образа территории.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Преобразование  практической  задачи в познавательную.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Анализ данных карты океанов, выполнение  определенных задач по определению глубин, сравнение рельефа дна океанов.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Самостоятельно организовывать учебное взаимодействие в группе .</w:t>
            </w:r>
          </w:p>
        </w:tc>
      </w:tr>
      <w:tr w:rsidR="004B3DA9" w:rsidRPr="00B42610" w:rsidTr="00B4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33.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Человек и земная кора.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Контрольная работа по теме «Земная кора».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Экологическое сознание, знание основных принципов и правил отношения к природе. 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Составление  плана  работы с текстовой информацией.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Самостоятельно организовывать учебное взаимодействие в паре.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Применение  метода информационного поиска. </w:t>
            </w:r>
          </w:p>
        </w:tc>
      </w:tr>
      <w:tr w:rsidR="004B3DA9" w:rsidRPr="00B42610" w:rsidTr="00B4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34.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Защита проектов по теме « Виды вымерших животных».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Осознание  необходимости  изучения окружающего мира.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Составление  плана работы группы над решением проблемной задачи.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Распределение  роли в группе.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Анализ и интерпретация полученных знаний. </w:t>
            </w:r>
          </w:p>
        </w:tc>
      </w:tr>
      <w:tr w:rsidR="004B3DA9" w:rsidRPr="00B42610" w:rsidTr="00B4261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34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</w:tr>
    </w:tbl>
    <w:p w:rsidR="004B3DA9" w:rsidRPr="00B42610" w:rsidRDefault="004B3DA9" w:rsidP="004B3DA9">
      <w:pPr>
        <w:rPr>
          <w:rFonts w:ascii="Times New Roman" w:hAnsi="Times New Roman" w:cs="Times New Roman"/>
          <w:b/>
          <w:sz w:val="24"/>
          <w:lang w:eastAsia="en-US" w:bidi="ar-SA"/>
        </w:rPr>
      </w:pPr>
      <w:r w:rsidRPr="00B42610">
        <w:rPr>
          <w:rFonts w:ascii="Times New Roman" w:hAnsi="Times New Roman" w:cs="Times New Roman"/>
          <w:b/>
          <w:sz w:val="24"/>
          <w:lang w:eastAsia="en-US" w:bidi="ar-SA"/>
        </w:rPr>
        <w:t xml:space="preserve">                                                  </w:t>
      </w:r>
    </w:p>
    <w:p w:rsidR="004B3DA9" w:rsidRPr="00B42610" w:rsidRDefault="004B3DA9" w:rsidP="004B3DA9">
      <w:pPr>
        <w:rPr>
          <w:rFonts w:ascii="Times New Roman" w:hAnsi="Times New Roman" w:cs="Times New Roman"/>
          <w:b/>
          <w:sz w:val="24"/>
          <w:lang w:eastAsia="en-US" w:bidi="ar-SA"/>
        </w:rPr>
      </w:pPr>
    </w:p>
    <w:p w:rsidR="004B3DA9" w:rsidRPr="00B42610" w:rsidRDefault="004B3DA9" w:rsidP="006F21C4">
      <w:pPr>
        <w:rPr>
          <w:rFonts w:ascii="Times New Roman" w:hAnsi="Times New Roman" w:cs="Times New Roman"/>
          <w:sz w:val="24"/>
          <w:lang w:eastAsia="en-US" w:bidi="ar-SA"/>
        </w:rPr>
      </w:pPr>
    </w:p>
    <w:p w:rsidR="004B3DA9" w:rsidRPr="00B42610" w:rsidRDefault="004B3DA9" w:rsidP="006F21C4">
      <w:pPr>
        <w:rPr>
          <w:rFonts w:ascii="Times New Roman" w:hAnsi="Times New Roman" w:cs="Times New Roman"/>
          <w:sz w:val="24"/>
          <w:lang w:eastAsia="en-US" w:bidi="ar-SA"/>
        </w:rPr>
      </w:pPr>
    </w:p>
    <w:p w:rsidR="004B3DA9" w:rsidRPr="00B42610" w:rsidRDefault="004B3DA9" w:rsidP="006F21C4">
      <w:pPr>
        <w:rPr>
          <w:rFonts w:ascii="Times New Roman" w:hAnsi="Times New Roman" w:cs="Times New Roman"/>
          <w:sz w:val="24"/>
          <w:lang w:eastAsia="en-US" w:bidi="ar-SA"/>
        </w:rPr>
      </w:pPr>
    </w:p>
    <w:p w:rsidR="004B3DA9" w:rsidRPr="00B42610" w:rsidRDefault="004B3DA9" w:rsidP="006F21C4">
      <w:pPr>
        <w:rPr>
          <w:rFonts w:ascii="Times New Roman" w:hAnsi="Times New Roman" w:cs="Times New Roman"/>
          <w:sz w:val="24"/>
          <w:lang w:eastAsia="en-US" w:bidi="ar-SA"/>
        </w:rPr>
      </w:pPr>
    </w:p>
    <w:p w:rsidR="004B3DA9" w:rsidRPr="00B42610" w:rsidRDefault="004B3DA9" w:rsidP="006F21C4">
      <w:pPr>
        <w:rPr>
          <w:rFonts w:ascii="Times New Roman" w:hAnsi="Times New Roman" w:cs="Times New Roman"/>
          <w:sz w:val="24"/>
          <w:lang w:eastAsia="en-US" w:bidi="ar-SA"/>
        </w:rPr>
      </w:pPr>
    </w:p>
    <w:p w:rsidR="004B3DA9" w:rsidRPr="00B42610" w:rsidRDefault="004B3DA9" w:rsidP="004B3DA9">
      <w:pPr>
        <w:rPr>
          <w:rFonts w:ascii="Times New Roman" w:hAnsi="Times New Roman" w:cs="Times New Roman"/>
          <w:b/>
          <w:sz w:val="24"/>
          <w:lang w:eastAsia="en-US" w:bidi="ar-SA"/>
        </w:rPr>
      </w:pPr>
      <w:r w:rsidRPr="00B42610">
        <w:rPr>
          <w:rFonts w:ascii="Times New Roman" w:hAnsi="Times New Roman" w:cs="Times New Roman"/>
          <w:b/>
          <w:sz w:val="24"/>
          <w:lang w:eastAsia="en-US" w:bidi="ar-SA"/>
        </w:rPr>
        <w:t xml:space="preserve">                                           География        6 класс ( 34 часа, 1 час в неделю)</w:t>
      </w:r>
    </w:p>
    <w:p w:rsidR="004B3DA9" w:rsidRPr="00B42610" w:rsidRDefault="004B3DA9" w:rsidP="004B3DA9">
      <w:pPr>
        <w:rPr>
          <w:rFonts w:ascii="Times New Roman" w:hAnsi="Times New Roman" w:cs="Times New Roman"/>
          <w:b/>
          <w:sz w:val="24"/>
          <w:lang w:eastAsia="en-US" w:bidi="ar-SA"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971"/>
        <w:gridCol w:w="992"/>
        <w:gridCol w:w="1276"/>
        <w:gridCol w:w="8080"/>
      </w:tblGrid>
      <w:tr w:rsidR="004B3DA9" w:rsidRPr="00B42610" w:rsidTr="00B42610">
        <w:trPr>
          <w:trHeight w:val="78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i/>
                <w:sz w:val="24"/>
                <w:lang w:eastAsia="en-US" w:bidi="ar-SA"/>
              </w:rPr>
              <w:t xml:space="preserve">                      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№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i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п/п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Кол-во ча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Сроки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Основные виды деятельности учащихся</w:t>
            </w:r>
          </w:p>
        </w:tc>
      </w:tr>
      <w:tr w:rsidR="004B3DA9" w:rsidRPr="00B42610" w:rsidTr="00B42610">
        <w:trPr>
          <w:trHeight w:val="33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i/>
                <w:sz w:val="24"/>
                <w:lang w:eastAsia="en-US" w:bidi="ar-SA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Уметь ориентироваться в справочном аппарате учебника и атласа;  Объяснять принцип работы и назначение метеорологических приборов; 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Определять количественные характеристики состояния атмосферы с помощью приборов и инструментов; оформлять полученные сведения в дневнике наблюдений. 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bCs/>
                <w:sz w:val="24"/>
                <w:lang w:eastAsia="en-US" w:bidi="ar-SA"/>
              </w:rPr>
              <w:t xml:space="preserve">Раздел </w:t>
            </w:r>
            <w:r w:rsidRPr="00B42610">
              <w:rPr>
                <w:rFonts w:ascii="Times New Roman" w:hAnsi="Times New Roman" w:cs="Times New Roman"/>
                <w:b/>
                <w:bCs/>
                <w:sz w:val="24"/>
                <w:lang w:val="en-US" w:eastAsia="en-US" w:bidi="ar-SA"/>
              </w:rPr>
              <w:t>V</w:t>
            </w:r>
            <w:r w:rsidRPr="00B42610">
              <w:rPr>
                <w:rFonts w:ascii="Times New Roman" w:hAnsi="Times New Roman" w:cs="Times New Roman"/>
                <w:b/>
                <w:bCs/>
                <w:sz w:val="24"/>
                <w:lang w:eastAsia="en-US" w:bidi="ar-SA"/>
              </w:rPr>
              <w:t>. Атмосфера.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Из чего состоит атмосфера и как она устроена.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val="en-US"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val="en-US"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Называть газы, входящие в состав атмосферы; соотношение между размерами Земли и толщиной ее атмосферы;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Приводить примеры происходящих в тропосфере процессов;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Описывать роль отдельных газов атмосферы; объяснять значение атмосферы для природы Земли.  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Нагревание воздуха и его температура.</w:t>
            </w:r>
            <w:r w:rsidRPr="00B42610">
              <w:rPr>
                <w:rFonts w:ascii="Times New Roman" w:hAnsi="Times New Roman" w:cs="Times New Roman"/>
                <w:b/>
                <w:i/>
                <w:sz w:val="24"/>
                <w:lang w:eastAsia="en-US" w:bidi="ar-SA"/>
              </w:rPr>
              <w:t xml:space="preserve"> Р.К.Показатели среднесуточной температуры г. Кемерово.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  <w:t>П.р. №1 Обобщение данных о температуре воздуха в дневнике наблюдений за погодой.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Называть газы, входящие в состав атмосферы; соотношение между размерами Земли и толщиной ее атмосферы;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Приводить примеры происходящих в тропосфере процессов;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Описывать роль отдельных газов атмосферы; объяснять значение атмосферы для природы Земли. 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Зависимость температуры воздуха от географической широты.</w:t>
            </w:r>
            <w:r w:rsidRPr="00B42610">
              <w:rPr>
                <w:rFonts w:ascii="Times New Roman" w:hAnsi="Times New Roman" w:cs="Times New Roman"/>
                <w:b/>
                <w:i/>
                <w:sz w:val="24"/>
                <w:lang w:eastAsia="en-US" w:bidi="ar-SA"/>
              </w:rPr>
              <w:t xml:space="preserve"> Р.К. Зависимость температуры воздуха от географической широты Кемеровской области. 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Называть и показывать на картах тропики, полярные круги (и их географическую широту); определять температуру воздуха по картам с помощью изотерм; приводить примеры жарких и холодных районов Земли ;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Описывать характерные особенности поясов освещенности;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Объяснять изменение температуры воздуха при движении от экватора к полюсам, существование явления полярных дней и ночей. 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Влага в атмосфере.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 xml:space="preserve"> </w:t>
            </w:r>
            <w:r w:rsidRPr="00B42610">
              <w:rPr>
                <w:rFonts w:ascii="Times New Roman" w:hAnsi="Times New Roman" w:cs="Times New Roman"/>
                <w:b/>
                <w:i/>
                <w:sz w:val="24"/>
                <w:lang w:eastAsia="en-US" w:bidi="ar-SA"/>
              </w:rPr>
              <w:t>Р.К. Влажность воздуха Кемеровской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Называть (показывать) разные виды облаков; определять относительную влажность воздуха с помощью гигрометра и по имеющимся данным об абсолютной и максимально возможной влажности;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Описывать процессы образования тумана и облаков;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Объяснять зависимость абсолютной влажности от температуры воздуха и наличия воды на поверхности, а относительной влажности — от соотношения абсолютной влажности и температуры воздуха. 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Атмосферные осадки.</w:t>
            </w:r>
            <w:r w:rsidRPr="00B42610">
              <w:rPr>
                <w:rFonts w:ascii="Times New Roman" w:hAnsi="Times New Roman" w:cs="Times New Roman"/>
                <w:b/>
                <w:i/>
                <w:sz w:val="24"/>
                <w:lang w:eastAsia="en-US" w:bidi="ar-SA"/>
              </w:rPr>
              <w:t xml:space="preserve"> Р.К. Описание погоды своей местности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Называть единицу измерения количества выпавших атмосферных осадков; определять количество осадков по диаграммам и географическим картам;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Приводить примеры количества осадков в разных широтных поясах Земли; описывать образование осадков разного происхождения; 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Объяснять причины выпадения осадков в твердом (снег) или жидком (дождь) виде. 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Давление атмосферы.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Самостоятельная работа по теме «Зависимость температуры воздуха от географической широты».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Называть единицу измерения атмосферного давления; причины изменения атмосферного давления;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Определять атмосферное давление с помощью барометра - анероида и на основании расчетов на разной высоте в тропосфере;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Объяснять наличие экваториального пояса пониженного давления и областей высокого давления над полюсами Земли. 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Ветры.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  <w:t>П.р.№2 Построение розы ветров на основе данных дневника наблюдений за погодой.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Называть ветры разных направлений;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Определять направление и скорость ветра с помощью флюгера (анемометра); приводить примеры районов возникновения муссонов и бризов;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Описывать значение ветров для природы Земли; объяснять образование ветров и их разную скорость. </w:t>
            </w:r>
          </w:p>
        </w:tc>
      </w:tr>
      <w:tr w:rsidR="004B3DA9" w:rsidRPr="00B42610" w:rsidTr="00B42610">
        <w:trPr>
          <w:trHeight w:val="16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Погода.</w:t>
            </w:r>
            <w:r w:rsidRPr="00B42610">
              <w:rPr>
                <w:rFonts w:ascii="Times New Roman" w:hAnsi="Times New Roman" w:cs="Times New Roman"/>
                <w:b/>
                <w:i/>
                <w:sz w:val="24"/>
                <w:lang w:eastAsia="en-US" w:bidi="ar-SA"/>
              </w:rPr>
              <w:t xml:space="preserve"> </w:t>
            </w:r>
            <w:r w:rsidRPr="00B42610"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  <w:t>П.р. №3 Сравнительное описание погоды в двух населенных пунктах на основе анализа карт погоды.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Называть главные свойства погоды; определять с помощью метеорологических приборов показатели элементов погоды;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Приводить примеры взаимодействия между элементами погоды;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Описывать погоду разных сезонов года; объяснять причины разнообразия и изменчивости погоды. к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Климат.</w:t>
            </w:r>
            <w:r w:rsidRPr="00B42610">
              <w:rPr>
                <w:rFonts w:ascii="Times New Roman" w:hAnsi="Times New Roman" w:cs="Times New Roman"/>
                <w:b/>
                <w:i/>
                <w:sz w:val="24"/>
                <w:lang w:eastAsia="en-US" w:bidi="ar-SA"/>
              </w:rPr>
              <w:t xml:space="preserve"> Р.К. Климат Кемеровской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Называть показатели, применяемые для характеристики климата территорий;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Приводить примеры климатических поясов Земли; определять основные характеристики климата по климатической карте;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Описывать годовой режим смены погоды на территории России; объяснять отличия погоды и климата. 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Человек и атмосфера.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Называть основные источники загрязнения атмосферы;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Приводить примеры воздействия человека на атмосферу;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Описывать опасные атмосферные явления; объяснять воздействие климатических условий на расселение людей на Земле. 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Итоговый урок по разделу «Атмосфера».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Проверочная работа по теме «</w:t>
            </w:r>
            <w:r w:rsidRPr="00B42610">
              <w:rPr>
                <w:rFonts w:ascii="Times New Roman" w:hAnsi="Times New Roman" w:cs="Times New Roman"/>
                <w:b/>
                <w:bCs/>
                <w:sz w:val="24"/>
                <w:lang w:eastAsia="en-US" w:bidi="ar-SA"/>
              </w:rPr>
              <w:t>Атмосфера»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. Тестирование.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Называть показатели, применяемые для характеристики климата территорий;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приводить примеры.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 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 xml:space="preserve">Раздел </w:t>
            </w:r>
            <w:r w:rsidRPr="00B42610">
              <w:rPr>
                <w:rFonts w:ascii="Times New Roman" w:hAnsi="Times New Roman" w:cs="Times New Roman"/>
                <w:b/>
                <w:sz w:val="24"/>
                <w:lang w:val="en-US" w:eastAsia="en-US" w:bidi="ar-SA"/>
              </w:rPr>
              <w:t>VI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 xml:space="preserve">.   Гидросфера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Вода на Земле. Круговорот воды в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Называть составные части гидросферы;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Приводить примеры отдельных частей круговорота воды и вызывающих их сил; определять соотношение между главными частями гидросферы; описывать влияние гидросферы на природные и антропогенные процессы;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Объяснять значение круговорота воды для природы Земли. 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Мировой океан – основная часть гидросферы.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Называть и показывать океаны, моря, заливы, проливы;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Приводить примеры внутренних и окраинных морей, крупнейших заливов и проливов; определять по картам географическое положение, глубину и размеры океанов, морей, заливов, проливов; описывать роль Мирового океана в хозяйственной деятельности людей;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объяснять условность границ между океанами. 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Свойства океанических вод.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Называть и показывать районы Мирового океана с самыми высокими и низкими показателями температуры и солености поверхностных вод;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Приводить примеры воздействия одних свойств океанических вод на другие; определять с помощью карт географические закономерности изменения температуры и солености поверхностных вод;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Объяснять изменчивость свойств океанических вод. 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Движения воды в океане. Волны.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Самостоятельная работа по теме «Свойства океанических вод».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Называть виды поверхностных волн в Мировом океане и причины их возникновения;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Приводить примеры характеристик волн разного происхождения; описывать процесс приближения цунами к побережью;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Объяснять взаимосвязи между движениями вод в океане и космическими, атмосферными и внутриземными процессами.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Течения. </w:t>
            </w:r>
            <w:r w:rsidRPr="00B42610"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  <w:t>П. р.№4. Описание вод Мирового океана на основе анализа карт.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Называть и показывать на карте поверхностные океанические течения;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Приводить примеры теплых и холодных течений; определять направления течений; описывать значение течений для климата и природы Земли в целом;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Объяснять возникновение течений. </w:t>
            </w:r>
          </w:p>
        </w:tc>
      </w:tr>
      <w:tr w:rsidR="004B3DA9" w:rsidRPr="00B42610" w:rsidTr="00B42610">
        <w:trPr>
          <w:trHeight w:val="5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Реки. </w:t>
            </w:r>
            <w:r w:rsidRPr="00B42610">
              <w:rPr>
                <w:rFonts w:ascii="Times New Roman" w:hAnsi="Times New Roman" w:cs="Times New Roman"/>
                <w:b/>
                <w:i/>
                <w:sz w:val="24"/>
                <w:lang w:eastAsia="en-US" w:bidi="ar-SA"/>
              </w:rPr>
              <w:t>Р.К. Речная система Кемеровской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Называть и показывать на карте реки, их истоки, устья, притоки;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Приводить примеры самых протяженных рек мира и России, самых крупных речных водосборных бассейнов ;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Определять по картам разные виды истоков и устьев рек; описывать географическое положение рек.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Жизнь рек.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Называть и показывать равнинные и горные реки; крупные водопады;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Приводить примеры воздействия рельефа и прочности горных пород на характер течения рек; определять разницу в высоте  истока и устья, длину рек по картам; описывать режим равнинных рек России;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Объяснять зависимость питания и режима рек от климата. </w:t>
            </w:r>
          </w:p>
        </w:tc>
      </w:tr>
      <w:tr w:rsidR="004B3DA9" w:rsidRPr="00B42610" w:rsidTr="00B42610">
        <w:trPr>
          <w:trHeight w:val="17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Озера и болота.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 xml:space="preserve"> </w:t>
            </w:r>
            <w:r w:rsidRPr="00B42610">
              <w:rPr>
                <w:rFonts w:ascii="Times New Roman" w:hAnsi="Times New Roman" w:cs="Times New Roman"/>
                <w:b/>
                <w:i/>
                <w:sz w:val="24"/>
                <w:lang w:eastAsia="en-US" w:bidi="ar-SA"/>
              </w:rPr>
              <w:t>Р.К. Крупнейшие озера Кузбасса.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Называть и показывать озера и болота на картах;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Приводить примеры озер, имеющих котловины разного происхождения, озер с пресной и соленой водой; определять по карте географическое положение озер и соленость их вод; описывать значение озер и болот для природы;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Объяснять зависимость солености озер от климата и наличия стока.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Подземные 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Называть виды подземных вод;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Приводить примеры водопроницаемых (водоносных) и водоупорных пород, разных форм карста;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Описывать процесс образования подземных вод: объяснять условия образования карста. 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Ледники. Многолетняя мерзлота.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Называть и показывать области распространения ледников и многолетней мерзлоты на Земле;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Приводить примеры крупнейших областей оледенения; описывать условия и процесс образования ледников;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Объяснять зависимость площади распространения ледников и многолетней мерзлоты от климата. 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Человек и гидросфера.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Называть стихийные явления в гидросфере; главные водопотребляющие сферы человеческой деятельности;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Приводить примеры источников загрязнения гидросферы;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Описывать образование наводнений и лавин; объяснять обмеление рек и озер, нехватку пресной воды на Земле. 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Итоговый урок по разделу «Гидросфера».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Проверочная работа по теме «Гидросфера». Тестирование.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Владеть терминологией и практическими навыками по изученной теме.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 xml:space="preserve">Раздел </w:t>
            </w:r>
            <w:r w:rsidRPr="00B42610">
              <w:rPr>
                <w:rFonts w:ascii="Times New Roman" w:hAnsi="Times New Roman" w:cs="Times New Roman"/>
                <w:b/>
                <w:sz w:val="24"/>
                <w:lang w:val="en-US" w:eastAsia="en-US" w:bidi="ar-SA"/>
              </w:rPr>
              <w:t>VII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.  Биосфера</w:t>
            </w:r>
            <w:r w:rsidRPr="00B42610">
              <w:rPr>
                <w:rFonts w:ascii="Times New Roman" w:hAnsi="Times New Roman" w:cs="Times New Roman"/>
                <w:b/>
                <w:sz w:val="24"/>
                <w:lang w:val="en-US" w:eastAsia="en-US" w:bidi="ar-SA"/>
              </w:rPr>
              <w:t xml:space="preserve"> 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val="en-US" w:eastAsia="en-US" w:bidi="ar-SA"/>
              </w:rPr>
              <w:t>7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Что такое биосфера и как она устроена. Роль биосферы в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Называть составные части (звенья) биологического круговорота, современные границы биосферы;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Приводить примеры роли отдельных  групп организмов в биологическом круговороте: описывать расширения границ биосферы;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Объяснять преобразование земных оболочек под воздействием живых организмов. 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Особенности жизни в океане. Распространение жизни в океане.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Называть представителей планктонных, свободноплавающих и донных морских организмов;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Приводить примеры приспособлений океанических животных к разным местам обитания; описывать особенности органического мира океана на разной глубине и в разных климатических поясах;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Объяснять изменения в распространении морских организмов в зависимости от глубины, климата и удаленности от берегов. К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Жизнь на поверхности суши. Леса.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Называть (показывать) зоны влажных экваториальных лесов и лесов умеренного пояса;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Приводить примеры основных пород древесной растительности и представителей животного мира разных лесов; определять географическое положение лесных зон; описывать внешний облик лесов;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Объяснять причины различий лесов и их значение для природы Земли. 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Жизнь в безлесных пространствах.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Называть (показывать)  широтные зоны саванн, степей, пустынь, тундр, арктических пустынь;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Приводить примеры растений и животных разных растительных зон; определять географическое положение растительных зон; описывать внешний облик саванн, степей, пустынь, тундр и приспособительные признаки распространенных в них растений и животных;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Объяснять взаимосвязь между климатическими условиями и распространением того или иного типа растительности.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Почва. </w:t>
            </w:r>
            <w:r w:rsidRPr="00B42610"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  <w:t>П.Р. №5 Определение состава (строения) почвы.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 xml:space="preserve"> </w:t>
            </w:r>
            <w:r w:rsidRPr="00B42610">
              <w:rPr>
                <w:rFonts w:ascii="Times New Roman" w:hAnsi="Times New Roman" w:cs="Times New Roman"/>
                <w:b/>
                <w:i/>
                <w:sz w:val="24"/>
                <w:lang w:eastAsia="en-US" w:bidi="ar-SA"/>
              </w:rPr>
              <w:t>Р.К. Почвы кемеровской области.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Называть составные части почвы, наиболее распространенные почвы  России;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Приводить примеры воздействия на почву разных условий ее образования; описывать различия между черноземами и подзолистыми почвами;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Объяснять причины разной степени плодородия почв. 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30.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Человек и биосфера.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Промежуточная аттестация(тестирование).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Называть виды хозяйственной деятельности, отрицательно влияющие на биосферу;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Приводить примеры воздействия человека на биосферу в своем родном крае; описывать роль биосферы в жизни человека;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Объяснять необходимость охраны биосферы и ее составных частей.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 xml:space="preserve"> 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31.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Итоговый  урок по разделу «Биосфера».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 xml:space="preserve">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Зачет по теме «Биосфера».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Называть основные понятия темы, принять участие в обсуждении проблем антропогенного изменения биосферы и ее охраны.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32.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Из чего состоит географическая оболочка. Особенности географической оболочки.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Называть составные части  географической оболочки; приводить примеры взаимодействия оболочек Земли в географической оболочке;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Описывать этапы развития географической оболочки;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Объяснять уникальность географической оболочки. 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33.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Территориальные комплексы.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 xml:space="preserve">Проверочная работа по теме «Географическая оболочка».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i/>
                <w:sz w:val="24"/>
                <w:lang w:eastAsia="en-US" w:bidi="ar-SA"/>
              </w:rPr>
              <w:t>Р.К. Территориальные комплексы Кузбасса.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Называть компоненты природных и природно-хозяйственных территориальных комплексов;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Приводить примеры взаимосвязей между компонентами в территориальных комплексах; описывать разнообразные территориальные комплексы;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Объяснять существование широтной зональности и высотной поясности.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34.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Защита проектов по теме « Естественное и искусственное загрязнение географической оболочки»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Умение работать в группах. Осознанно выбирать наиболее эффективные способы решения учебных и познавательных задач. Выдвигать версии решения проблемы, осознавать конечный результат.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</w:tr>
    </w:tbl>
    <w:p w:rsidR="004B3DA9" w:rsidRPr="00B42610" w:rsidRDefault="004B3DA9" w:rsidP="004B3DA9">
      <w:pPr>
        <w:rPr>
          <w:rFonts w:ascii="Times New Roman" w:hAnsi="Times New Roman" w:cs="Times New Roman"/>
          <w:sz w:val="24"/>
          <w:lang w:eastAsia="en-US" w:bidi="ar-SA"/>
        </w:rPr>
      </w:pPr>
    </w:p>
    <w:p w:rsidR="004B3DA9" w:rsidRPr="00B42610" w:rsidRDefault="004B3DA9" w:rsidP="004B3DA9">
      <w:pPr>
        <w:rPr>
          <w:rFonts w:ascii="Times New Roman" w:hAnsi="Times New Roman" w:cs="Times New Roman"/>
          <w:b/>
          <w:sz w:val="24"/>
          <w:lang w:eastAsia="en-US" w:bidi="ar-SA"/>
        </w:rPr>
      </w:pPr>
    </w:p>
    <w:p w:rsidR="004B3DA9" w:rsidRPr="00B42610" w:rsidRDefault="004B3DA9" w:rsidP="004B3DA9">
      <w:pPr>
        <w:rPr>
          <w:rFonts w:ascii="Times New Roman" w:hAnsi="Times New Roman" w:cs="Times New Roman"/>
          <w:b/>
          <w:sz w:val="24"/>
          <w:lang w:eastAsia="en-US" w:bidi="ar-SA"/>
        </w:rPr>
      </w:pPr>
    </w:p>
    <w:p w:rsidR="004B3DA9" w:rsidRPr="00B42610" w:rsidRDefault="004B3DA9" w:rsidP="004B3DA9">
      <w:pPr>
        <w:rPr>
          <w:rFonts w:ascii="Times New Roman" w:hAnsi="Times New Roman" w:cs="Times New Roman"/>
          <w:sz w:val="24"/>
          <w:lang w:eastAsia="en-US" w:bidi="ar-SA"/>
        </w:rPr>
      </w:pPr>
    </w:p>
    <w:p w:rsidR="004B3DA9" w:rsidRPr="00B42610" w:rsidRDefault="004B3DA9" w:rsidP="004B3DA9">
      <w:pPr>
        <w:rPr>
          <w:rFonts w:ascii="Times New Roman" w:hAnsi="Times New Roman" w:cs="Times New Roman"/>
          <w:b/>
          <w:sz w:val="24"/>
          <w:lang w:eastAsia="en-US" w:bidi="ar-SA"/>
        </w:rPr>
      </w:pPr>
      <w:r w:rsidRPr="00B42610">
        <w:rPr>
          <w:rFonts w:ascii="Times New Roman" w:hAnsi="Times New Roman" w:cs="Times New Roman"/>
          <w:b/>
          <w:sz w:val="24"/>
          <w:lang w:eastAsia="en-US" w:bidi="ar-SA"/>
        </w:rPr>
        <w:t>География   7 класс (68 часов, 2 часа в неделю)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971"/>
        <w:gridCol w:w="992"/>
        <w:gridCol w:w="1276"/>
        <w:gridCol w:w="8080"/>
      </w:tblGrid>
      <w:tr w:rsidR="004B3DA9" w:rsidRPr="00B42610" w:rsidTr="00B42610">
        <w:trPr>
          <w:trHeight w:val="78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№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i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п/п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Кол-во ча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Сроки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Основные виды деятельности учащихся</w:t>
            </w:r>
          </w:p>
        </w:tc>
      </w:tr>
      <w:tr w:rsidR="004B3DA9" w:rsidRPr="00B42610" w:rsidTr="00B42610">
        <w:trPr>
          <w:trHeight w:val="33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i/>
                <w:sz w:val="24"/>
                <w:lang w:eastAsia="en-US" w:bidi="ar-SA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val="en-US" w:eastAsia="en-US" w:bidi="ar-SA"/>
              </w:rPr>
              <w:t>I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Введение.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Что изучают в курсе «Матери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ки, океаны, наро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ды и страны»?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Объяснение необходимости для каждого че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ловека географических знаний. Установле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ние по карте соотношения суши и океанов, размещения материков и океанов. Сравнение и оценка величины площадей разных мате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риков и океанов.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Как люди откры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вали мир.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Р.К. Земля Кузнецкая (XVII—XVIII вв).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Исследование по картам маршрутов извест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ных путешественников, описание этих маршрутов, обозначение их на контурной карте. Поиск информации, подготовка сооб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щений и презентаций о выдающихся геогра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фических открытиях.</w:t>
            </w:r>
          </w:p>
        </w:tc>
      </w:tr>
      <w:tr w:rsidR="004B3DA9" w:rsidRPr="00B42610" w:rsidTr="00B42610">
        <w:trPr>
          <w:trHeight w:val="10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Методы географи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ческих исследова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ний и источники географических знаний.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Практическая работа</w:t>
            </w:r>
            <w:r w:rsidRPr="00B42610">
              <w:rPr>
                <w:rFonts w:ascii="Times New Roman" w:hAnsi="Times New Roman" w:cs="Times New Roman"/>
                <w:b/>
                <w:i/>
                <w:sz w:val="24"/>
                <w:lang w:eastAsia="en-US" w:bidi="ar-SA"/>
              </w:rPr>
              <w:t xml:space="preserve"> </w:t>
            </w:r>
            <w:r w:rsidRPr="00B42610">
              <w:rPr>
                <w:rFonts w:ascii="Times New Roman" w:hAnsi="Times New Roman" w:cs="Times New Roman"/>
                <w:b/>
                <w:bCs/>
                <w:sz w:val="24"/>
                <w:lang w:eastAsia="en-US" w:bidi="ar-SA"/>
              </w:rPr>
              <w:t xml:space="preserve">1. 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Работа с источниками географической информации (картами, дневниками путешествий, справочниками, словарями и др.).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Подбор примеров использования каждого из методов изучения Земли и применения их в учебном исследовании, проводимом школьниками.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</w:tr>
      <w:tr w:rsidR="004B3DA9" w:rsidRPr="00B42610" w:rsidTr="00B42610">
        <w:trPr>
          <w:trHeight w:val="79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val="en-US" w:eastAsia="en-US" w:bidi="ar-SA"/>
              </w:rPr>
              <w:t>II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Главные особенности природы Земли.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Литосфера.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Объяснение различий между литосферой и земной корой, материковой и океанической корой, сравнение типов земной коры. Уста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новление по карте границ столкновения и расхождения литосферных плит. Определе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ние существенных признаков понятий «платформа», «складчатая область». Выяв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ление закономерностей размещения сейсми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ческих поясов — областей землетрясений и вулканизма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Рельеф.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Р.К. Природные явления, происходящие в Кемеровской области.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Распознавание на физических и топографи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ческие картах разных форм рельефа, состав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ление описания. Установление закономер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ностей размещения на Земле крупных форм рельефа. Описание опасных природных явле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ний и правил поведения, обеспечивающих безопасность людей.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Климатообразую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щие факторы.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Объяснение роли каждого климатообразую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щего фактора в формировании климата. Оп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ределение существенных признаков понятия «воздушная масса». Установление причин движения воздушных масс. Формирование определения понятия «воздушная масса». Составление характеристики основных воз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душных масс. Объяснение образования по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стоянных ветров и их роль в формировании климата, а также влияния характера подсти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лающей поверхности на климат территории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Климатические пояса.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Зачет  по теме «Климатообразую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щие факторы».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Р.К. Климатический пояс Кемеровской области.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Чтение климатической карты и карты кли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матических поясов. Формирование определе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ния понятия «климатический пояс». Харак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теристика климата основных и переходных поясов. Составление по картам краткой ха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рактеристики каждого климатического по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яса и сравнение их. Составление описания преобладающих погод в разные сезоны года в климатических поясах. Оценка климата для жизни людей.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Мировой океан — основная часть гидросферы.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Выявление особенностей воздействия гидро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сферы на природу и жизнь человека. Уста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новление зависимости свойств вод океана от широтной зональности и вертикальной пояс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ности. Формирование определения понятия «водная масса». Описание типов водных масс. Объяснение роли океанических тече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ний в распределении тепла на Земле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Взаимодействие океана с атмосфе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рой и сушей.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Выявление путей взаимодействия океана с атмосферой и сушей. Объяснение механизма обмена теплом и влагой между океаном и су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шей, влияния океана на климаты Земли. Оценка роли океана в жизни и хозяйствен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ной деятельности людей.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Свойства и осо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бенности стро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ения географиче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ской оболочки.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Р.К. Природно-территориальный комплекс Кемеровской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Подбор примеров взаимосвязи между ком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понентами географической оболочки. Фор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мулирование определения понятия «при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родный комплекс». Выявление основных закономерностей (свойств) географической оболочки. Подбор примеров природных комплексов, различающихся по размеру, а также примеров природных комплексов своей местности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Закономерности географической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оболочки.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Р.К. Природные зоны Кемеровской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Объяснение понятия «закономерность». Под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бор примеров закономерностей, свойствен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ных географической оболочке. Доказательст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во целостности географической оболочки. Анализ схемы круговорота веществ и энер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гии в географической оболочке. Подбор при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меров годовых и суточных ритмов в геогра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фической оболочке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Географическая зональность. </w:t>
            </w:r>
            <w:r w:rsidRPr="00B42610"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  <w:t>Проверочная работа по теме «Главные особенности природы Земли».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Установление существенных признаков по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нятия «природная зона». Объяснение при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чин формирования природных зон и законо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мерностей их размещения на Земле. Установ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ление смены природных зон от экватора к полюсам.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val="en-US" w:eastAsia="en-US" w:bidi="ar-SA"/>
              </w:rPr>
              <w:t>III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Население Земли.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Численность на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селения и разме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щение людей на Земле.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Анализ графиков изменения численности на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селения во времени. Составление прогноза изменения численности населения Земли. Решение задач на вычисление рождаемости, смертности, естественного прироста населе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ния. Поиск информации о населении своей местности. Построение графиков и диаграмм по собранным данным. Подбор примеров ис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торических и современных миграций. Объ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яснение причин изменений в численности на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селения материков и причин миграций насе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ления. Определение по карте плотности насе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ления наиболее и наименее заселенных тер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риторий, выявление причин установленных фактов. Вычисление плотности населения материков и отдельных стран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Народы и рели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гии мира.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Р.К. Народы, проживающие в Кузбассе.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Подбор примеров больших и малочисленных народов мира и районов их проживания, на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родов, относящихся к одним языковым семь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ям. Анализ карты с целью выявления гео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графии распространения мировых религий. Обозначение на карте культурно-исторических регионов мира.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Хозяйственная деятельность на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селения. Город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ское и сельское население.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 xml:space="preserve"> Р.К. Основные виды хозяйственной деятельности населения Кемеровской области.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Практическая работа</w:t>
            </w:r>
            <w:r w:rsidRPr="00B42610">
              <w:rPr>
                <w:rFonts w:ascii="Times New Roman" w:hAnsi="Times New Roman" w:cs="Times New Roman"/>
                <w:b/>
                <w:i/>
                <w:sz w:val="24"/>
                <w:lang w:eastAsia="en-US" w:bidi="ar-SA"/>
              </w:rPr>
              <w:t xml:space="preserve"> </w:t>
            </w:r>
            <w:r w:rsidRPr="00B42610">
              <w:rPr>
                <w:rFonts w:ascii="Times New Roman" w:hAnsi="Times New Roman" w:cs="Times New Roman"/>
                <w:b/>
                <w:bCs/>
                <w:sz w:val="24"/>
                <w:lang w:eastAsia="en-US" w:bidi="ar-SA"/>
              </w:rPr>
              <w:t xml:space="preserve">2. 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Анализ изменения численности и плотности населения Земли.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Формирование определения понятия «хозяй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ство». Подбор примеров различных видов хо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зяйственной деятельности людей, в том чис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ле в своей местности. Объяснение влияния видов хозяйственной деятельности на при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родные комплексы. Сравнение образа жизни горожан и жителей сельской местности. Под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бор примеров разных видов сельских поселе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ний. Определение по карте функций городов и числа их жителей.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val="en-US" w:eastAsia="en-US" w:bidi="ar-SA"/>
              </w:rPr>
              <w:t>IV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Материки и океаны.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</w:tr>
      <w:tr w:rsidR="004B3DA9" w:rsidRPr="00B42610" w:rsidTr="00B42610">
        <w:trPr>
          <w:trHeight w:val="29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 xml:space="preserve">Африка.  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11 ч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Рельеф и полезные ископаемые.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Практическая  работа 3.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Определение географического положения материка Африка.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На основе сопоставления карт установление связи между особенностями строения зем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ной коры и рельефом материка. Объяснение закономерности размещения крупных форм рельефа и месторождений полезных ископае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мых. Составление по плану описания и ха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рактеристики рельефа материка и его круп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ных частей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Климат.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Объяснение влияния каждого климатообра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зующего фактора на формирование климата материка; на распределение температур и осадков. Выявление по карте влияния под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стилающей поверхности на климат отдель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ных территорий. Составление характеристи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ки климата климатических поясов и облас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тей. Чтение климатограммы. Оценка клима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та материка для жизни и хозяйства людей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Внутренние 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Выявление зависимости питания и режима рек от климата, характера течения — от рельефа. Составление по плану описания и характеристики рек и озер, сравнение их природы. Оценка роли внутренних вод в при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роде, жизни и хозяйственной деятельности населения материка. Поиск информации, подготовка презентаций, сообщений о реках и озерах материка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Природные зоны. Экваториальные леса. Саванны.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Практическая  работа 4.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Определение причин разнообразия природных зон материка.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Установление связи между компонентами природы в изучаемых зонах. Объяснение причин смены экваториальных лесов саван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нами. Перечисление типичных представите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лей растительного и животного мира изучае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мых зон. Составление описания и характе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ристики зон. Перечисление существенных признаков понятий «экваториальный лес», «саванна». Выявление по карте степени на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рушения природы зон в результате хозяйст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венной деятельности. Поиск информации, подготовка презентации, сообщений об изу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чаемых природных зонах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Тропические пус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тыни. Влияние человека на при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роду.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Определение и объяснение географического положения пустынь на материке. Выявление особенностей природных компонентов зоны, связи между ними. Перечисление типичных представителей растительного и животного мира пустынь. Составление описания и ха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рактеристики зоны. Чтение и анализ эколо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гической карты, выявление степени наруше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ния природы зоны. Подготовка презентации о стихийных бедствиях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Население и по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литическая карта.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Установление по карте народов, какие этно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сы живут в Африке, как они размещаются по территории. Выявление территорий с вы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сокой и низкой плотностью населения. Чте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ние политической карты, группировка стран по географическому положению и величине территории.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Страны Северной Африки.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Выявление особенностей региона. Установле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ние географического положения и общих черт природы, населения и хозяйства стран Северной Африки. Составление по картам и другим источникам информации описания и характеристики одной из стран. Поиск ин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формации и подготовка сообщения (презен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тации) о стране и памятниках природного и культурного наследия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Страны Судана.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Выявление различий в природе, населении и хозяйственной деятельности стран Судана и стран Центральной Африки. Поиск инфор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мации и подготовка сообщения (презента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 xml:space="preserve">ции) о стране. 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Страны Центральной Африки.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Установление по экологиче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ской карте изменения природы под влияни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ем хозяйственной деятельности. Составление по картам и другим источникам информации описания и комплексной характеристики одной из стран региона.</w:t>
            </w:r>
          </w:p>
        </w:tc>
      </w:tr>
      <w:tr w:rsidR="004B3DA9" w:rsidRPr="00B42610" w:rsidTr="00B42610">
        <w:trPr>
          <w:trHeight w:val="14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Страны Восточ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ной Африки.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Выявление особенностей географического положения и общих черт природы, сложного состава населения и хозяйства стран региона. Составление по картам и другим источникам информации описания и характеристики одной из стран. Сравнение природы стран, группировка их по степени развития хозяй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ства.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Страны Южной Африки.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 xml:space="preserve">Зачет по теме «Африка».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Установление по картам особенностей гео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графического положения и общих черт при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роды, населения и хозяйства стран Южной Африки. Составление по картам и другим источникам информации описания и характеристики ЮАР.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Австралия и Океания .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4ч.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Географическое положение. Исто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рия открытия и исследования. Рельеф и полез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ные ископаемые.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Сравнение географического положения Авст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ралии и Африки, установление сходства и различий. Установление по картам маршру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тов исследователей материка. На основе сопоставления карт установление связи меж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ду особенностями строения земной коры и рельефом материка. Объяснение закономер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ностей размещения крупных форм рельефа и месторождений полезных ископаемых. Срав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нение рельефа Австралии и Африки, объяс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нение причин сходства и различий. Составле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ние по плану описания и характеристики рельефа материка и его крупных частей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Климат, внутрен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ние воды. Органи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ческий мир. При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родные зоны.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Объяснение влияния каждого климатообра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зующего фактора на формирование климата материка; на распределение температур и осадков. Выявление по карте влияния под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стилающей поверхности на климат отдель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ных территорий. Составление характеристики климатических поясов.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Австралия.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Объяснение особенностей заселения Австра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лии и размещения населения по территории. Сравнение по плану населения Австралии и Африки. Установление основных видов хозяйственной деятельности населения по использованию природных богатств. Опре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деление географического положения круп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ных городов. Составление по плану комп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лексной характеристики крупных террито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рий страны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30.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Океания.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 xml:space="preserve">Зачет по теме «Австралия и Океания». 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Характеристика географического положения Океании, обозначения на карте составных частей региона. Объяснение причин своеоб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разия природы и населения. Группировка островов по происхождению. Установление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Связи рельефа и полезных ископаемых.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31.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 xml:space="preserve">Южная Америка. 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7 ч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Географическое положение. Исто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рия открытия и исследования.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Практическая работа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</w:t>
            </w:r>
            <w:r w:rsidRPr="00B42610">
              <w:rPr>
                <w:rFonts w:ascii="Times New Roman" w:hAnsi="Times New Roman" w:cs="Times New Roman"/>
                <w:b/>
                <w:bCs/>
                <w:sz w:val="24"/>
                <w:lang w:eastAsia="en-US" w:bidi="ar-SA"/>
              </w:rPr>
              <w:t>7.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Сравнение географического положения Африки и Южной Америки.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Определение географического положения материка, формулирование предваритель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ных выводов о его природе. Сравнение гео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графического положения Южной Америки и Африки, установление сходства и различий. Изучение по картам маршрутов исследовате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лей материка. Анализ текста учебника, вы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явление имен русских путешественников.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32.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Рельеф и полез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ные ископаемые.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Сопоставление карт, установление связи между особенностями строения земной коры и рельефом материка. Объяснение законо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мерности размещения крупных форм релье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фа и месторождений полезных ископаемых. Сравнение рельефа Южной Америки, Авст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ралии и Африки, объяснение причин сходст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ва и различий. Составление по плану описа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ния и характеристики рельефа крупных рав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нин и Анд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33.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Климат. Внутрен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ние воды.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Практическая работа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</w:t>
            </w:r>
            <w:r w:rsidRPr="00B42610">
              <w:rPr>
                <w:rFonts w:ascii="Times New Roman" w:hAnsi="Times New Roman" w:cs="Times New Roman"/>
                <w:b/>
                <w:bCs/>
                <w:sz w:val="24"/>
                <w:lang w:eastAsia="en-US" w:bidi="ar-SA"/>
              </w:rPr>
              <w:t xml:space="preserve">8. 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Описание крупных речных систем Южной Америки и Африки (по выбору учащихся).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Объяснение причин разнообразия климата и богатства внутренними водами. Выявление по карте влияния подстилающей поверхно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сти на климат отдельных территорий. Со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ставление характеристики климатических поясов и областей. Определение по климато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граммам типов климата. Сравнение климата Южной Америки и Африки, объяснение при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чин сходства и различий. Оценка климата материка для жизни и хозяйства людей. Составление по плану описания и характе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ристики рек</w:t>
            </w:r>
          </w:p>
        </w:tc>
      </w:tr>
      <w:tr w:rsidR="004B3DA9" w:rsidRPr="00B42610" w:rsidTr="00B42610">
        <w:trPr>
          <w:trHeight w:val="20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34.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Природные зоны. Изменение приро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ды человеком.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Объяснение размещения природных зон в за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висимости от климата. Сравнение размеще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ния зон в Южной Америке и Африке. При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менение понятий «экваториальный лес», «саванна», «пустыня» для описания и харак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теристики природных зон материка. Уста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новление зависимости числа высотных по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ясов в Андах от высоты гор и географической широты. Анализ экологической карты мате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рика, оценивание состояния его природы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35.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Рельеф и полез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ные ископаемые.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Сопоставление карт, установление связи между особенностями строения земной коры и рельефом материка. Объяснение законо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мерности размещения крупных форм релье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фа и месторождений полезных ископаемых. Сравнение рельефа Южной Америки, Авст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ралии и Африки, объяснение причин сходст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ва и различий. Составление по плану описа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ния и характеристики рельефа крупных рав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нин и Анд.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36.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Население и политическая карта.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Установление по карте народов, какие эт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носы живут в Южной Америке, как они размещаются по территории, территории. Выявление территорий с высокой и низкой плотностью населения, объяснение причин установленных фактов. Сравнение состава населения Южной Америки и Австралии. Анализ политической карты, группировка стран по географическому положению и величине территории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37.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Страны востока материка. Брази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 xml:space="preserve">лия. Аргентина. Андские страны.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 xml:space="preserve">Зачет по теме «Южная Америка». 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Установление по картам особенностей геогра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фического положения и общих черт природы, населения и хозяйства изучаемых стран. Со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ставление по картам и другим источникам информации описания и характеристики страны. Определение по экологической карте изменения природы под влиянием хозяйст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венной деятельности. Поиск информации и подготовка сообщений (презентаций) о стране.Выявление особенностей географического положения и общих черт природы, состава населения и хозяйства Андских стран. При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менение понятия «высотная поясность». Составление по картам и другим источникам информации.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38.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Антарктида.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2ч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Географическое положение. Открытие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и исследование.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Практическая работа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 w:bidi="ar-SA"/>
              </w:rPr>
              <w:t>9</w:t>
            </w:r>
            <w:r w:rsidRPr="00B42610">
              <w:rPr>
                <w:rFonts w:ascii="Times New Roman" w:hAnsi="Times New Roman" w:cs="Times New Roman"/>
                <w:b/>
                <w:bCs/>
                <w:sz w:val="24"/>
                <w:lang w:eastAsia="en-US" w:bidi="ar-SA"/>
              </w:rPr>
              <w:t xml:space="preserve">. 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Сравнение природы Арктики и Антарктики.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Выявление своеобразия географического по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ложения Антарктиды и его влияния на при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роду. Изучение по карте научных станций. Объяснение влияния Ан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тарктиды на природу Земли. Оценивание важности природных богатств материка. Объяснение важности международного ста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туса Антарктиды. Определение целей изуче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ния южной полярной области Земли. Состав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ление проектов использования ее природных богатств в будущем. Подготовка и обсужде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ние презентаций о современных исследо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ваниях Антарктики.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39.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Природа.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  <w:t>Защита презентаций по теме « Антарктида».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Установление причин особенностей рельефа, климата и других компонентов природы. Анализ климатограмм. . Составление описа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ния климата внутренних и прибрежных районов материка.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40.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Океаны.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4ч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Северный Ледо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витый океан.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Определение по карте географического поло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жения океана и компонентов его природы, объяснение причин установленных фактов. Установление по карте системы течений в океане. Оценивание роли океана в хозяй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ственной деятельности России и других стран. Подготовка и обсуждение презента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ций об океане. Установление степени загряз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нения океана и выявление мер по охране его природы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41.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Тихий океан.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Определение по картам особенностей географического положения океанов. Составление характеристики основных компонентов природы каждого из океанов. Установление по картам основных поверх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ностных течений, взаимодействия каждого из океанов с окружающей его сушей. Выделение наиболее общих черт природы каждого океана. Выявление основных видов хозяйственной деятель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ности в океанах. Моделирование на контурной карте транспортной, промысловой, сырьевой, рекреационной и других функций одного из океанов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42.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Индий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ский океан.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Определение по карте географического поло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жения океана. Сравнение компонентов его природы с другими океанами, объяснение причин установленных фактов. Установле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ние по картам системы течений в океане.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43.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Атлантический океан.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i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i/>
                <w:sz w:val="24"/>
                <w:lang w:eastAsia="en-US" w:bidi="ar-SA"/>
              </w:rPr>
              <w:t>Проверочная работа по теме «Океаны».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Оценивание роли Атлантики в хозяйствен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ной деятельности людей. Подготовка и об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суждение презентаций об океане или море в его пределах. Установление степени загряз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нения океана и выявление мер по охране его природы.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44.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Северная Америка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. 6ч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Географическое положение. Исто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рия открытия и исследования.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Самостоятельное установление особенностей географического положения и его влияния на природу материка. Установление по кар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там маршрутов исследователей материка. Оценивание роли русских исследователей Северной Америк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45.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Рельеф и полез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ные ископаемые.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Объяснение причин разнообразия климатов на материке. Определение типов климата по климатограммам. Составление сравнитель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ных характеристик климата территорий, расположенных в одном климатическом поясе, объяснение установленных фактов. и. Анализ и сопоставление тематических карт, выявление взаимосвязи между особенностя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ми строения земной коры и рельефом. Объяс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нение причин контрастов в строении рельефа и закономерностей размещения равнин, гор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ных систем и месторождений полезных иско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паемых. Составление характеристик круп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ных форм рельефа материка, оценивание рельефа и полезных ископаемых для разви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тия хозяйства на территории материка.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46.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Климат. Внутрен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ние воды.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Практическая работа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. </w:t>
            </w:r>
            <w:r w:rsidRPr="00B42610">
              <w:rPr>
                <w:rFonts w:ascii="Times New Roman" w:hAnsi="Times New Roman" w:cs="Times New Roman"/>
                <w:b/>
                <w:bCs/>
                <w:sz w:val="24"/>
                <w:lang w:eastAsia="en-US" w:bidi="ar-SA"/>
              </w:rPr>
              <w:t xml:space="preserve">10. 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Сравнение климата полуостровов материка (по выбору), расположенных в одном климатическом поясе.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Установление связей распределения речных систем и озер, характера течения, питания и режима рек с рельефом и климатом. Состав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ление характеристик рек и озер.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47.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Природные зоны. Изменение приро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ды человеком.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Объяснение причин особого размещения при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родных зон на материке. Перечисление суще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ственных признаков, понятия «степи». Составление по плану описания и характе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ристики основных природных зон. Поиск подготовка презентаций, сообщений об изучаемых природных зонах. Анализ экологической карты, оценивание степени изменения природы отдельных территорий материка.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48.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Население и политическая карта.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Канада.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Объяснение этнического состава населения материка и особенностей его размещения. Составление характеристики природы и при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родных богатств Канады. Анализ карты хо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зяйственной деятельности. Оценивание роли природных богатств в развитии промышлен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ности и сельского хозяйства. Подготовка презентации о стране.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49.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Соединенные Штаты Америки. Средняя Америка.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 xml:space="preserve">Зачет по теме «Северная Америка». 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Характеристика географического положения США, природы и природных богатств, их ис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пользования в хозяйственной деятельности населения. Выявление специфики этниче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ского состава населения. Установление по карте размещения населения.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50.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Евразия.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17 ч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Географическое положение. Исто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рия открытия и исследования.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Анализ и сопоставление физической карты с картой строения земной коры, выявление взаимосвязей между особенностями стро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ения земной коры и рельефом. Объяснение причин разнообразия и взаимного располо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жения крупных форм рельефа; закономер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ностей размещения равнин, горных систем и месторождений полезных ископаемых. Со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ставление характеристики крупных форм рельефа материка.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51.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Рельеф и полез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ные ископаемые.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Анализ и сопоставление физической карты с картой строения земной коры, выявление взаимосвязи между особенностями строения земной коры и рельефом. Объяснение при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чин разнообразия и взаимного расположения крупных форм рельефа; закономерностей размещения равнин, горных систем и место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рождений полезных ископаемых. Составле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ние характеристик крупных форм рельефа материка, оценивание рельефа и полезных ископаемых для размещения населения и развития хозяйства.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52.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Климат.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Практическая работа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11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. Определение типов климата Евразии по климатограммам.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 xml:space="preserve">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Объяснение причин разнообразия климатов на материке. Определение типов климата по климатограммам. Составление сравнитель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ных характеристик климата Евразии и Се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верной Америки, объяснение установлен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ных фактов. Формулирование выводов об адаптации населения материка к климати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ческим условиям.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53.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Внутренние 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Установление связи распределения речных систем и озер, характера течения, питания и режима рек с рельефом и климатом. Состав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ление сравнительных характеристик рек, описания озер. Оценивание внутренних вод для жизни людей и хозяйственной деятель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ности. Поиск информации в различных ис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точниках знаний, подготовка презентаций о реках, озерах, ледниках и многолетней мерзлоте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54.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Природные зоны.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Практическая работа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</w:t>
            </w:r>
            <w:r w:rsidRPr="00B42610">
              <w:rPr>
                <w:rFonts w:ascii="Times New Roman" w:hAnsi="Times New Roman" w:cs="Times New Roman"/>
                <w:b/>
                <w:bCs/>
                <w:sz w:val="24"/>
                <w:lang w:eastAsia="en-US" w:bidi="ar-SA"/>
              </w:rPr>
              <w:t>12</w:t>
            </w:r>
            <w:r w:rsidRPr="00B42610">
              <w:rPr>
                <w:rFonts w:ascii="Times New Roman" w:hAnsi="Times New Roman" w:cs="Times New Roman"/>
                <w:b/>
                <w:bCs/>
                <w:i/>
                <w:sz w:val="24"/>
                <w:lang w:eastAsia="en-US" w:bidi="ar-SA"/>
              </w:rPr>
              <w:t>.</w:t>
            </w:r>
            <w:r w:rsidRPr="00B42610">
              <w:rPr>
                <w:rFonts w:ascii="Times New Roman" w:hAnsi="Times New Roman" w:cs="Times New Roman"/>
                <w:b/>
                <w:bCs/>
                <w:sz w:val="24"/>
                <w:lang w:eastAsia="en-US" w:bidi="ar-SA"/>
              </w:rPr>
              <w:t xml:space="preserve"> 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Сравнение природных зон по 40-й параллели в Евразии и Северной Америке.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Объяснение причин размещения природных зон на материке. Характеристика по плану основных природных зон. Сравнение количе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ства высотных поясов в горах Евразии. Срав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нение природных зон Евразии и Северной Америки. Поиск информации, подготовка презентации, сообщения об изучаемых при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родных зонах. Анализ экологической карты, оценивание степени изменения природы от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дельных территорий материка.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55.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Население и по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литическая карта.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Оценивание численности населения Евра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зии. Установление по карте народов, какие этносы живут в Евразии, как они размеща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ются по территории. Объяснение разнообра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зия этнического состава населения материка и особенностей размещения населения по территории. Выявление территорий с высо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кой и низкой плотностью населения. Чтение политической карты. Установление особен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ностей политической карты Евразии, груп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пировка стран по различным признакам. Изучение по карте памятников Всемирного наследия в странах Евразии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56.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Страны Северной Европы.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  <w:t>Защита презентаций по теме « Страны Северной Европы».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Определение по карте географического поло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жения и состава региона. Объяснение особен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ностей его природы. Выявление по картам природных богатств, этнического состава на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селения, памятников Всемирного наследия. Описание видов хозяйственной деятельнос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ти народов, связанных с океаном. Составле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ние по картам и тексту учебника сравнитель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ных характеристик стран. Подготовка пре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зентации об одной из стран (по выбору)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57.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Страны Западной Европы.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  <w:t>Защита презентаций по теме « Страны Западной Европы».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Определение географического положения каждой из стран. Сравнение их природы и природных богатств. Выявление черт сходст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ва и различий в численности и этническом составе населения. Установление по карте хозяйственной деятельности размещения от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раслей хозяйства по территории стран. Под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готовка презентации о памятниках Всемир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ного наследия стран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58.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Украина.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Описание географического положения стра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ны. Характеристика природы и природных ресурсов. Установление по карте размещения отраслей хозяйства по территории страны. Перечисление памятников Всемирного на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следия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59.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Страны Южной Европы. Италия.</w:t>
            </w:r>
            <w:r w:rsidRPr="00B42610"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  <w:t xml:space="preserve"> Защита презентаций по теме « Страны Южной Европы».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Определение по карте географического поло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жения стран. Объяснение особенностей их природы. Выявление по картам природных богатств стран и видов хозяйственной дея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тельности населения. Перечисление памят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ников Всемирного наследия. Составление по картам и тексту учебника характеристики одной из стран региона (по выбору). Подго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товка презентации об одной из стран (по вы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бору)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60.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Страны Юго- Западной Азии.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Объяснение историко-культурных особен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ностей стран региона. Оценка их географиче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ского положения. Группировка стран Юго- Западной Азии по различным признакам. Выявление своеобразия природы отдельных стран. Установление главных природных бо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гатств стран. Характеристика этнического и религиозного состава населения и его влия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ния на материальную и духовную культуру стран. Установление по карте видов хозяйст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венной деятельности. Подготовка презента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ции об одной из стран, о памятниках Всемир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ного наследия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61.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Страны Цент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ральной Азии.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 xml:space="preserve"> Р.К. Кузбасс – частица Азии.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Практическая работа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</w:t>
            </w:r>
            <w:r w:rsidRPr="00B42610">
              <w:rPr>
                <w:rFonts w:ascii="Times New Roman" w:hAnsi="Times New Roman" w:cs="Times New Roman"/>
                <w:b/>
                <w:bCs/>
                <w:sz w:val="24"/>
                <w:lang w:eastAsia="en-US" w:bidi="ar-SA"/>
              </w:rPr>
              <w:t>13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 w:bidi="ar-SA"/>
              </w:rPr>
              <w:t>.</w:t>
            </w:r>
            <w:r w:rsidRPr="00B42610">
              <w:rPr>
                <w:rFonts w:ascii="Times New Roman" w:hAnsi="Times New Roman" w:cs="Times New Roman"/>
                <w:b/>
                <w:bCs/>
                <w:sz w:val="24"/>
                <w:lang w:eastAsia="en-US" w:bidi="ar-SA"/>
              </w:rPr>
              <w:t xml:space="preserve"> 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Составление описания одной из стран Южной Европы или Зарубежной Азии.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Объяснение влияния географического поло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жения стран на своеобразие их природы. Определение основных природных богатств стран и связанных с ними видов хозяйствен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ной деятельности. Выявление особенностей размещения населения, географического по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ложения крупных городов. Составление по картам комплексной характеристики стран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62.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Страны Восточ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ной Азии. Китай.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Промежуточная аттестация. Тестирование.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Определение географического положения Ки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тая, оценивание его для развития хозяйства. Составление характеристики природы и при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родных ресурсов Китая, степени антропоген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ных изменений природы. Установление по картам связи отраслей хозяйства с природны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ми ресурсами. Выявление особенностей насе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ления (численность, плотность, размещение по территории, этнического состава). Описа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ние географического положения крупных го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родов Китая, обозначение их на контурной карте. Объяснение вклада Китая в развитие мировой цивилизации, перечисление памят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ников Всемирного наследия.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Применение знаний к изученному материалу.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63.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Япония.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Описание географического положения стра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ны, своеобразие природы и природных бо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гатств. Объяснение роли моря в жизни насе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ления. Составление характеристики населе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ния и отраслей хозяйства страны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64.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Страны Южной Азии. Индия.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Определение географического положения ре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гиона и стран в его пределах. Выявление осо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бенностей природы и природных богатств, их влияние на развитие хозяйства стран. Со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ставление по картам и тексту учебника комп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лексной характеристики Индии. Моделиро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вание на контурной карте размещения при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родных богатств Индии. Выделение главных отраслей хозяйства. Подготовка презентации об одной из стран региона, о памятниках Всемирного наследия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65.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Страны Юго-Вос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точной Азии. Индонезия.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  <w:t>Защита презентаций по теме «Страны Цент</w:t>
            </w:r>
            <w:r w:rsidRPr="00B42610"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  <w:softHyphen/>
              <w:t>ральной Азии».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Определение географического положения стран региона. Выделение наиболее общих черт природы страны. Выявление по картам природных богатств стран. Установление сложности этнического состава населения, размещения его по территории стран. Состав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ление по плану комплексной характеристи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ки Индонезии. Подготовка презентации об одной из стран региона, о памятниках Все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мирного наследия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66.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Население и по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 xml:space="preserve">литическая карта.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Оценивание численности населения Евра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зии. Установление по карте народов, какие этносы живут в Евразии, как они размеща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ются по территории. Объяснение разнообра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зия этнического состава населения материка и особенностей размещения населения по территории. Выявление территорий с высо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кой и низкой плотностью населения. Чтение политической карты. Установление особен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ностей политической карты Евразии, груп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пировка стран по различным признакам. Изучение по карте памятников Всемирного наследия в странах Евразии.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val="en-US" w:eastAsia="en-US" w:bidi="ar-SA"/>
              </w:rPr>
              <w:t>V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 xml:space="preserve">Земля – наш дом.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67.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Взаимодействие человеческого общества и природы. Уроки жизни. Сохранить окру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жающую природу.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 xml:space="preserve"> Р.К. Экологические проблемы Кузбасса.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Объяснение причин изменения характера взаимодействия человека и природы по мере развития человечества. Характеристика ви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дов ресурсов по происхождению и принад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лежности к какому-либо компоненту при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роды. Анализ экологических проблем своей местности. Объяснение некоторых глобаль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ных и региональных экологических проблем. Формулирование понятия «природопользование» . Подбор примеров рационального и нерационального природопользования в странах мира. Моделирование на карте основных видов природных богатств материков и океанов. Доказательство необходимости международного сотрудничества всех стран мира в сохранении природы. Составление описания какой-либо местности: выявление ее экологических проблем, путей сохранения и улучшения окружающей среды; перечисление памятников природы и культуры.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68.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Защита проектов по теме « Экологический кризис»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Умение работать в группах. Осознанно выбирать наиболее эффективные способы решения учебных и познавательных задач. Выдвигать версии решения проблемы, осознавать конечный результат.</w:t>
            </w:r>
          </w:p>
        </w:tc>
      </w:tr>
    </w:tbl>
    <w:p w:rsidR="004B3DA9" w:rsidRPr="00B42610" w:rsidRDefault="004B3DA9" w:rsidP="004B3DA9">
      <w:pPr>
        <w:rPr>
          <w:rFonts w:ascii="Times New Roman" w:hAnsi="Times New Roman" w:cs="Times New Roman"/>
          <w:sz w:val="24"/>
          <w:lang w:eastAsia="en-US" w:bidi="ar-SA"/>
        </w:rPr>
      </w:pPr>
    </w:p>
    <w:p w:rsidR="004B3DA9" w:rsidRPr="00B42610" w:rsidRDefault="004B3DA9" w:rsidP="006F21C4">
      <w:pPr>
        <w:rPr>
          <w:rFonts w:ascii="Times New Roman" w:hAnsi="Times New Roman" w:cs="Times New Roman"/>
          <w:sz w:val="24"/>
          <w:lang w:eastAsia="en-US" w:bidi="ar-SA"/>
        </w:rPr>
      </w:pPr>
    </w:p>
    <w:p w:rsidR="004B3DA9" w:rsidRPr="00B42610" w:rsidRDefault="004B3DA9" w:rsidP="006F21C4">
      <w:pPr>
        <w:rPr>
          <w:rFonts w:ascii="Times New Roman" w:hAnsi="Times New Roman" w:cs="Times New Roman"/>
          <w:sz w:val="24"/>
          <w:lang w:eastAsia="en-US" w:bidi="ar-SA"/>
        </w:rPr>
      </w:pPr>
    </w:p>
    <w:p w:rsidR="004B3DA9" w:rsidRPr="00B42610" w:rsidRDefault="004B3DA9" w:rsidP="006F21C4">
      <w:pPr>
        <w:rPr>
          <w:rFonts w:ascii="Times New Roman" w:hAnsi="Times New Roman" w:cs="Times New Roman"/>
          <w:sz w:val="24"/>
          <w:lang w:eastAsia="en-US" w:bidi="ar-SA"/>
        </w:rPr>
      </w:pPr>
    </w:p>
    <w:p w:rsidR="004B3DA9" w:rsidRPr="00B42610" w:rsidRDefault="004B3DA9" w:rsidP="006F21C4">
      <w:pPr>
        <w:rPr>
          <w:rFonts w:ascii="Times New Roman" w:hAnsi="Times New Roman" w:cs="Times New Roman"/>
          <w:sz w:val="24"/>
          <w:lang w:eastAsia="en-US" w:bidi="ar-SA"/>
        </w:rPr>
      </w:pPr>
    </w:p>
    <w:p w:rsidR="004B3DA9" w:rsidRPr="00B42610" w:rsidRDefault="004B3DA9" w:rsidP="006F21C4">
      <w:pPr>
        <w:rPr>
          <w:rFonts w:ascii="Times New Roman" w:hAnsi="Times New Roman" w:cs="Times New Roman"/>
          <w:sz w:val="24"/>
          <w:lang w:eastAsia="en-US" w:bidi="ar-SA"/>
        </w:rPr>
      </w:pPr>
    </w:p>
    <w:p w:rsidR="004B3DA9" w:rsidRPr="00B42610" w:rsidRDefault="004B3DA9" w:rsidP="006F21C4">
      <w:pPr>
        <w:rPr>
          <w:rFonts w:ascii="Times New Roman" w:hAnsi="Times New Roman" w:cs="Times New Roman"/>
          <w:sz w:val="24"/>
          <w:lang w:eastAsia="en-US" w:bidi="ar-SA"/>
        </w:rPr>
      </w:pPr>
    </w:p>
    <w:p w:rsidR="004B3DA9" w:rsidRPr="00B42610" w:rsidRDefault="004B3DA9" w:rsidP="006F21C4">
      <w:pPr>
        <w:rPr>
          <w:rFonts w:ascii="Times New Roman" w:hAnsi="Times New Roman" w:cs="Times New Roman"/>
          <w:sz w:val="24"/>
          <w:lang w:eastAsia="en-US" w:bidi="ar-SA"/>
        </w:rPr>
      </w:pPr>
    </w:p>
    <w:p w:rsidR="004B3DA9" w:rsidRPr="00B42610" w:rsidRDefault="004B3DA9" w:rsidP="006F21C4">
      <w:pPr>
        <w:rPr>
          <w:rFonts w:ascii="Times New Roman" w:hAnsi="Times New Roman" w:cs="Times New Roman"/>
          <w:sz w:val="24"/>
          <w:lang w:eastAsia="en-US" w:bidi="ar-SA"/>
        </w:rPr>
      </w:pPr>
    </w:p>
    <w:p w:rsidR="004B3DA9" w:rsidRPr="00B42610" w:rsidRDefault="004B3DA9" w:rsidP="006F21C4">
      <w:pPr>
        <w:rPr>
          <w:rFonts w:ascii="Times New Roman" w:hAnsi="Times New Roman" w:cs="Times New Roman"/>
          <w:sz w:val="24"/>
          <w:lang w:eastAsia="en-US" w:bidi="ar-SA"/>
        </w:rPr>
      </w:pPr>
    </w:p>
    <w:p w:rsidR="004B3DA9" w:rsidRPr="00B42610" w:rsidRDefault="004B3DA9" w:rsidP="006F21C4">
      <w:pPr>
        <w:rPr>
          <w:rFonts w:ascii="Times New Roman" w:hAnsi="Times New Roman" w:cs="Times New Roman"/>
          <w:sz w:val="24"/>
          <w:lang w:eastAsia="en-US" w:bidi="ar-SA"/>
        </w:rPr>
      </w:pPr>
    </w:p>
    <w:p w:rsidR="004B3DA9" w:rsidRPr="00B42610" w:rsidRDefault="004B3DA9" w:rsidP="006F21C4">
      <w:pPr>
        <w:rPr>
          <w:rFonts w:ascii="Times New Roman" w:hAnsi="Times New Roman" w:cs="Times New Roman"/>
          <w:sz w:val="24"/>
          <w:lang w:eastAsia="en-US" w:bidi="ar-SA"/>
        </w:rPr>
      </w:pPr>
    </w:p>
    <w:p w:rsidR="004B3DA9" w:rsidRPr="00B42610" w:rsidRDefault="004B3DA9" w:rsidP="006F21C4">
      <w:pPr>
        <w:rPr>
          <w:rFonts w:ascii="Times New Roman" w:hAnsi="Times New Roman" w:cs="Times New Roman"/>
          <w:sz w:val="24"/>
          <w:lang w:eastAsia="en-US" w:bidi="ar-SA"/>
        </w:rPr>
      </w:pPr>
    </w:p>
    <w:p w:rsidR="004B3DA9" w:rsidRPr="00B42610" w:rsidRDefault="004B3DA9" w:rsidP="006F21C4">
      <w:pPr>
        <w:rPr>
          <w:rFonts w:ascii="Times New Roman" w:hAnsi="Times New Roman" w:cs="Times New Roman"/>
          <w:sz w:val="24"/>
          <w:lang w:eastAsia="en-US" w:bidi="ar-SA"/>
        </w:rPr>
      </w:pPr>
    </w:p>
    <w:p w:rsidR="004B3DA9" w:rsidRPr="00B42610" w:rsidRDefault="004B3DA9" w:rsidP="006F21C4">
      <w:pPr>
        <w:rPr>
          <w:rFonts w:ascii="Times New Roman" w:hAnsi="Times New Roman" w:cs="Times New Roman"/>
          <w:sz w:val="24"/>
          <w:lang w:eastAsia="en-US" w:bidi="ar-SA"/>
        </w:rPr>
      </w:pPr>
    </w:p>
    <w:p w:rsidR="004B3DA9" w:rsidRPr="00B42610" w:rsidRDefault="004B3DA9" w:rsidP="006F21C4">
      <w:pPr>
        <w:rPr>
          <w:rFonts w:ascii="Times New Roman" w:hAnsi="Times New Roman" w:cs="Times New Roman"/>
          <w:sz w:val="24"/>
          <w:lang w:eastAsia="en-US" w:bidi="ar-SA"/>
        </w:rPr>
      </w:pPr>
    </w:p>
    <w:p w:rsidR="004B3DA9" w:rsidRPr="00B42610" w:rsidRDefault="004B3DA9" w:rsidP="004B3DA9">
      <w:pPr>
        <w:rPr>
          <w:rFonts w:ascii="Times New Roman" w:hAnsi="Times New Roman" w:cs="Times New Roman"/>
          <w:b/>
          <w:sz w:val="24"/>
          <w:lang w:eastAsia="en-US" w:bidi="ar-SA"/>
        </w:rPr>
      </w:pPr>
      <w:r w:rsidRPr="00B42610">
        <w:rPr>
          <w:rFonts w:ascii="Times New Roman" w:hAnsi="Times New Roman" w:cs="Times New Roman"/>
          <w:b/>
          <w:sz w:val="24"/>
          <w:lang w:eastAsia="en-US" w:bidi="ar-SA"/>
        </w:rPr>
        <w:t>География 8 класс, (68 часов,2ч в неделю)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971"/>
        <w:gridCol w:w="992"/>
        <w:gridCol w:w="1276"/>
        <w:gridCol w:w="8080"/>
      </w:tblGrid>
      <w:tr w:rsidR="004B3DA9" w:rsidRPr="00B42610" w:rsidTr="00B42610">
        <w:trPr>
          <w:trHeight w:val="78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№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i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п/п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Кол-во ча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Сроки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Основные виды деятельности учащихся</w:t>
            </w:r>
          </w:p>
        </w:tc>
      </w:tr>
      <w:tr w:rsidR="004B3DA9" w:rsidRPr="00B42610" w:rsidTr="00B42610">
        <w:trPr>
          <w:trHeight w:val="33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i/>
                <w:sz w:val="24"/>
                <w:lang w:eastAsia="en-US" w:bidi="ar-SA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 xml:space="preserve">Введение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Что изучает гео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графия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Знакомство со структурой учебника и особен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ностями используемых компонентов УМК.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val="en-US" w:eastAsia="en-US" w:bidi="ar-SA"/>
              </w:rPr>
              <w:t>I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Россия на карте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Границы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Определение по физической и политической картам границ России и приграничных государств, обозначение их на контурной карте. Сравнение морских и сухопутных границ России по протяженности и значению для развития внешнеторговых связей нашей страны с другими государствами. Сравнение протяженности границ с разными странами-соседями. Определение наиболее разнообразных в природном отношении границ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Россия на карте часовых поясов.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Р.К. Часовой пояс Кемеровской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Определение положения России на карте ча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совых поясов. Определение по карте часовых поясов поясного времени для разных горо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дов. Объяснение роли поясного и декретного времени в хозяйстве и жизни людей.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Практическая работа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</w:t>
            </w:r>
            <w:r w:rsidRPr="00B42610">
              <w:rPr>
                <w:rFonts w:ascii="Times New Roman" w:hAnsi="Times New Roman" w:cs="Times New Roman"/>
                <w:b/>
                <w:bCs/>
                <w:sz w:val="24"/>
                <w:lang w:eastAsia="en-US" w:bidi="ar-SA"/>
              </w:rPr>
              <w:t xml:space="preserve">1. 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Определение поясного времени для различных населенных пунктов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Определение по карте часовых поясов поясного времени для разных горо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дов.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Географическое положение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Анализ карт и выявление особенностей разных видов географического положения России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Геополитиче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ское, геоэкономическое, геодемографическое, эт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нокультурное и эколого-географическое положе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ние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Обозначение на контурной карте объектов и явлений, характеризующих разные виды географического положения России. Сравне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ние геополитического и геоэкономического положения России и других стран. Выявле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ние зависимости между разными видами гео- графического положения России. Установле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ние на основе анализа карт и текста учебника черт разных видов географического положе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ния, оказывающих положительное и отрица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тельное воздействие на развитие хозяйства России. Составление характеристики разных видов географического положения России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Практическая работа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</w:t>
            </w:r>
            <w:r w:rsidRPr="00B42610">
              <w:rPr>
                <w:rFonts w:ascii="Times New Roman" w:hAnsi="Times New Roman" w:cs="Times New Roman"/>
                <w:b/>
                <w:bCs/>
                <w:sz w:val="24"/>
                <w:lang w:eastAsia="en-US" w:bidi="ar-SA"/>
              </w:rPr>
              <w:t xml:space="preserve">2. 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Сравнительная характеристика географического положения России, США и Канады.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Сравнение географического положения России с географическим поло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жением других стран. Выявление зависимос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ти между географическим положением и особенностями заселения и хозяйственного освоения территории страны.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Физико-географи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ческое, экономико-географическое положение России.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Р.К. Географическое положение Кемеровской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Установление на основе анализа карт и текста учебника черт географического положения, оказывающих положительное и отрицательное воздействие на развитие хозяйства России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Транспорт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но-географиче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ское положение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Обозначение на контурной карте объектов, характеризующих географическое положе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ние России. Сравнение размеров экономически эффективной тер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 xml:space="preserve">ритории России и других стран (Канады, США) на основе статистических данных. 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Как формирова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лась государст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венная террито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рия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Выявление особенностей формирования го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сударственной территории России, измене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ния ее границ, заселения и хозяйственного освоения на разных исторических этапах. Обозначение на контурной карте границ и со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седей России в различные исторические эпохи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Этапы и методы географического изучения терри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тории.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 xml:space="preserve">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Р.К. Исследования Кузнецкой Земли в XIX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Анализ по карте маршрутов важнейших путешествий и экспедиций по территории Рос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сии. Характеристика вклада знаменитых пу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тешественников и исследователей в освоение и изучение территории России. Подготовка и обсуждение сообщения (презентации) о ре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зультатах выдающихся отечественных гео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графических открытий и путешествий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Особенности административно- территориального устройства страны. 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Проверочная работа по теме  «Россия на карте мира».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 xml:space="preserve">Р.К. 42 регион.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Анализ схемы, отражающей функции адми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нистративно-территориального деления страны. Выявление специфики администра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тивно-территориального устройства Россий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ской Федерации. Определение субъектов РФ и их столиц по политико-административной карте. Определение и обозначение на контур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ной карте состава границ федеральных окру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гов.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val="en-US" w:eastAsia="en-US" w:bidi="ar-SA"/>
              </w:rPr>
              <w:t>II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val="en-US"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Природа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val="en-US"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val="en-US" w:eastAsia="en-US" w:bidi="ar-SA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</w:tr>
      <w:tr w:rsidR="004B3DA9" w:rsidRPr="00B42610" w:rsidTr="00B42610">
        <w:trPr>
          <w:trHeight w:val="6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Геологическая история и геологическое строение территории России.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Анализ и сопоставление физической и текто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нической карт</w:t>
            </w:r>
          </w:p>
        </w:tc>
      </w:tr>
      <w:tr w:rsidR="004B3DA9" w:rsidRPr="00B42610" w:rsidTr="00B42610">
        <w:trPr>
          <w:trHeight w:val="5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Особенности рельефа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Характеристика раз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мещения полезных ископаемых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Основные формы рельефа на территории нашей страны.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 xml:space="preserve"> Р.К. Рельеф Кемеровской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Характеристика современных процессов, формирующих рельеф. Объяснение взаимо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связи всех компонентов природы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Внутренние и внешние процессы.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Объяснение особенностей жизни людей в го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рах и на равнинах.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Стихийные явления природы.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Характеристика стихийных явлений, проис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ходящих в литосфере, и их последствий для человека. Работа с контурной картой.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 xml:space="preserve">Практическая работа. </w:t>
            </w:r>
            <w:r w:rsidRPr="00B42610">
              <w:rPr>
                <w:rFonts w:ascii="Times New Roman" w:hAnsi="Times New Roman" w:cs="Times New Roman"/>
                <w:b/>
                <w:bCs/>
                <w:sz w:val="24"/>
                <w:lang w:eastAsia="en-US" w:bidi="ar-SA"/>
              </w:rPr>
              <w:t xml:space="preserve">3. 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Обозначение на контурной карте основных форм рельефа России.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Факторы, опреде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ляющие климат России.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 xml:space="preserve"> Р.К. Географическая широта Кемеровской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Анализ климатических карт и диаграмм.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Закономерности распределения тепла и влаги на территории Рос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Анализ климатических карт. Характеристи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ка закономерностей распределения солнеч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ной радиации, радиационного баланса, сред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них температур января и июля, годового ко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личества осадков на территории России.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Практическая работа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 xml:space="preserve">4. 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Выявление особенностей распределения средних температур января и июля, годового количества осадков по территории страны.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Работа с контурной картой.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Сезонность климата.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Характеристика сезонов года. Объяснение причин сезонности климата. Сравнение раз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личных климатических сезонов. Анализ агроклиматической карты и определение наиболее благоприятных условий для разви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тия сельского хозяйства в России.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Практическая работа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</w:t>
            </w:r>
            <w:r w:rsidRPr="00B42610">
              <w:rPr>
                <w:rFonts w:ascii="Times New Roman" w:hAnsi="Times New Roman" w:cs="Times New Roman"/>
                <w:b/>
                <w:bCs/>
                <w:sz w:val="24"/>
                <w:lang w:eastAsia="en-US" w:bidi="ar-SA"/>
              </w:rPr>
              <w:t xml:space="preserve">5. 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Определение по синоптической карте особенностей погоды для различных пунктов. Составление прогноза погоды.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Работа с контурной картой. Сравнение прогноза погоды на территории страны.</w:t>
            </w:r>
          </w:p>
        </w:tc>
      </w:tr>
      <w:tr w:rsidR="004B3DA9" w:rsidRPr="00B42610" w:rsidTr="00B42610">
        <w:trPr>
          <w:trHeight w:val="14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Типы климатов России. 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Р.К. Климат Кемеровской области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Объяснение причин разнообразия климата нашей страны. Характеристика каждого ти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па климата по климатическим картам. Сравнение раз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ных типов климата.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Практическая работа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</w:t>
            </w:r>
            <w:r w:rsidRPr="00B42610">
              <w:rPr>
                <w:rFonts w:ascii="Times New Roman" w:hAnsi="Times New Roman" w:cs="Times New Roman"/>
                <w:b/>
                <w:bCs/>
                <w:sz w:val="24"/>
                <w:lang w:eastAsia="en-US" w:bidi="ar-SA"/>
              </w:rPr>
              <w:t xml:space="preserve">6. 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Обо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значение на контурной карте границ клима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тических поясов и областей.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Климат и человек.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Характеристика природных условий России для жизни и деятельности человека. Выявле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ние наиболее благоприятных условий для че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ловека. Обозначение на контурной карте тер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риторий России с наиболее комфортными ус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ловиями. Оценка климата своей местности для жизни и деятельности человека. Харак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теристика агроклиматических ресурсов Рос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сии. Объяснение причин неблагоприятных климатических условий в стране и своем  крае. Выявление территорий России, где наиболее часто происходят: а) засухи и пыльные бури; б) ураганы; в) сильные ливни; г) морозы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Разнообразие внутренних вод России. Реки.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 xml:space="preserve"> Р.К. Экологические проблемы реки Томи.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Объяснение влияния климата и рельефа на внутренние воды страны. Анализ распреде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ления рек России по бассейнам разных океа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нов. Решение задач на определение падения и уклона реки. Сравнение равнинных и гор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ных рек.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Озера. Болота. Подземные воды. Ледники. Много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летняя мерзлота.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Объяснение причины размещения озер, бо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лот, многолетней мерзлоты по территории России. Характеристика крупных озер на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 xml:space="preserve">шей страны по картам и другим ГИИ. 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Водные ресурсы и человек.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Оценка роли воды в жизни человека. Осозна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ние эстетического и оздоровительного значе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ния водных ландшафтов. Характеристика водных ресурсов своего края.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30.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 xml:space="preserve">Практическая работа </w:t>
            </w:r>
            <w:r w:rsidRPr="00B42610">
              <w:rPr>
                <w:rFonts w:ascii="Times New Roman" w:hAnsi="Times New Roman" w:cs="Times New Roman"/>
                <w:b/>
                <w:bCs/>
                <w:sz w:val="24"/>
                <w:lang w:eastAsia="en-US" w:bidi="ar-SA"/>
              </w:rPr>
              <w:t xml:space="preserve">7. 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Составление характеристики одной из рек с использованием тематических карт и климатограмм.</w:t>
            </w:r>
            <w:r w:rsidRPr="00B42610">
              <w:rPr>
                <w:rFonts w:ascii="Times New Roman" w:hAnsi="Times New Roman" w:cs="Times New Roman"/>
                <w:b/>
                <w:i/>
                <w:sz w:val="24"/>
                <w:lang w:eastAsia="en-US" w:bidi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Анализ связи внутренних вод с другими компонента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ми ПТК. Обозначение на контурной карте озер, границ многолетней мерзлоты.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31.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Факторы образования почв.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Анализ почвенных карт в атласе и строения почвенного профиля в учебнике. Объяснение причин образования разных почв нашей страны. 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32.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Основные свойства и разнообразие почв.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Установление взаимосвязи почвы с другими компонентами ПТК.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33.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Главные типы почв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Характеристика типов почв. 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34.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Закономерности распространения почв на территории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Определение основных типов почв своей местности. Осозна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ние эстетического и оздоровительного значе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ния природных ландшафтов.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35.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Значение почвы для жизни человека. От чего нужно охранять почву. 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Р.К. Меры по охране почв Кузбасса.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Осознание значения почвы для жизни чело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 xml:space="preserve">века. 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36.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Роль мелиорации в повышении плодородия почв. Охрана почв.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Проверочная работа по теме «Главные типы почв России».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Объяснение роли мелиорации в повы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шении плодородия почв. Характеристика почвы своей местности.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Применение знаний к изученному материалу.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37.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Разнообразие живой природы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Установление взаимосвязей между живой природой и другими компонентами ПТК. 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38.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Основные типы растительности России.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Объяснение размещения основных типов растительного мира в нашей стране.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39.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Разнообразие животного мира России.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 xml:space="preserve"> Р.К. Растительный и животный мир Кузбасса.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Объяснение размещения животного мира в нашей стране.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40.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 w:bidi="ar-SA"/>
              </w:rPr>
              <w:t xml:space="preserve">Биологические ресурсы. </w:t>
            </w:r>
            <w:r w:rsidRPr="00B42610">
              <w:rPr>
                <w:rFonts w:ascii="Times New Roman" w:hAnsi="Times New Roman" w:cs="Times New Roman"/>
                <w:b/>
                <w:bCs/>
                <w:sz w:val="24"/>
                <w:lang w:eastAsia="en-US" w:bidi="ar-SA"/>
              </w:rPr>
              <w:t>Р.К. Охрана живой природы в Кемеровской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Обозначение на контурной карте основных ООПТ России.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41.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 w:bidi="ar-SA"/>
              </w:rPr>
              <w:t>Охрана растительного и животного мира.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 xml:space="preserve">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bCs/>
                <w:sz w:val="24"/>
                <w:lang w:eastAsia="en-US" w:bidi="ar-SA"/>
              </w:rPr>
              <w:t>Проверочная работа по теме «Основные типы растительности России».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Характеристика и оценка биологических ресурсов нашей страны и своего края.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Применение знаний к изученному материалу.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42.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Что такое природно-территориальный комплекс (ПТК). Физико-географическое районирование.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Объяснение принципов физико-географиче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ского районирования. Подбор примеров при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родных и антропогенных ландшафтов.)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43.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Моря как крупные природные комплексы.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Характеристика природных комплексов морей (на примере Азовского моря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44.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Что такое природная зональность.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Анализ размещения природных зон нашей страны, обозначение их на контурной карте. Объяснение влияния деятельности человека на природные зоны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45.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 w:bidi="ar-SA"/>
              </w:rPr>
              <w:t>Арктические пустыни, тундра и лесотундра.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Выявление и объяснение особенностей при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роды арктических пустынь, тундры и лесо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тундры. Характеристика особенностей при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родопользования в зоне Севера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46.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 w:bidi="ar-SA"/>
              </w:rPr>
              <w:t>Леса.</w:t>
            </w:r>
            <w:r w:rsidRPr="00B42610">
              <w:rPr>
                <w:rFonts w:ascii="Times New Roman" w:hAnsi="Times New Roman" w:cs="Times New Roman"/>
                <w:b/>
                <w:bCs/>
                <w:sz w:val="24"/>
                <w:lang w:eastAsia="en-US" w:bidi="ar-SA"/>
              </w:rPr>
              <w:t xml:space="preserve"> Р.К. Тайга Кемеровской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Обозначение природных зон России на кон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 xml:space="preserve">турной карте. 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47.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Зона смешанных и широколиственных лесов.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Сравнение тайги и смешанных лесов.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48.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 w:bidi="ar-SA"/>
              </w:rPr>
              <w:t>Лесостепи, степи и полупустыни.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Сравнение природы тундры и степной зоны. Объяснение характера приспособления рас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тений и животных к условиям степей и полу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пустынь.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49.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Cs/>
                <w:sz w:val="24"/>
                <w:lang w:eastAsia="en-US" w:bidi="ar-SA"/>
              </w:rPr>
              <w:t>Высотная поясность.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Самостоятельное составление схемы высот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ной поясности для разных гор нашей страны. Сравнение высотной поясности Кавказа и Урала.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50.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Что такое особо охраняемые природные территории (ООПТ).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Характеристика одной из ООПТ России (по выбору).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51.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bCs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Заповедные территории России.</w:t>
            </w:r>
            <w:r w:rsidRPr="00B42610">
              <w:rPr>
                <w:rFonts w:ascii="Times New Roman" w:hAnsi="Times New Roman" w:cs="Times New Roman"/>
                <w:b/>
                <w:bCs/>
                <w:sz w:val="24"/>
                <w:lang w:eastAsia="en-US" w:bidi="ar-SA"/>
              </w:rPr>
              <w:t xml:space="preserve"> Р.К. Заповедники Кузбасса.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bCs/>
                <w:sz w:val="24"/>
                <w:lang w:eastAsia="en-US" w:bidi="ar-SA"/>
              </w:rPr>
              <w:t>Проверочная работа по теме «Природная зональность».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Обозначение заповедных территорий России на контурной карте.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Применение знаний к изученному материалу.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val="en-US" w:eastAsia="en-US" w:bidi="ar-SA"/>
              </w:rPr>
              <w:t>III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Население.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52.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Численность населения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Определение по статистическим данным места России в мире по численности населения. Анализ графиков изменения численности на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селения с целью выявления тенденций в из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менении темпов роста населения России. Сравнение особенностей традиционного и современного типов воспроизводства населе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ния. Определение и сравнение по статистиче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ским данным показателей естественного прироста населения России в разных частях страны, регионе своего проживания; обозна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чение их на контурной карте. Сравнение по статистическим данным показателей воспро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изводства населения России с показателями других стран мира.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53.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Мужчины и жен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щины. Продолжи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тельность жизни.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Практическая работа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</w:t>
            </w:r>
            <w:r w:rsidRPr="00B42610">
              <w:rPr>
                <w:rFonts w:ascii="Times New Roman" w:hAnsi="Times New Roman" w:cs="Times New Roman"/>
                <w:b/>
                <w:bCs/>
                <w:sz w:val="24"/>
                <w:lang w:eastAsia="en-US" w:bidi="ar-SA"/>
              </w:rPr>
              <w:t xml:space="preserve">8. 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Сравнительная характеристика половозрастного состава населения регионов России.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Выявление факторов, определяющих соотно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шение мужчин и женщин разных возрастов. Определение по статистическим данным полового состава населения России. Опреде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ление по статистическим данным соотношения мужского и женского населения в раз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ных районах страны. Решение учебных за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дач. Определение по статистическим данным возрастного состава населения России. Ана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лиз и сравнение половозрастных пирамид населения России для начала и конца XX в., для разных территорий России, для региона своего проживания. Сравнение по статисти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ческим данным средней продолжительности жизни мужчин и женщин в России и других странах мира. Подготовка сообщения (пре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зентации) о факторах, влияющих на сред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нюю продолжительность жизни населения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54.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Народы, языки и религии.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Р.К. Народы Кемеровской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Определение по статистическим данным крупнейших по численности народов России. Определение особенностей размещения наро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дов России и сравнение по тематическим кар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там географии крупнейших народов с политико-административным делением РФ. Определение по карте основных языковых семей (и групп), территорий России, где они наиболее широко распространены. Иссле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дование по картам особенностей языкового состава отдельных регионов России. Опреде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ление по статистическим данным современ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ного религиозного состава населения России. Определение по карте религий народов России главных районов распространения христианства, ислама, буддизма и других религий. Обозначение на контурной карте крупнейших религиозных центров российского православия, ислама, буддизма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55.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Городское и сель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ское население.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Р.К. Население Кузбасса.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Определение видов городов в России по чис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ленности населения, функциям, роли в жиз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 страны. Обозначение на контурной карте крупнейших городов и городских агломера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ций России. Обсуждение социально-экономи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ческих и экологических проблем в крупных городах страны. Обсуждение современных социальных проблем малых городов. Выяв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ление по статистическим данным особеннос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тей урбанизации в России (темпов, уровня урбанизации). Обсуждение современных со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циальных и экономических проблем сель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ских поселений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56.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Размещение насе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ления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Выявление факторов (природных, историче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ских, социально-экономических), влияющих на размещение населения страны. Выявле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ние по карте плотности населения, физиче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ской и тематическим картам закономернос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тей размещения населения России. Обозна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чение на контурной карте основной зоны расселения и хозяйственного освоения, зоны Севера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57.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Миграции населе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ния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Составление схем разных видов миграций и вызывающих их причин. Подготовка и об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суждение сообщения (презентации) об основ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ных направлениях миграционных потоков на разных этапах исторического развития России. Определение по тематической карте основных направлений современных мигра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ционных потоков на территории России. Оп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ределение по статистическим данным и тема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тической карте территорий России с наибо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лее высокими показателями миграционного прироста и убыли населения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58.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Люди и труд.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Р.К. Безработица в Кузбассе.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Анализ схемы состава трудовых ресурсов и экономически активного населения. Выявле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ние соотношения этих понятий. Сравнение по статистическим данным величины трудо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способного и экономически активного насе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ления в России и других странах мира. Опре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деление по статистическим данным и темати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ческой карте территорий России с наиболее высокими показателями экономически ак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тивного населения и безработицы.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val="en-US" w:eastAsia="en-US" w:bidi="ar-SA"/>
              </w:rPr>
              <w:t>IV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Хозяйство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59.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Что такое хозяй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ство страны?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Анализ схем отраслевой и функциональной структуры хозяйства России, определение их различий. Установление черт сходства и различия отраслевой и функциональной структуры хозяйства России и хозяйства экономически развитых и развивающихся стран мира.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60.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Как география изучает хозяйст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Определение факторов размещения пред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приятий различных отраслей хозяйства. Выделение типов территориальной струк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туры хозяйства России на основе анализа тематических (экономических) карт.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61.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Промежуточная аттестация. Тестирование.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Применение знаний к изученному материалу.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62.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Состав первично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го сектора эконо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мики. Природ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ные ресурсы.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Анализ схемы состава первичного сектора экономики, определение функций и разли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чий его отдельных составляющих. Анализ классификации типов и видов природных ре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сурсов, подбор примеров, подтверждающих характер их назначения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63.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Природно-ресурс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ный капитал России.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Р.К. Природные ресурсы Кемеровской области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Анализ карт и статистических материалов (печатных таблиц, диаграмм, графиков, ре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сурсов Интернета) и выявление места России в природно-ресурсном потенциале мира. Сравнение стран по запасам основных видов природных богатств. Выявление достоинств и недостатков природно-ресурсного капитала России. Определение по картам особенностей географического положения основных ре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сурсных баз и набора представленных в них полезных ископаемых. Выявление по кар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там и сравнение природно-ресурсного капи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тала крупных районов России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64.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Сельское хозяйст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Сравнительный анализ сельскохозяйствен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ных угодий России и других стран (регио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нов), формулирование выводов. Выявление существенных черт отличия сельского хозяй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ства от других отраслей экономики. Анализ схемы «Состав агропромышленного комп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лекса России», установление звеньев и взаи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мосвязи агропромышленного комплекса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65.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Растениеводство.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Определение по картам и характеристика агроклиматических ресурсов районов со зна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чительными посевами тех или иных культур.  Обозначе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ние на контурной карте главных районов вы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ращивания зерновых и технических культур.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66.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Животноводство.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Практическая работа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 </w:t>
            </w:r>
            <w:r w:rsidRPr="00B42610">
              <w:rPr>
                <w:rFonts w:ascii="Times New Roman" w:hAnsi="Times New Roman" w:cs="Times New Roman"/>
                <w:b/>
                <w:bCs/>
                <w:sz w:val="24"/>
                <w:lang w:eastAsia="en-US" w:bidi="ar-SA"/>
              </w:rPr>
              <w:t xml:space="preserve">9. 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Определение главных районов животноводства в России.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Определение по картам и эколого-климатическим показателям главных районов развития разных отраслей животноводства. Формули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рование главных факторов размещения раз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личных отраслей животноводства. Обозначе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ние на контурной карте главных районов животноводства России.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67.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Лесное хозяйство. Охота и рыбное хозяйство.</w:t>
            </w:r>
            <w:r w:rsidRPr="00B42610"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  <w:t xml:space="preserve"> Защита презентаций по теме «Основных рыбо</w:t>
            </w:r>
            <w:r w:rsidRPr="00B42610"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  <w:softHyphen/>
              <w:t>промысловые бассейны».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Определение по картам особенностей геогра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фии лесов России. Сравнительный анализ различий породного состава российских ле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сов. Определение по карте природных зон глав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ных районов развития охотничьего хозяйст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ва. Определение по статистическим данным основных тенденций развития рыбного хо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зяйства страны. Подготовка и обсуждение сообщения (презентации) об основных рыбо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промысловых бассейнах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68.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Защита проектов по теме «Природные ресурсы».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Научаться ставить и формулировать для себя новые задачи в учебе и познавательной деятельности. Осознанно использовать речевые средства для выражения своих чувств, мыслей.</w:t>
            </w:r>
          </w:p>
        </w:tc>
      </w:tr>
    </w:tbl>
    <w:p w:rsidR="004B3DA9" w:rsidRPr="00B42610" w:rsidRDefault="004B3DA9" w:rsidP="004B3DA9">
      <w:pPr>
        <w:rPr>
          <w:rFonts w:ascii="Times New Roman" w:hAnsi="Times New Roman" w:cs="Times New Roman"/>
          <w:sz w:val="24"/>
          <w:lang w:eastAsia="en-US" w:bidi="ar-SA"/>
        </w:rPr>
      </w:pPr>
    </w:p>
    <w:p w:rsidR="004B3DA9" w:rsidRPr="00B42610" w:rsidRDefault="004B3DA9" w:rsidP="006F21C4">
      <w:pPr>
        <w:rPr>
          <w:rFonts w:ascii="Times New Roman" w:hAnsi="Times New Roman" w:cs="Times New Roman"/>
          <w:sz w:val="24"/>
          <w:lang w:eastAsia="en-US" w:bidi="ar-SA"/>
        </w:rPr>
      </w:pPr>
    </w:p>
    <w:p w:rsidR="004B3DA9" w:rsidRPr="00B42610" w:rsidRDefault="004B3DA9" w:rsidP="006F21C4">
      <w:pPr>
        <w:rPr>
          <w:rFonts w:ascii="Times New Roman" w:hAnsi="Times New Roman" w:cs="Times New Roman"/>
          <w:sz w:val="24"/>
          <w:lang w:eastAsia="en-US" w:bidi="ar-SA"/>
        </w:rPr>
      </w:pPr>
    </w:p>
    <w:p w:rsidR="004B3DA9" w:rsidRPr="00B42610" w:rsidRDefault="004B3DA9" w:rsidP="006F21C4">
      <w:pPr>
        <w:rPr>
          <w:rFonts w:ascii="Times New Roman" w:hAnsi="Times New Roman" w:cs="Times New Roman"/>
          <w:sz w:val="24"/>
          <w:lang w:eastAsia="en-US" w:bidi="ar-SA"/>
        </w:rPr>
      </w:pPr>
    </w:p>
    <w:p w:rsidR="004B3DA9" w:rsidRPr="00B42610" w:rsidRDefault="004B3DA9" w:rsidP="006F21C4">
      <w:pPr>
        <w:rPr>
          <w:rFonts w:ascii="Times New Roman" w:hAnsi="Times New Roman" w:cs="Times New Roman"/>
          <w:sz w:val="24"/>
          <w:lang w:eastAsia="en-US" w:bidi="ar-SA"/>
        </w:rPr>
      </w:pPr>
    </w:p>
    <w:p w:rsidR="004B3DA9" w:rsidRPr="00B42610" w:rsidRDefault="004B3DA9" w:rsidP="006F21C4">
      <w:pPr>
        <w:rPr>
          <w:rFonts w:ascii="Times New Roman" w:hAnsi="Times New Roman" w:cs="Times New Roman"/>
          <w:sz w:val="24"/>
          <w:lang w:eastAsia="en-US" w:bidi="ar-SA"/>
        </w:rPr>
      </w:pPr>
    </w:p>
    <w:p w:rsidR="004B3DA9" w:rsidRPr="00B42610" w:rsidRDefault="004B3DA9" w:rsidP="006F21C4">
      <w:pPr>
        <w:rPr>
          <w:rFonts w:ascii="Times New Roman" w:hAnsi="Times New Roman" w:cs="Times New Roman"/>
          <w:sz w:val="24"/>
          <w:lang w:eastAsia="en-US" w:bidi="ar-SA"/>
        </w:rPr>
      </w:pPr>
    </w:p>
    <w:p w:rsidR="004B3DA9" w:rsidRPr="00B42610" w:rsidRDefault="004B3DA9" w:rsidP="006F21C4">
      <w:pPr>
        <w:rPr>
          <w:rFonts w:ascii="Times New Roman" w:hAnsi="Times New Roman" w:cs="Times New Roman"/>
          <w:sz w:val="24"/>
          <w:lang w:eastAsia="en-US" w:bidi="ar-SA"/>
        </w:rPr>
      </w:pPr>
    </w:p>
    <w:p w:rsidR="004B3DA9" w:rsidRPr="00B42610" w:rsidRDefault="004B3DA9" w:rsidP="006F21C4">
      <w:pPr>
        <w:rPr>
          <w:rFonts w:ascii="Times New Roman" w:hAnsi="Times New Roman" w:cs="Times New Roman"/>
          <w:sz w:val="24"/>
          <w:lang w:eastAsia="en-US" w:bidi="ar-SA"/>
        </w:rPr>
      </w:pPr>
    </w:p>
    <w:p w:rsidR="004B3DA9" w:rsidRPr="00B42610" w:rsidRDefault="004B3DA9" w:rsidP="006F21C4">
      <w:pPr>
        <w:rPr>
          <w:rFonts w:ascii="Times New Roman" w:hAnsi="Times New Roman" w:cs="Times New Roman"/>
          <w:sz w:val="24"/>
          <w:lang w:eastAsia="en-US" w:bidi="ar-SA"/>
        </w:rPr>
      </w:pPr>
    </w:p>
    <w:p w:rsidR="004B3DA9" w:rsidRPr="00B42610" w:rsidRDefault="004B3DA9" w:rsidP="006F21C4">
      <w:pPr>
        <w:rPr>
          <w:rFonts w:ascii="Times New Roman" w:hAnsi="Times New Roman" w:cs="Times New Roman"/>
          <w:sz w:val="24"/>
          <w:lang w:eastAsia="en-US" w:bidi="ar-SA"/>
        </w:rPr>
      </w:pPr>
    </w:p>
    <w:p w:rsidR="004B3DA9" w:rsidRPr="00B42610" w:rsidRDefault="004B3DA9" w:rsidP="006F21C4">
      <w:pPr>
        <w:rPr>
          <w:rFonts w:ascii="Times New Roman" w:hAnsi="Times New Roman" w:cs="Times New Roman"/>
          <w:sz w:val="24"/>
          <w:lang w:eastAsia="en-US" w:bidi="ar-SA"/>
        </w:rPr>
      </w:pPr>
    </w:p>
    <w:p w:rsidR="004B3DA9" w:rsidRPr="00B42610" w:rsidRDefault="004B3DA9" w:rsidP="004B3DA9">
      <w:pPr>
        <w:rPr>
          <w:rFonts w:ascii="Times New Roman" w:hAnsi="Times New Roman" w:cs="Times New Roman"/>
          <w:b/>
          <w:sz w:val="24"/>
          <w:lang w:eastAsia="en-US" w:bidi="ar-SA"/>
        </w:rPr>
      </w:pPr>
      <w:r w:rsidRPr="00B42610">
        <w:rPr>
          <w:rFonts w:ascii="Times New Roman" w:hAnsi="Times New Roman" w:cs="Times New Roman"/>
          <w:b/>
          <w:sz w:val="24"/>
          <w:lang w:eastAsia="en-US" w:bidi="ar-SA"/>
        </w:rPr>
        <w:t>География   9 класс, (68 часов,2ч в неделю)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971"/>
        <w:gridCol w:w="992"/>
        <w:gridCol w:w="1276"/>
        <w:gridCol w:w="8080"/>
      </w:tblGrid>
      <w:tr w:rsidR="004B3DA9" w:rsidRPr="00B42610" w:rsidTr="00B42610">
        <w:trPr>
          <w:trHeight w:val="78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№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i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п/п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Кол-во ча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Сроки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Основные виды деятельности учащихся</w:t>
            </w:r>
          </w:p>
        </w:tc>
      </w:tr>
      <w:tr w:rsidR="004B3DA9" w:rsidRPr="00B42610" w:rsidTr="00B42610">
        <w:trPr>
          <w:trHeight w:val="33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i/>
                <w:sz w:val="24"/>
                <w:lang w:eastAsia="en-US" w:bidi="ar-SA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bCs/>
                <w:sz w:val="24"/>
                <w:lang w:eastAsia="en-US" w:bidi="ar-SA"/>
              </w:rPr>
              <w:t xml:space="preserve"> IV.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bCs/>
                <w:sz w:val="24"/>
                <w:lang w:eastAsia="en-US" w:bidi="ar-SA"/>
              </w:rPr>
              <w:t>Хозяйство России (продолжение).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Введение.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Знакомство со структурой учебника и особен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ностями используемых компонентов УМК. Повторение и обобщение знаний, получен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ных в 8 классе.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Топливно-энергетический комп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 xml:space="preserve">лекс (ТЭК). 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Р.К. ТЭК Кемеровской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Анализ схемы «Состав топливно-энергетического комплекса». Определение по статисти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ческим данным основных тенденций измене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ния топливно-энергетического баланса России.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Нефтяная про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мышленность.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Обозначение на контурной карте основных районов добычи нефти и крупнейших нефте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проводов. Сопоставление карты размещения предприятий нефтяной промышленности с картой плотности населения, формулирова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ние выводов. Характеристика по статистиче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ским материалам одного из нефтяных бас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сейнов.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Газовая промыш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ленность.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Установление экономических следствий кон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центрации запасов газа на востоке страны, а основных потребителей — на западе. Вы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сказывание мнения о воздействии газовой промышленности и других отраслей ТЭК на состояние окружающей среды и мерах по ее охране. Обозначение на контурной карте ос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новных районов добычи газа и магистраль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ных газопроводов. Сопоставление карты раз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мещения газовой промышленности с картой плотности населения, формулирование выво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дов. Характеристика по картам и статистиче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ским материалам одного из газодобывающих районов.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Угольная про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мышленность.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 xml:space="preserve"> Практическая работа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</w:t>
            </w:r>
            <w:r w:rsidRPr="00B42610">
              <w:rPr>
                <w:rFonts w:ascii="Times New Roman" w:hAnsi="Times New Roman" w:cs="Times New Roman"/>
                <w:b/>
                <w:bCs/>
                <w:sz w:val="24"/>
                <w:lang w:eastAsia="en-US" w:bidi="ar-SA"/>
              </w:rPr>
              <w:t xml:space="preserve">1. 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Характеристика по картам и статистическим материалам одного из угольных бассейнов России.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Р.К. Кузбасс- крупнейший угольный бассейн  страны.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Сопоставительный анализ величины добычи угля в основных угольных бассейнах на осно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ве статистических материалов и карт. Со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ставление по картам и статистическим мате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риалам характеристики одного из угольных бассейнов. Обозначение на контурной карте основных угольных бассейнов.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Электроэнерге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тика.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Р.К. Электроэнергетика Кемеровской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Составление (анализ) таблицы «Различия ти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пов электростанций по особенностям эксплу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атации, строительства, воздействию на окру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жающую среду, стоимости электроэнергии». Выявление причинно-следственных связей в размещении гидроэнергетических ресур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сов и географии ГЭС. Высказывание мнения о существовании или отсутствии зависимос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ти величины потребления энергии от уровня социально-экономического развития страны. Доказательство необходимости экономии электроэнергии. Обозначение на контурной карте крупнейших электростанций разных типов.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Металлургия. География чер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ной металлургии.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Р.К. Металлургия Кузбасса.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Сопоставление по картам географии место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рождений железных руд и каменного угля с размещением крупнейших центров черной металлургии. Формулирование главных фак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торов размещения предприятий черной ме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таллургии. Подбор примеров (с использова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нием карт атласа) различных вариантов раз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мещения предприятий черной металлургии. Обозначение на контурной карте главных металлургических районов. Высказывание мнения о причинах сохранения за сталью роли главного конструкционного материала.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География цвет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ной металлургии.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Практическая работа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</w:t>
            </w:r>
            <w:r w:rsidRPr="00B42610">
              <w:rPr>
                <w:rFonts w:ascii="Times New Roman" w:hAnsi="Times New Roman" w:cs="Times New Roman"/>
                <w:b/>
                <w:bCs/>
                <w:sz w:val="24"/>
                <w:lang w:eastAsia="en-US" w:bidi="ar-SA"/>
              </w:rPr>
              <w:t xml:space="preserve">2. 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Определение по картам главных факторов размещения металлургических предприятий по производству меди и алюминия.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Поиск информации (в Интернете, других ис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точниках) об использовании цветных метал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лов в хозяйстве и причинах возрастания по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требности в них. Сопоставление по картам географии месторождений цветных металлов с размещением крупнейших центров цветной металлургии. Выявление главной законо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мерности в размещении предприятий цвет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ной металлургии тяжелых металлов. Сопоставление карт атласа «Цветная металлургия» и «Электроэнергетика», установление главных факторов размещения выплавки алюминия и крупнейших центров алюминиевого производства.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Химическая промышленность.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Проверочная работа по теме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 xml:space="preserve"> «Топливно-энергетический комп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softHyphen/>
              <w:t>лекс».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Анализ схемы «Состав химической промыш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ленности России», выявление роли важней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ших отраслей химической промышленности в хозяйстве. Подбор примеров (из контекста реальной жизни) изделий химической про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мышленности и соотнесение их с той или иной отраслью.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География хими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ческой промыш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ленности.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 xml:space="preserve"> Р.К. Химические предприятия Кузбасса.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Определение по картам атласа основных районов химической промышленности, раз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вивающихся на собственном и ввозимом сырье. Подбор примеров негативного влия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ния на природу и здоровье человека химиче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ских производств и их разъяснение.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Лесная промыш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ленность.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Р.К. Лесная промышленность Кемеровской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Выявление направлений использования дре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весины в хозяйстве, ее главных потребите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лей. Определение по картам атласа географи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ческого положения основных районов лесо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заготовок и лесопромышленных комплексов с обоснованием принципов их размещения. Выявление роли потребительского и эколо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гического факторов в размещении предприя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тий лесной промышленности. Высказывание мнения о проблемах и задачах развития лес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ной промышленности.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Машиностроение.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Р.К.  Юргинский машиностроительный завод.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Аргументирование конкретными примера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ми решающего воздействия машиностроения на общий уровень развития страны. Выявле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ние по картам главных районов размещения отраслей трудоемкого и металлоемкого ма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шиностроения; районов, производящих наи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большую часть машиностроительной про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дукции; районов с наиболее высокой долей машиностроения в промышленности. Обо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значение на контурной карте крупнейших центров машиностроения России.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Пищевая промышлен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Установление доли пищевой про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мышленности в общем объеме промышлен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ной продукции. Высказывание мнения о причинах недостаточной обеспеченности на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селения отечественной продукцией пищевой промышленности и ее неконкурентоспособности. Выявление на основе анализа карт основных районов и центров развития пищевой промышленности.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Лег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кая промышлен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Установление доли легкой про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мышленности в общем объеме промышлен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ной продукции. Высказывание мнения о причинах недостаточной обеспеченности на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селения отечественной продукцией легкой промышленности и ее неконкурентоспособности. Выявление на основе анализа карт основных районов и центров развития пищевой промышленности.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Состав и значе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ние сферы услуг.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Анализ схемы «Состав третичного сектора экономики» и выявление роли его важ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нейших отраслей в хозяйстве. Подбор приме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ров (из контекста реальной жизни) услуг раз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личного характера и видов.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Роль и значение транспорта.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Р.К. Транспорт Кузбасса.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Сравнение видов транспорта по ряду показа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телей (скорости, себестоимости, грузооборо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ту, пассажирообороту, зависимости от погод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ных условий, степени воздействий на окру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жающую среду) на основе анализа статистических данных. Выявление преиму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щества и недостатков каждого вида транс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порта.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Сухопутный транспорт.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Анализ достоинств и недостатков железнодо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рожного транспорта. Установление по кар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там причин ведущей роли железнодорожного транспорта в России. Определение по статис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тическим данным доли железнодорожного транспорта в транспортной работе страны. Анализ достоинств и недостатков автомо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бильного транспорта. Определение по статис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тическим данным доли автомобильного транспорта в транспортной работе страны.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Водный транс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порт.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Анализ достоинств и недостатков морского и внутреннего водного транспорта. Установ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ление по картам роли отдельных морских бассейнов в работе морского транспорта. Оп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ределение по статистическим данным доли морского и внутреннего водного транспорта в транспортной работе страны. Обозначение на контурной карте крупнейших портов разных морских бассейнов.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Авиационный и трубопроводный транспорт. Связь.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Определение по материалам учебника досто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инств и недостатков авиационного транспор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та. Определение по статистическим данным доли авиационного транспорта в транспорт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ной работе страны. Определение по материа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лам учебника достоинств и недостатков тру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бопроводного транспорта. Определение по статистическим данным доли трубопровод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ного транспорта в транспортной работе стра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ны. Определение по схеме видов связи, досто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инств и недостатков каждого из них. Сравне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ние по статистическим данным уровня развития отдельных видов связи в России и других странах. Анализ территориальных различий в уровне телефонизации районов России.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Наука.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 xml:space="preserve"> Р.К. Технопарк в Кемерово.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Зачет по теме «Роль и значение транспорта».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Определение по статистическим данным до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ли России и других стран на мировом рынке наукоемкой продукции, доли затрат стран на научные исследования. Анализ по картам географии наукоградов. Установление по картам и статистическим данным районов России, лидирующих в науке.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Жилищное и рекреационное хозяйство.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Р.К. Рекреационное хозяйство Кузбасса.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Определение территориальных разли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чий в обеспеченности жильем районов России. Анализ статистических данных по уровню обеспеченности жильем и его благоустроенности в России и других стра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нах мира. Анализ карт для определения географических различий в уровне жизни населения. Определение территориальных различий в уровне развития рекреацион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ного хозяйства районов России. Анализ статистических данных по уровню разви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тия отдельных элементов рекреационного хозяйства в России и других странах мира.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V.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География крупных регионов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Районирование России.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Зачем райониро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 xml:space="preserve">вать территорию страны.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Анализ схемы «Районирование». Подбор примеров районов различного уровня.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Европейская Россия (Западный макрорегион).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 xml:space="preserve"> 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29ч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Общая характе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ристика Европей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ской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Выявление на основе анализа карт особен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ностей географического положения макро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региона, специфики территориальной струк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туры расселения и хозяйства, этнического и религиозного состава населения.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Европейский Се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вер. Географиче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ское положение.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Оценивание положительных и отрицатель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ных сторон географического положения Ев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ропейского Севера. Установление характера воздействия географического положения на природу, жизнь людей и хозяйство. Выявле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ние и анализ условий для развития хозяйства.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Природа Евро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пейского Севера.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Сопоставительный анализ различных по со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держанию физико-географических карт для установления природных различий запад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ной и восточной частей Европейского Севера. Установление на основе анализа карт при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чинно-следственных связей: между особен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ностями строения земной коры и составом минеральных ресурсов; между особенностя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ми строения земной коры и рельефом; между климатом и обеспеченностью водными ресур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сами; между климатом и природной зональ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ностью; между особенностями природной зональности и обеспеченностью биологическими ресурсами. Поиск информации (в Интернете и других источниках) и подготовка сообщения (презентации) о природе и природно-ресурсной базе района.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Население и хозяйственное освоение Евро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пейского Севера.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  <w:t>Защита презентаций по теме «Европейский Север».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Анализ схем и статистических материалов, отражающих качественные и количествен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ные параметры населения, формулирование выводов. Характеристика населения на осно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ве анализа разных источников информации, в том числе карт. Решение задач. Поиск ин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формации (в Интернете и других источни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ках) и подготовка сообщения (презентации) о заселении и освоении района.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Хозяйство Евро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пейского Севера.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Сопоставительный анализ различных по со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держанию физико-географических карт и со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циально-экономических тематических карт, установление причинно-следственных свя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зей и закономерностей развития хозяйства и размещения хозяйственных объектов.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Анализ схем и статистических материалов, отражающих качественные и количественные параметры хозяйства и его структуру, формулирование выводов. Составление таблиц, диаграмм, графиков, описаний, характеристик, отражающих особенности хозяйства. Определение района и его подрайонов по краткому описанию (характеристике) характерных черт природы, населения и хозяйства. Определение черт сходства и различия в особенностях природы, населения, хозяйства отдельных территорий. Анализ взаимодействия природы и человека на примере отдельных территорий.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Практическая  работа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</w:t>
            </w:r>
            <w:r w:rsidRPr="00B42610">
              <w:rPr>
                <w:rFonts w:ascii="Times New Roman" w:hAnsi="Times New Roman" w:cs="Times New Roman"/>
                <w:bCs/>
                <w:sz w:val="24"/>
                <w:lang w:eastAsia="en-US" w:bidi="ar-SA"/>
              </w:rPr>
              <w:t>4</w:t>
            </w:r>
            <w:r w:rsidRPr="00B42610">
              <w:rPr>
                <w:rFonts w:ascii="Times New Roman" w:hAnsi="Times New Roman" w:cs="Times New Roman"/>
                <w:b/>
                <w:bCs/>
                <w:sz w:val="24"/>
                <w:lang w:eastAsia="en-US" w:bidi="ar-SA"/>
              </w:rPr>
              <w:t xml:space="preserve">. 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Выявление и анализ условий для развития хозяйства Европейского Севера.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Сопоставительный анализ тематических физико-географических карт и карт населе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ния, установление причинно-следственных связей и закономерностей размещения насе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ления, городов и хозяйственных объектов.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29.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Северо-Западный район. Географи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ческое положение.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Оценка положительных и отрицательных сторон географического положения Севе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ро-Западного района. Установление характе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ра воздействия географического положения на природу, жизнь людей и хозяйство. Выяв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ление и анализ условий для развития хозяй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ства.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30.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Природа Северо – Западного района..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Сопоставительный анализ различных по со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держанию физико-географических карт для установления природных различий запад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ной и восточной частей Европейского Севера. Установление причинно-следственных свя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зей на основе анализа карт: между особен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ностями строения земной коры и составом  ресурсами. Поиск информации (в Ин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тернете и других источниках) и подготовка сообщения (презентации) о природе и при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родно-ресурсной базе района.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31.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Население и хозяйственное освоение Северо-Западного района.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Проверочная работа по теме «Северо-Западный район».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Сопоставительный анализ тематических физико-географических карт и карт населе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ния, установление причинно-следственных связей и закономерностей размещения насе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ления, городов и хозяйственных объектов. Анализ схем и статистических материалов, отражающих качественные и количествен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ные параметры населения, формулирование выводов. Характеристика населения на осно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ве анализа разных источников информации, в том числе карт. Решение задач. Поиск ин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формации (в Интернете и других источни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ках) и подготовка сообщения (презентации) о заселении и освоении района.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32.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Хозяйство Северо-Западного района.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Сопоставительный анализ различных по со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держанию физико-географических карт и со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циально-экономических тематических карт, установление причинно-следственных свя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зей и закономерностей развития хозяйства и размещения хозяйственных объектов. Анализ схем и статистических материалов, отражающих качественные и количественные параметры хозяйства и его структуру, формулирование выводов. Составление таблиц, диаграмм, графиков, описаний, характеристик, отражающих особенности хозяйства. Определение района и его подрайонов по краткому описанию (характеристике) характерных черт природы, населения и хозяйства. Определение черт сходства и различия в особенностях природы, населения, хозяйства отдельных территорий. Анализ взаимодействия природы и человека на примере отдельных территорий.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33.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Центральная Россия. Географи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ческое положение.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Оценка положительных и отрицательных сторон географического положения Центральной России. Установление характе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ра воздействия географического положения на природу, жизнь людей и хозяйство. Выяв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ление и анализ условий для развития хозяй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ства.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34.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Природа Цент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ральной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Установление причинно-следствен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ных связей на основе анализа карт: между особенностями строения земной коры и со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ставом минеральных ресурсов; между осо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бенностями строения земной коры и релье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фом; между климатом и обеспеченностью водными ресурсами; между климатом и при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родной зональностью; между особенностями природной зональности и обеспеченностью биологическими ресурсами.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35.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 xml:space="preserve">Практическая  работа </w:t>
            </w:r>
            <w:r w:rsidRPr="00B42610">
              <w:rPr>
                <w:rFonts w:ascii="Times New Roman" w:hAnsi="Times New Roman" w:cs="Times New Roman"/>
                <w:b/>
                <w:bCs/>
                <w:sz w:val="24"/>
                <w:lang w:eastAsia="en-US" w:bidi="ar-SA"/>
              </w:rPr>
              <w:t xml:space="preserve">5. 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Экологические и водные проблемы Волги— оценка и пути решения.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Анализ взаимодействия природы и человека на примере отдельных территорий. Решение задач.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36.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Население и хо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зяйственное ос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воение Централь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ной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Сопоставительный анализ тематических и физико-географических карт и карт населе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ния, установление причинно-следственных связей и закономерностей размещения насе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ления, городов и хозяйственных объектов. Анализ схем и статистических материалов, отражающих качественные и количествен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ные параметры населения, формулирование выводов. Характеристика населения на осно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ве анализа разных источников информации, в том числе карт.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37.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Хозяйство Цент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ральной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Сопоставительный анализ различных по со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держанию физико-географических и соци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ально-экономических тематических карт, установление причинно-следственных свя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зей и закономерностей развития хозяйства и размещения хозяйственных объектов. Анализ схем и статистических материалов, отражающих качественные и количествен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ные параметры хозяйства и его структуру, формулирование выводов. Составление таблиц, диаграмм, графиков, описаний, характеристик, отражающих особенности хозяйства. Определение района и его под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районов по краткому описанию (характе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ристике) характерных черт природы, насе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ления и хозяйства. Определение черт сходст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ва и различия в особенностях природы, насе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 xml:space="preserve">ления, хозяйства отдельных территорий. 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38.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Практическая  работа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</w:t>
            </w:r>
            <w:r w:rsidRPr="00B42610">
              <w:rPr>
                <w:rFonts w:ascii="Times New Roman" w:hAnsi="Times New Roman" w:cs="Times New Roman"/>
                <w:b/>
                <w:bCs/>
                <w:sz w:val="24"/>
                <w:lang w:eastAsia="en-US" w:bidi="ar-SA"/>
              </w:rPr>
              <w:t xml:space="preserve">6. 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Сравнение географического положения и планировки двух столиц - Москвы и Санкт-Петербурга.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Сопоставительный анализ различных по со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держанию физико-географических карт для установления природных различий север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ной, южной и восточной частей Центральной России.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39.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Европейский Юг. Крым.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Географическое положение.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Оценка положительных и отрицательных сторон географического положения Европей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ского Юга. Установление характера воздей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ствия географического положения на приро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ду, жизнь людей и хозяйство. Выявление и анализ условий для развития хозяйства.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40.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Природа Евро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пейского Юга и Крыма.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Установление причинно-следствен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ных связей на основе анализа карт: между особенностями строения земной коры и со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ставом минеральных ресурсов; между осо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бенностями строения земной коры и релье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фом, между климатом и обеспеченностью водными ресурсами; между климатом и при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родной зональностью; между особенностями природной зональности и обеспеченностью биологическими ресурсами. Подготовка со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общения (презентации) о природе и природ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но-ресурсной базе Европейского Юга.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41.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Население и хозяйственное освоение Евро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пейского Юга.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Зачет по теме «Европейский Юг. Крым».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Сопоставительный анализ тематических и физико-географических карт и карт населе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ния, установление причинно-следственных связей и закономерностей размещения насе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ления, городов и хозяйственных объектов Анализ схем и статистических материалов, отражающих качественные и количествен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ные параметры населения, формулирование выводов. Характеристика населения на ос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нове анализа разных источников инфор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мации, в том числе карт. Решение задач. Поиск информации (в Интернете и других источниках) и подготовка сообщения. (презентации) о заселении и освоении района.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42.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Хозяйство Евро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пейского Юга.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Сопоставительный анализ различных по со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держанию физико-географических и соци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ально-экономических тематических карт, установление причинно-следственных свя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зей и закономерностей развития хозяйства и размещения хозяйственных объектов. Ана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лиз схем и статистических материалов, отра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жающих качественные и количественные па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раметры хозяйства и его структуру, форму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лирование выводов. Составление описаний, характеристик, таблиц, диаграмм, графи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ков, отражающих особенности хозяйства. Определение района и его подрайонов по краткому описанию (характеристике) харак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терных черт природы, населения и хозяйст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ва. Определение черт сходства и различия в особенностях природы, населения, хозяйства отдельных территорий. Анализ взаимодейст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вия природы и человека на примере отдель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ных территорий. Решение задач, работа с системой вопросов и заданий, контурными картами.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43.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Практическая  работа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</w:t>
            </w:r>
            <w:r w:rsidRPr="00B42610">
              <w:rPr>
                <w:rFonts w:ascii="Times New Roman" w:hAnsi="Times New Roman" w:cs="Times New Roman"/>
                <w:b/>
                <w:bCs/>
                <w:sz w:val="24"/>
                <w:lang w:eastAsia="en-US" w:bidi="ar-SA"/>
              </w:rPr>
              <w:t xml:space="preserve">7. 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Выявление и анализ условий для развития рекреационного хозяйства на Северном Кавказе.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Сопоставительный анализ различных по со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держанию физико-географических карт для установления природных различий север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ной, южной и восточной частей Европейско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го Юга.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44.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Поволжье. Географическое положение.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Оценка положительных и отрицательных сторон географического положения По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волжья. Установление характера воздейст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вия географического положения на природу, жизнь людей и хозяйство. Выявление и ана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лиз условий для развития хозяйства.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45.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Природа Поволжья.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Сопоставительный анализ различных по со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держанию физико-географических карт для установления природных различий запад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ной и восточной частей Поволжья. Установ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ление причинно-следственных связей на ос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нове анализа карт: между особенностями строения земной коры и составом минераль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ных ресурсов; между особенностями стро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ения земной коры и рельефом; между клима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том и обеспеченностью водными ресурсами; между климатом и природной зонально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стью; между особенностями природной зо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нальности и обеспеченностью биологически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ми ресурсами. Поиск информации (в Интер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нете и других источниках) и подготовка сообщения (презентации) о природе и при- родно-ресурсной базе Поволжья.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46.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Население и хо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зяйственное ос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воение Поволжья.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  <w:t>Защита презентаций по теме «Освоение Поволжья».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Сопоставительный анализ тематических и физико-географических карт и карт населе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ния, установление причинно-следственных связей и закономерностей размещения насе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ления, городов и хозяйственных объектов. Анализ схем и статистических материалов, отражающих качественные и количествен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ные параметры населения, формулирование выводов. Характеристика населения на осно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ве анализа разных источников информации, в том числе карт. Решение задач. Поиск ин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формации (в Интернете и других источни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ках) и подготовка сообщения (презентации) о заселении и освоении района.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47.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Хозяйство Поволжья.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Сопоставительный анализ различных по со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держанию физико-географических и соци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ально-экономических тематических карт, установление причинно-следственных свя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зей и закономерностей развития хозяйства и размещения хозяйственных объектов. Ана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лиз схем и статистических материалов, отра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жающих качественные и количественные параметры хозяйства и его структуру, фор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мулирование выводов. Составление таблиц, диаграмм, графиков, описаний, характерис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тик, отражающих особенности хозяйства. Определение района и его подрайонов по краткому описанию (характеристике) характерных черт природы, населения и хозяйст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ва. Определение черт сходства и различия в особенностях природы, населения, хозяйства отдельных территорий. Анализ взаимодейст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вия природы и человека на примере отдель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ных территорий. Решение задач, работа с системой вопросов и заданий, контурными картами.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48.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Урал. Географи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ческое положение.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Оценка положительных и отрицательных сторон географического положения Урала.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У становление характера воздействия геогра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фического положения на природу, жизнь лю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дей и хозяйство. Выявление и анализ усло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вий для развития хозяйства.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49.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Природа Урала.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Сопоставительный анализ различных по со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держанию физико-географических карт и установление изменения природных усло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вий Уральского района по направлениям с севера на юг, с запада на восток, от подножий гор к их вершинам. Установление на основе анализа карт причинно-следственных свя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зей: между особенностями строения земной коры и составом минеральных ресурсов; между особенностями строения земной коры и рельефом; между климатом и обеспеченно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стью водными ресурсами; между климатом и природной зональностью; между особенностями природной зональности и обеспеченностью биологическими ресурсами. Поиск информации (в Интернете и других источниках) и подготовка сообщения (презентации) о природе и природно-ресурсной базе Урала.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50.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Население и хо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зяйственное ос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воение Урала.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Сопоставительный анализ тематических физико-географических карт и карт населе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ния, установление причинно-следственных связей и закономерностей размещения насе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ления, городов и хозяйственных объектов. Анализ схем и статистических материалов, отражающих качественные и количествен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ные параметры населения, формулирование выводов. Характеристика населения на осно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ве анализа разных источников информации, в том числе карт. Решение задач. Поиск ин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формации (в Интернете и других источни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ках) и подготовка сообщения (презентации) о заселении и освоении района.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51.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Хозяйство Урала.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Проверочная работа по теме «Урал».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Сопоставительный анализ различных по со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держанию физико-географических и соци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ально-экономических тематических карт, установление причинно-следственных связей и закономерностей развития хозяйства и раз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мещения хозяйственных объектов. Анализ схем и статистических материалов, отражающих качественные и количествен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ные параметры хозяйства и его структуру, формулирование выводов. Составление таб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лиц, диаграмм, графиков, характеристик и описаний, отражающих особенности хо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зяйства. Определение района и его подрайо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нов по краткому описанию (характеристике) характерных черт природы, населения и хо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зяйства. Выявление черт сходства и различия в особенностях природы, населения, хозяй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ства отдельных территорий. Анализ взаимо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действия природы и человека на примере от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дельных территорий. Решение задач, работа с системой вопросов и заданий, контурными картами.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52.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iCs/>
                <w:sz w:val="24"/>
                <w:lang w:eastAsia="en-US" w:bidi="ar-SA"/>
              </w:rPr>
              <w:t>Азиатская Россия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 xml:space="preserve"> </w:t>
            </w:r>
            <w:r w:rsidRPr="00B42610">
              <w:rPr>
                <w:rFonts w:ascii="Times New Roman" w:hAnsi="Times New Roman" w:cs="Times New Roman"/>
                <w:b/>
                <w:iCs/>
                <w:sz w:val="24"/>
                <w:lang w:eastAsia="en-US" w:bidi="ar-SA"/>
              </w:rPr>
              <w:t>(Восточный макрорегион).</w:t>
            </w:r>
            <w:r w:rsidRPr="00B42610">
              <w:rPr>
                <w:rFonts w:ascii="Times New Roman" w:hAnsi="Times New Roman" w:cs="Times New Roman"/>
                <w:b/>
                <w:i/>
                <w:iCs/>
                <w:sz w:val="24"/>
                <w:lang w:eastAsia="en-US" w:bidi="ar-SA"/>
              </w:rPr>
              <w:t xml:space="preserve"> </w:t>
            </w:r>
            <w:r w:rsidRPr="00B42610">
              <w:rPr>
                <w:rFonts w:ascii="Times New Roman" w:hAnsi="Times New Roman" w:cs="Times New Roman"/>
                <w:iCs/>
                <w:sz w:val="24"/>
                <w:lang w:eastAsia="en-US" w:bidi="ar-SA"/>
              </w:rPr>
              <w:t>17ч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Азиатская Рос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сия. Географиче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ское положение.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Выявление на основе анализа карт особен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ностей географического положения макро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региона, специфики территориальной струк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туры расселения и хозяйства, этнического и религиозного состава населения.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53.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Западная Си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бирь. Географиче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ское положение.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Р.К. Кемеровская область-часть азиатской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Оценка положительных и отрицательных сторон географического положения Запад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ной Сибири. Установление характера воздей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ствия географического положения на приро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ду, жизнь людей и хозяйство.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54.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Природа Запад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ной Сибири.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Сравнительная характеристика природно-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территориальных комплексов района. Со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поставительный анализ различных по содер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жанию физико-географических карт для ус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тановления природных различий северной и южной частей Западной Сибири. Установле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ние причинно-следственных связей на основе анализа карт: между особенностями стро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ения земной коры и составом минеральных ресурсов; между особенностями строения земной коры и рельефом; между климатом и обеспеченностью водными ресурсами; между климатом и природной зональностью; меж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ду особенностями природной зональности и обеспеченностью биологическими ресурса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ми. Поиск информации (в Интернете и дру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гих источниках) и подготовка сообщения (презентации) о природе и природно-ресурс- ной базе подрайонов Западной Сибири.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55.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Население и хозяйственное освоение Запад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ной Сибири.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Р.К. Численность населения Кемеровской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Сопоставительный анализ тематических физико-географических карт и карт насе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ления, установление причинно-следствен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ных связей и закономерностей размещения населения, городов и хозяйственных объек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тов. Анализ схем и статистических материа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лов, отражающих качественные и количест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венные параметры населения, формулирова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ние выводов. Характеристика населения на основе анализа разных источников информа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ции, в том числе карт. Решение задач. Поиск информации (в Интернете и других источни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ках) и подготовка сообщения (презентации) о заселении и освоении района.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56.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Хозяйство Запад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 xml:space="preserve">ной Сибири. 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Зачет по теме «Западная Си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softHyphen/>
              <w:t>бирь».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Р.К. Хозяйство Кемеровской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Составление таблиц, диаграмм, графиков, характеристик и описаний, отражающих особенности хозяйства. Выявление черт сход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ства и различия в особенностях природы, на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селения, хозяйства отдельных территорий. Анализ взаимодействия природы и человека на примере отдельных территорий.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57.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Практическая  работа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</w:t>
            </w:r>
            <w:r w:rsidRPr="00B42610">
              <w:rPr>
                <w:rFonts w:ascii="Times New Roman" w:hAnsi="Times New Roman" w:cs="Times New Roman"/>
                <w:b/>
                <w:bCs/>
                <w:sz w:val="24"/>
                <w:lang w:eastAsia="en-US" w:bidi="ar-SA"/>
              </w:rPr>
              <w:t xml:space="preserve">8. 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Изучение и оценка природных условий Западно-Сибирского района для жизни и быта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Определение района и его подрайонов по краткому описанию (ха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рактеристике) характерных черт природы, населения и хозяйства. Решение задач.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58.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Восточная Си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бирь. Географиче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ское положение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Составление на основе анализа карт сравни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тельной характеристики географического положения Западной и Восточной Сибири. Установление характера воздействия геогра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фического положения на природу, жизнь людей и хозяйство сибирских районов.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59.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Природа Восточ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ной Сибири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Сопоставительный анализ различных по содержанию физико-географических карт, установление отличительных особенностей природы Восточной Сибири, обусловленных изменением природных условий в России по направлению с запада на восток. Сравнитель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ная характеристика компонентов природы западно- и восточно-сибирских районов, ус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тановление черт сходства и различия; оценка обеспеченности районов природными ресур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сами. Характеристика особенностей природы Восточной Сибири на основе анализа карт, схем, диаграмм.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60.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Население и хозяйственное освоение Восточ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ной Сибири.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Сопоставительный анализ тематических и физико-географических карт и карт населе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ния, установление причинно-следственных связей и закономерностей размещения насе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ления, городов и хозяйственных объектов.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61.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Хозяйство Вос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точной Сибири.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Проверочная работа по теме «Срав</w:t>
            </w: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softHyphen/>
              <w:t>нение отраслевого состава промышленности Восточно-Сибирского и Западно-Сибирского районов».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Сопоставительный анализ различных по со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держанию физико-географических и соци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ально-экономических тематических карт, установление причинно-следственных свя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зей и закономерностей развития хозяйства и размещения хозяйственных объектов. Срав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нение отраслевого состава промышленности Восточно-Сибирского и Западно-Сибирского районов, установление главных факторов размещения промышленных предприятий Восточной Сибири. Анализ схем и статисти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ческих материалов, отражающих качествен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ные и количественные параметры хозяйства района и его структуру, формулирование выводов. Составление описаний, таблиц, гра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фиков, отражающих специфику хозяйства района. Определение черт сходства и разли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чия в особенностях природы, населения, хо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зяйства отдельных территорий района. Реше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ние задач, работа с системой вопросов и зада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ний, контурными картами.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62.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Промежуточная аттестация. Тестирование.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Применение знаний к изученному материалу.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63.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Дальний Восток. Географическое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положение.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Оценка положительных и отрицательных сторон географического положения Дальнего Востока. Установление характера воздейст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вия географического положения на природу, жизнь людей и хозяйство. Выявление и анализ условий для развития хозяйства района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64.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Природа Дальнего Востока.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Установление на основе анализа карт при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чинно-следственных связей: между особен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ностями строения земной коры и составом минеральных ресурсов; между особенностя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ми строения земной коры и рельефом; между климатом и обеспеченностью водными ресур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сами; между климатом и природной зональ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ностью; между особенностями природной зо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нальности и обеспеченностью биологически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ми ресурсами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65.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Население и хозяйственное освоение Дальне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го Востока.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Сопоставительный анализ тематических и физико-географических карт и карт населе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ния, установление причинно-следственных связей и закономерностей размещения насе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ления, городов и хозяйственных объектов. Анализ схем и статистических материалов, отражающих качественные и количествен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ные параметры населения, формулирование выводов. Характеристика населения на осно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ве анализа разных источников информации.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66.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b/>
                <w:sz w:val="24"/>
                <w:lang w:eastAsia="en-US" w:bidi="ar-SA"/>
              </w:rPr>
              <w:t>Практическая  работа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 xml:space="preserve"> </w:t>
            </w:r>
            <w:r w:rsidRPr="00B42610">
              <w:rPr>
                <w:rFonts w:ascii="Times New Roman" w:hAnsi="Times New Roman" w:cs="Times New Roman"/>
                <w:b/>
                <w:bCs/>
                <w:sz w:val="24"/>
                <w:lang w:eastAsia="en-US" w:bidi="ar-SA"/>
              </w:rPr>
              <w:t xml:space="preserve">10. 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Обозначение на контурной карте индустриальных, транспортных, научных, деловых, финансовых, оборонных центров Дальнего Востока.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Составление таблиц, диаграмм, графиков, характеристик и описа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ний, отражающих особенности хозяйства.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67.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Хозяйство Дальнего Востока.</w:t>
            </w:r>
          </w:p>
          <w:p w:rsidR="004B3DA9" w:rsidRPr="00B42610" w:rsidRDefault="004B3DA9" w:rsidP="004B3DA9">
            <w:pPr>
              <w:rPr>
                <w:rFonts w:ascii="Times New Roman" w:hAnsi="Times New Roman" w:cs="Times New Roman"/>
                <w:i/>
                <w:sz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Сопоставительный анализ различных по со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держанию физико-географических и соци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ально-экономических тематических карт, установление причинно-следственных свя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зей и закономерностей развития хозяйства и размещения хозяйственных объектов. Ана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лиз схем и статистических материалов, отра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жающих качественные и количественные па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раметры хозяйства и его структуру, форму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лирование выводов. Определение района и его подрайонов по краткому описанию (характеристике) харак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терных черт природы, населения и хозяйст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ва. Определение черт сходства и различия в особенностях природы, населения, хозяйства отдельных территорий. Анализ взаимодейст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вия природы и человека на примере отдель</w:t>
            </w: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softHyphen/>
              <w:t>ных территорий.</w:t>
            </w:r>
          </w:p>
        </w:tc>
      </w:tr>
      <w:tr w:rsidR="004B3DA9" w:rsidRPr="00B42610" w:rsidTr="00B4261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68.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Защита проектов по теме «Дальний Восток».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9" w:rsidRPr="00B42610" w:rsidRDefault="004B3DA9" w:rsidP="004B3DA9">
            <w:pPr>
              <w:rPr>
                <w:rFonts w:ascii="Times New Roman" w:hAnsi="Times New Roman" w:cs="Times New Roman"/>
                <w:sz w:val="24"/>
                <w:lang w:eastAsia="en-US" w:bidi="ar-SA"/>
              </w:rPr>
            </w:pPr>
            <w:r w:rsidRPr="00B42610">
              <w:rPr>
                <w:rFonts w:ascii="Times New Roman" w:hAnsi="Times New Roman" w:cs="Times New Roman"/>
                <w:sz w:val="24"/>
                <w:lang w:eastAsia="en-US" w:bidi="ar-SA"/>
              </w:rPr>
              <w:t>Умение работать в группах. Осознанно выбирать наиболее эффективные способы решения учебных и познавательных задач. Выдвигать версии решения проблемы, осознавать конечный результат.</w:t>
            </w:r>
          </w:p>
        </w:tc>
      </w:tr>
    </w:tbl>
    <w:p w:rsidR="004B3DA9" w:rsidRPr="00B42610" w:rsidRDefault="004B3DA9" w:rsidP="004B3DA9">
      <w:pPr>
        <w:rPr>
          <w:rFonts w:ascii="Times New Roman" w:hAnsi="Times New Roman" w:cs="Times New Roman"/>
          <w:sz w:val="24"/>
          <w:lang w:eastAsia="en-US" w:bidi="ar-SA"/>
        </w:rPr>
      </w:pPr>
    </w:p>
    <w:p w:rsidR="004B3DA9" w:rsidRPr="00B42610" w:rsidRDefault="004B3DA9" w:rsidP="006F21C4">
      <w:pPr>
        <w:rPr>
          <w:rFonts w:ascii="Times New Roman" w:hAnsi="Times New Roman" w:cs="Times New Roman"/>
          <w:sz w:val="24"/>
          <w:lang w:eastAsia="en-US" w:bidi="ar-SA"/>
        </w:rPr>
      </w:pPr>
    </w:p>
    <w:p w:rsidR="004B3DA9" w:rsidRPr="00B42610" w:rsidRDefault="004B3DA9" w:rsidP="006F21C4">
      <w:pPr>
        <w:rPr>
          <w:rFonts w:ascii="Times New Roman" w:hAnsi="Times New Roman" w:cs="Times New Roman"/>
          <w:sz w:val="24"/>
          <w:lang w:eastAsia="en-US" w:bidi="ar-SA"/>
        </w:rPr>
      </w:pPr>
    </w:p>
    <w:sectPr w:rsidR="004B3DA9" w:rsidRPr="00B42610" w:rsidSect="00B426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EC" w:rsidRDefault="008A6AEC" w:rsidP="00B201DA">
      <w:pPr>
        <w:spacing w:after="0" w:line="240" w:lineRule="auto"/>
      </w:pPr>
      <w:r>
        <w:separator/>
      </w:r>
    </w:p>
  </w:endnote>
  <w:endnote w:type="continuationSeparator" w:id="0">
    <w:p w:rsidR="008A6AEC" w:rsidRDefault="008A6AEC" w:rsidP="00B2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991638"/>
      <w:docPartObj>
        <w:docPartGallery w:val="Page Numbers (Bottom of Page)"/>
        <w:docPartUnique/>
      </w:docPartObj>
    </w:sdtPr>
    <w:sdtEndPr/>
    <w:sdtContent>
      <w:p w:rsidR="00D518D8" w:rsidRDefault="00D518D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AEC">
          <w:rPr>
            <w:noProof/>
          </w:rPr>
          <w:t>1</w:t>
        </w:r>
        <w:r>
          <w:fldChar w:fldCharType="end"/>
        </w:r>
      </w:p>
    </w:sdtContent>
  </w:sdt>
  <w:p w:rsidR="00D518D8" w:rsidRDefault="00D518D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EC" w:rsidRDefault="008A6AEC" w:rsidP="00B201DA">
      <w:pPr>
        <w:spacing w:after="0" w:line="240" w:lineRule="auto"/>
      </w:pPr>
      <w:r>
        <w:separator/>
      </w:r>
    </w:p>
  </w:footnote>
  <w:footnote w:type="continuationSeparator" w:id="0">
    <w:p w:rsidR="008A6AEC" w:rsidRDefault="008A6AEC" w:rsidP="00B20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B7C92C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0302539"/>
    <w:multiLevelType w:val="hybridMultilevel"/>
    <w:tmpl w:val="25CA0426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cs="Wingdings" w:hint="default"/>
      </w:rPr>
    </w:lvl>
  </w:abstractNum>
  <w:abstractNum w:abstractNumId="2">
    <w:nsid w:val="141E6CAC"/>
    <w:multiLevelType w:val="hybridMultilevel"/>
    <w:tmpl w:val="C388AD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D78EE"/>
    <w:multiLevelType w:val="hybridMultilevel"/>
    <w:tmpl w:val="EE90BDD0"/>
    <w:lvl w:ilvl="0" w:tplc="DBF4C236">
      <w:numFmt w:val="bullet"/>
      <w:lvlText w:val="•"/>
      <w:lvlJc w:val="left"/>
      <w:pPr>
        <w:ind w:left="117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31DD274A"/>
    <w:multiLevelType w:val="hybridMultilevel"/>
    <w:tmpl w:val="2A381A0E"/>
    <w:lvl w:ilvl="0" w:tplc="DBF4C236">
      <w:numFmt w:val="bullet"/>
      <w:lvlText w:val="•"/>
      <w:lvlJc w:val="left"/>
      <w:pPr>
        <w:ind w:left="1054" w:hanging="6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">
    <w:nsid w:val="36F50B86"/>
    <w:multiLevelType w:val="hybridMultilevel"/>
    <w:tmpl w:val="B4D4D2B8"/>
    <w:lvl w:ilvl="0" w:tplc="DBF4C2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70081"/>
    <w:multiLevelType w:val="hybridMultilevel"/>
    <w:tmpl w:val="57C81078"/>
    <w:lvl w:ilvl="0" w:tplc="A9B4D70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8E6F27"/>
    <w:multiLevelType w:val="hybridMultilevel"/>
    <w:tmpl w:val="EF6CBABA"/>
    <w:lvl w:ilvl="0" w:tplc="DBF4C2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552FD"/>
    <w:multiLevelType w:val="hybridMultilevel"/>
    <w:tmpl w:val="8F78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C636B3"/>
    <w:multiLevelType w:val="hybridMultilevel"/>
    <w:tmpl w:val="8EC6E9AA"/>
    <w:lvl w:ilvl="0" w:tplc="C890D6C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3E4334C"/>
    <w:multiLevelType w:val="hybridMultilevel"/>
    <w:tmpl w:val="9C3AD210"/>
    <w:lvl w:ilvl="0" w:tplc="7E063D1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6D4111"/>
    <w:multiLevelType w:val="hybridMultilevel"/>
    <w:tmpl w:val="AEC66CA4"/>
    <w:lvl w:ilvl="0" w:tplc="DBF4C2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4282C"/>
    <w:multiLevelType w:val="hybridMultilevel"/>
    <w:tmpl w:val="D9FAF0F2"/>
    <w:lvl w:ilvl="0" w:tplc="DBF4C2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724A5"/>
    <w:multiLevelType w:val="hybridMultilevel"/>
    <w:tmpl w:val="2C6A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7"/>
  </w:num>
  <w:num w:numId="7">
    <w:abstractNumId w:val="12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30"/>
    <w:rsid w:val="00006B30"/>
    <w:rsid w:val="000566AA"/>
    <w:rsid w:val="00063283"/>
    <w:rsid w:val="000D16D9"/>
    <w:rsid w:val="000D1CF0"/>
    <w:rsid w:val="000E59A1"/>
    <w:rsid w:val="00137ED2"/>
    <w:rsid w:val="001C4840"/>
    <w:rsid w:val="002463E9"/>
    <w:rsid w:val="002A2F04"/>
    <w:rsid w:val="002F54FF"/>
    <w:rsid w:val="00315DA8"/>
    <w:rsid w:val="003B6F00"/>
    <w:rsid w:val="003D1336"/>
    <w:rsid w:val="00483178"/>
    <w:rsid w:val="004A5921"/>
    <w:rsid w:val="004B3DA9"/>
    <w:rsid w:val="004C33A1"/>
    <w:rsid w:val="004E2D80"/>
    <w:rsid w:val="00515F3E"/>
    <w:rsid w:val="005821B7"/>
    <w:rsid w:val="005D7871"/>
    <w:rsid w:val="006001FB"/>
    <w:rsid w:val="00626513"/>
    <w:rsid w:val="006577B6"/>
    <w:rsid w:val="006F21C4"/>
    <w:rsid w:val="007962C0"/>
    <w:rsid w:val="007F09CC"/>
    <w:rsid w:val="008A6AEC"/>
    <w:rsid w:val="00903CB9"/>
    <w:rsid w:val="00956CEA"/>
    <w:rsid w:val="009D1AAC"/>
    <w:rsid w:val="009D4F08"/>
    <w:rsid w:val="009E6D1A"/>
    <w:rsid w:val="00A17448"/>
    <w:rsid w:val="00A45DE6"/>
    <w:rsid w:val="00A70E4B"/>
    <w:rsid w:val="00A92834"/>
    <w:rsid w:val="00B17259"/>
    <w:rsid w:val="00B201DA"/>
    <w:rsid w:val="00B304F8"/>
    <w:rsid w:val="00B42610"/>
    <w:rsid w:val="00B517FD"/>
    <w:rsid w:val="00B549C0"/>
    <w:rsid w:val="00B72137"/>
    <w:rsid w:val="00BF1B7C"/>
    <w:rsid w:val="00CC1817"/>
    <w:rsid w:val="00CE0A2F"/>
    <w:rsid w:val="00D475B2"/>
    <w:rsid w:val="00D518D8"/>
    <w:rsid w:val="00D81D43"/>
    <w:rsid w:val="00EA04F4"/>
    <w:rsid w:val="00EF31E9"/>
    <w:rsid w:val="00F04000"/>
    <w:rsid w:val="00F267FE"/>
    <w:rsid w:val="00F33781"/>
    <w:rsid w:val="00F60362"/>
    <w:rsid w:val="00FA0E54"/>
    <w:rsid w:val="00FD40BC"/>
    <w:rsid w:val="00FD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30"/>
    <w:pPr>
      <w:suppressAutoHyphens/>
    </w:pPr>
    <w:rPr>
      <w:rFonts w:ascii="Arial" w:eastAsia="SimSun" w:hAnsi="Arial" w:cs="Calibri"/>
      <w:kern w:val="2"/>
      <w:sz w:val="20"/>
      <w:szCs w:val="24"/>
      <w:lang w:eastAsia="hi-IN" w:bidi="hi-IN"/>
    </w:rPr>
  </w:style>
  <w:style w:type="paragraph" w:styleId="6">
    <w:name w:val="heading 6"/>
    <w:basedOn w:val="a"/>
    <w:next w:val="a"/>
    <w:link w:val="60"/>
    <w:uiPriority w:val="9"/>
    <w:unhideWhenUsed/>
    <w:qFormat/>
    <w:rsid w:val="00483178"/>
    <w:pPr>
      <w:keepNext/>
      <w:keepLines/>
      <w:suppressAutoHyphens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483178"/>
    <w:pPr>
      <w:keepNext/>
      <w:keepLines/>
      <w:suppressAutoHyphens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063283"/>
    <w:pPr>
      <w:keepNext/>
      <w:keepLines/>
      <w:suppressAutoHyphens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B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6B30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Theme="minorEastAsia" w:cs="Arial"/>
      <w:kern w:val="0"/>
      <w:szCs w:val="20"/>
      <w:lang w:eastAsia="ru-RU" w:bidi="ar-SA"/>
    </w:rPr>
  </w:style>
  <w:style w:type="character" w:customStyle="1" w:styleId="36">
    <w:name w:val="Заголовок №36"/>
    <w:basedOn w:val="a0"/>
    <w:rsid w:val="00006B30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table" w:styleId="a5">
    <w:name w:val="Table Grid"/>
    <w:basedOn w:val="a1"/>
    <w:uiPriority w:val="59"/>
    <w:rsid w:val="0000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483178"/>
    <w:pPr>
      <w:suppressAutoHyphens w:val="0"/>
      <w:spacing w:after="12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7">
    <w:name w:val="Основной текст Знак"/>
    <w:basedOn w:val="a0"/>
    <w:link w:val="a6"/>
    <w:uiPriority w:val="99"/>
    <w:rsid w:val="00483178"/>
  </w:style>
  <w:style w:type="character" w:customStyle="1" w:styleId="3">
    <w:name w:val="Заголовок №3_"/>
    <w:basedOn w:val="a0"/>
    <w:link w:val="31"/>
    <w:rsid w:val="00483178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483178"/>
    <w:pPr>
      <w:shd w:val="clear" w:color="auto" w:fill="FFFFFF"/>
      <w:suppressAutoHyphens w:val="0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  <w:kern w:val="0"/>
      <w:sz w:val="22"/>
      <w:szCs w:val="22"/>
      <w:lang w:eastAsia="en-US" w:bidi="ar-SA"/>
    </w:rPr>
  </w:style>
  <w:style w:type="character" w:customStyle="1" w:styleId="14">
    <w:name w:val="Основной текст (14)_"/>
    <w:basedOn w:val="a0"/>
    <w:link w:val="141"/>
    <w:rsid w:val="0048317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483178"/>
    <w:pPr>
      <w:shd w:val="clear" w:color="auto" w:fill="FFFFFF"/>
      <w:suppressAutoHyphens w:val="0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kern w:val="0"/>
      <w:sz w:val="22"/>
      <w:szCs w:val="22"/>
      <w:lang w:eastAsia="en-US" w:bidi="ar-SA"/>
    </w:rPr>
  </w:style>
  <w:style w:type="character" w:customStyle="1" w:styleId="1462">
    <w:name w:val="Основной текст (14)62"/>
    <w:basedOn w:val="14"/>
    <w:rsid w:val="0048317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rsid w:val="004831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831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List Bullet 2"/>
    <w:basedOn w:val="a"/>
    <w:uiPriority w:val="99"/>
    <w:unhideWhenUsed/>
    <w:rsid w:val="00483178"/>
    <w:pPr>
      <w:numPr>
        <w:numId w:val="8"/>
      </w:numPr>
      <w:suppressAutoHyphens w:val="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8">
    <w:name w:val="Body Text First Indent"/>
    <w:basedOn w:val="a6"/>
    <w:link w:val="a9"/>
    <w:uiPriority w:val="99"/>
    <w:unhideWhenUsed/>
    <w:rsid w:val="00483178"/>
    <w:pPr>
      <w:spacing w:after="200"/>
      <w:ind w:firstLine="360"/>
    </w:pPr>
  </w:style>
  <w:style w:type="character" w:customStyle="1" w:styleId="a9">
    <w:name w:val="Красная строка Знак"/>
    <w:basedOn w:val="a7"/>
    <w:link w:val="a8"/>
    <w:uiPriority w:val="99"/>
    <w:rsid w:val="00483178"/>
  </w:style>
  <w:style w:type="character" w:customStyle="1" w:styleId="90">
    <w:name w:val="Заголовок 9 Знак"/>
    <w:basedOn w:val="a0"/>
    <w:link w:val="9"/>
    <w:uiPriority w:val="9"/>
    <w:rsid w:val="000632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0">
    <w:name w:val="List 2"/>
    <w:basedOn w:val="a"/>
    <w:uiPriority w:val="99"/>
    <w:unhideWhenUsed/>
    <w:rsid w:val="00063283"/>
    <w:pPr>
      <w:suppressAutoHyphens w:val="0"/>
      <w:ind w:left="566" w:hanging="283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a">
    <w:name w:val="Body Text Indent"/>
    <w:basedOn w:val="a"/>
    <w:link w:val="ab"/>
    <w:uiPriority w:val="99"/>
    <w:unhideWhenUsed/>
    <w:rsid w:val="00063283"/>
    <w:pPr>
      <w:suppressAutoHyphens w:val="0"/>
      <w:spacing w:after="120"/>
      <w:ind w:left="283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063283"/>
  </w:style>
  <w:style w:type="paragraph" w:styleId="21">
    <w:name w:val="Body Text First Indent 2"/>
    <w:basedOn w:val="aa"/>
    <w:link w:val="22"/>
    <w:uiPriority w:val="99"/>
    <w:unhideWhenUsed/>
    <w:rsid w:val="00063283"/>
    <w:pPr>
      <w:spacing w:after="200"/>
      <w:ind w:left="360" w:firstLine="360"/>
    </w:pPr>
  </w:style>
  <w:style w:type="character" w:customStyle="1" w:styleId="22">
    <w:name w:val="Красная строка 2 Знак"/>
    <w:basedOn w:val="ab"/>
    <w:link w:val="21"/>
    <w:uiPriority w:val="99"/>
    <w:rsid w:val="00063283"/>
  </w:style>
  <w:style w:type="paragraph" w:styleId="ac">
    <w:name w:val="No Spacing"/>
    <w:uiPriority w:val="1"/>
    <w:qFormat/>
    <w:rsid w:val="000632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B201DA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e">
    <w:name w:val="Верхний колонтитул Знак"/>
    <w:basedOn w:val="a0"/>
    <w:link w:val="ad"/>
    <w:uiPriority w:val="99"/>
    <w:rsid w:val="00B201DA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f">
    <w:name w:val="footer"/>
    <w:basedOn w:val="a"/>
    <w:link w:val="af0"/>
    <w:uiPriority w:val="99"/>
    <w:unhideWhenUsed/>
    <w:rsid w:val="00B201DA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f0">
    <w:name w:val="Нижний колонтитул Знак"/>
    <w:basedOn w:val="a0"/>
    <w:link w:val="af"/>
    <w:uiPriority w:val="99"/>
    <w:rsid w:val="00B201DA"/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30"/>
    <w:pPr>
      <w:suppressAutoHyphens/>
    </w:pPr>
    <w:rPr>
      <w:rFonts w:ascii="Arial" w:eastAsia="SimSun" w:hAnsi="Arial" w:cs="Calibri"/>
      <w:kern w:val="2"/>
      <w:sz w:val="20"/>
      <w:szCs w:val="24"/>
      <w:lang w:eastAsia="hi-IN" w:bidi="hi-IN"/>
    </w:rPr>
  </w:style>
  <w:style w:type="paragraph" w:styleId="6">
    <w:name w:val="heading 6"/>
    <w:basedOn w:val="a"/>
    <w:next w:val="a"/>
    <w:link w:val="60"/>
    <w:uiPriority w:val="9"/>
    <w:unhideWhenUsed/>
    <w:qFormat/>
    <w:rsid w:val="00483178"/>
    <w:pPr>
      <w:keepNext/>
      <w:keepLines/>
      <w:suppressAutoHyphens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483178"/>
    <w:pPr>
      <w:keepNext/>
      <w:keepLines/>
      <w:suppressAutoHyphens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063283"/>
    <w:pPr>
      <w:keepNext/>
      <w:keepLines/>
      <w:suppressAutoHyphens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B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6B30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Theme="minorEastAsia" w:cs="Arial"/>
      <w:kern w:val="0"/>
      <w:szCs w:val="20"/>
      <w:lang w:eastAsia="ru-RU" w:bidi="ar-SA"/>
    </w:rPr>
  </w:style>
  <w:style w:type="character" w:customStyle="1" w:styleId="36">
    <w:name w:val="Заголовок №36"/>
    <w:basedOn w:val="a0"/>
    <w:rsid w:val="00006B30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table" w:styleId="a5">
    <w:name w:val="Table Grid"/>
    <w:basedOn w:val="a1"/>
    <w:uiPriority w:val="59"/>
    <w:rsid w:val="0000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483178"/>
    <w:pPr>
      <w:suppressAutoHyphens w:val="0"/>
      <w:spacing w:after="12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7">
    <w:name w:val="Основной текст Знак"/>
    <w:basedOn w:val="a0"/>
    <w:link w:val="a6"/>
    <w:uiPriority w:val="99"/>
    <w:rsid w:val="00483178"/>
  </w:style>
  <w:style w:type="character" w:customStyle="1" w:styleId="3">
    <w:name w:val="Заголовок №3_"/>
    <w:basedOn w:val="a0"/>
    <w:link w:val="31"/>
    <w:rsid w:val="00483178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483178"/>
    <w:pPr>
      <w:shd w:val="clear" w:color="auto" w:fill="FFFFFF"/>
      <w:suppressAutoHyphens w:val="0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  <w:kern w:val="0"/>
      <w:sz w:val="22"/>
      <w:szCs w:val="22"/>
      <w:lang w:eastAsia="en-US" w:bidi="ar-SA"/>
    </w:rPr>
  </w:style>
  <w:style w:type="character" w:customStyle="1" w:styleId="14">
    <w:name w:val="Основной текст (14)_"/>
    <w:basedOn w:val="a0"/>
    <w:link w:val="141"/>
    <w:rsid w:val="0048317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483178"/>
    <w:pPr>
      <w:shd w:val="clear" w:color="auto" w:fill="FFFFFF"/>
      <w:suppressAutoHyphens w:val="0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kern w:val="0"/>
      <w:sz w:val="22"/>
      <w:szCs w:val="22"/>
      <w:lang w:eastAsia="en-US" w:bidi="ar-SA"/>
    </w:rPr>
  </w:style>
  <w:style w:type="character" w:customStyle="1" w:styleId="1462">
    <w:name w:val="Основной текст (14)62"/>
    <w:basedOn w:val="14"/>
    <w:rsid w:val="0048317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rsid w:val="004831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831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List Bullet 2"/>
    <w:basedOn w:val="a"/>
    <w:uiPriority w:val="99"/>
    <w:unhideWhenUsed/>
    <w:rsid w:val="00483178"/>
    <w:pPr>
      <w:numPr>
        <w:numId w:val="8"/>
      </w:numPr>
      <w:suppressAutoHyphens w:val="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8">
    <w:name w:val="Body Text First Indent"/>
    <w:basedOn w:val="a6"/>
    <w:link w:val="a9"/>
    <w:uiPriority w:val="99"/>
    <w:unhideWhenUsed/>
    <w:rsid w:val="00483178"/>
    <w:pPr>
      <w:spacing w:after="200"/>
      <w:ind w:firstLine="360"/>
    </w:pPr>
  </w:style>
  <w:style w:type="character" w:customStyle="1" w:styleId="a9">
    <w:name w:val="Красная строка Знак"/>
    <w:basedOn w:val="a7"/>
    <w:link w:val="a8"/>
    <w:uiPriority w:val="99"/>
    <w:rsid w:val="00483178"/>
  </w:style>
  <w:style w:type="character" w:customStyle="1" w:styleId="90">
    <w:name w:val="Заголовок 9 Знак"/>
    <w:basedOn w:val="a0"/>
    <w:link w:val="9"/>
    <w:uiPriority w:val="9"/>
    <w:rsid w:val="000632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0">
    <w:name w:val="List 2"/>
    <w:basedOn w:val="a"/>
    <w:uiPriority w:val="99"/>
    <w:unhideWhenUsed/>
    <w:rsid w:val="00063283"/>
    <w:pPr>
      <w:suppressAutoHyphens w:val="0"/>
      <w:ind w:left="566" w:hanging="283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a">
    <w:name w:val="Body Text Indent"/>
    <w:basedOn w:val="a"/>
    <w:link w:val="ab"/>
    <w:uiPriority w:val="99"/>
    <w:unhideWhenUsed/>
    <w:rsid w:val="00063283"/>
    <w:pPr>
      <w:suppressAutoHyphens w:val="0"/>
      <w:spacing w:after="120"/>
      <w:ind w:left="283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063283"/>
  </w:style>
  <w:style w:type="paragraph" w:styleId="21">
    <w:name w:val="Body Text First Indent 2"/>
    <w:basedOn w:val="aa"/>
    <w:link w:val="22"/>
    <w:uiPriority w:val="99"/>
    <w:unhideWhenUsed/>
    <w:rsid w:val="00063283"/>
    <w:pPr>
      <w:spacing w:after="200"/>
      <w:ind w:left="360" w:firstLine="360"/>
    </w:pPr>
  </w:style>
  <w:style w:type="character" w:customStyle="1" w:styleId="22">
    <w:name w:val="Красная строка 2 Знак"/>
    <w:basedOn w:val="ab"/>
    <w:link w:val="21"/>
    <w:uiPriority w:val="99"/>
    <w:rsid w:val="00063283"/>
  </w:style>
  <w:style w:type="paragraph" w:styleId="ac">
    <w:name w:val="No Spacing"/>
    <w:uiPriority w:val="1"/>
    <w:qFormat/>
    <w:rsid w:val="000632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B201DA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e">
    <w:name w:val="Верхний колонтитул Знак"/>
    <w:basedOn w:val="a0"/>
    <w:link w:val="ad"/>
    <w:uiPriority w:val="99"/>
    <w:rsid w:val="00B201DA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f">
    <w:name w:val="footer"/>
    <w:basedOn w:val="a"/>
    <w:link w:val="af0"/>
    <w:uiPriority w:val="99"/>
    <w:unhideWhenUsed/>
    <w:rsid w:val="00B201DA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f0">
    <w:name w:val="Нижний колонтитул Знак"/>
    <w:basedOn w:val="a0"/>
    <w:link w:val="af"/>
    <w:uiPriority w:val="99"/>
    <w:rsid w:val="00B201DA"/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C1C3-6C58-45BE-A523-A49F978A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113</Pages>
  <Words>26882</Words>
  <Characters>153234</Characters>
  <Application>Microsoft Office Word</Application>
  <DocSecurity>0</DocSecurity>
  <Lines>1276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Николаевна</cp:lastModifiedBy>
  <cp:revision>2</cp:revision>
  <dcterms:created xsi:type="dcterms:W3CDTF">2017-12-03T12:00:00Z</dcterms:created>
  <dcterms:modified xsi:type="dcterms:W3CDTF">2017-12-03T12:00:00Z</dcterms:modified>
</cp:coreProperties>
</file>