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C3" w:rsidRDefault="00EA18C3" w:rsidP="00EA1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A18C3" w:rsidRDefault="00EA18C3" w:rsidP="00EA18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49»</w:t>
      </w:r>
    </w:p>
    <w:p w:rsidR="00EA18C3" w:rsidRDefault="00EA18C3" w:rsidP="00EA18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Шаломенцева</w:t>
      </w:r>
      <w:proofErr w:type="spellEnd"/>
    </w:p>
    <w:p w:rsidR="00EA18C3" w:rsidRPr="00EA18C3" w:rsidRDefault="00EA18C3" w:rsidP="00EA18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F27390">
        <w:rPr>
          <w:rFonts w:ascii="Times New Roman" w:hAnsi="Times New Roman" w:cs="Times New Roman"/>
          <w:sz w:val="24"/>
          <w:szCs w:val="24"/>
        </w:rPr>
        <w:t xml:space="preserve"> № 227 от 29.08.2014</w:t>
      </w:r>
    </w:p>
    <w:p w:rsidR="00217E09" w:rsidRDefault="00FB710B" w:rsidP="00FB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основной образовательной программы 1-4 классы</w:t>
      </w:r>
    </w:p>
    <w:p w:rsidR="00FB710B" w:rsidRDefault="00FB710B" w:rsidP="00FB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FB710B" w:rsidRDefault="00FB710B" w:rsidP="00FB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49»</w:t>
      </w:r>
    </w:p>
    <w:tbl>
      <w:tblPr>
        <w:tblStyle w:val="a3"/>
        <w:tblW w:w="15722" w:type="dxa"/>
        <w:tblLook w:val="04A0" w:firstRow="1" w:lastRow="0" w:firstColumn="1" w:lastColumn="0" w:noHBand="0" w:noVBand="1"/>
      </w:tblPr>
      <w:tblGrid>
        <w:gridCol w:w="474"/>
        <w:gridCol w:w="1587"/>
        <w:gridCol w:w="1613"/>
        <w:gridCol w:w="1019"/>
        <w:gridCol w:w="1613"/>
        <w:gridCol w:w="1547"/>
        <w:gridCol w:w="1167"/>
        <w:gridCol w:w="1357"/>
        <w:gridCol w:w="1613"/>
        <w:gridCol w:w="1466"/>
        <w:gridCol w:w="936"/>
        <w:gridCol w:w="1330"/>
      </w:tblGrid>
      <w:tr w:rsidR="00E3460B" w:rsidTr="003016CD">
        <w:tc>
          <w:tcPr>
            <w:tcW w:w="15722" w:type="dxa"/>
            <w:gridSpan w:val="12"/>
          </w:tcPr>
          <w:p w:rsidR="00E3460B" w:rsidRDefault="004A4965" w:rsidP="00FB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Инвариантная часть учебного плана</w:t>
            </w:r>
          </w:p>
        </w:tc>
      </w:tr>
      <w:tr w:rsidR="004A4965" w:rsidRPr="00FB710B" w:rsidTr="003016CD">
        <w:tc>
          <w:tcPr>
            <w:tcW w:w="474" w:type="dxa"/>
            <w:vMerge w:val="restart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B710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B710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7" w:type="dxa"/>
            <w:vMerge w:val="restart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613" w:type="dxa"/>
            <w:vMerge w:val="restart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5346" w:type="dxa"/>
            <w:gridSpan w:val="4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5372" w:type="dxa"/>
            <w:gridSpan w:val="4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Учебник (учебное пособие)</w:t>
            </w:r>
          </w:p>
        </w:tc>
        <w:tc>
          <w:tcPr>
            <w:tcW w:w="1330" w:type="dxa"/>
            <w:vMerge w:val="restart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приложения</w:t>
            </w:r>
          </w:p>
        </w:tc>
      </w:tr>
      <w:tr w:rsidR="007F79D1" w:rsidRPr="00FB710B" w:rsidTr="003016CD">
        <w:tc>
          <w:tcPr>
            <w:tcW w:w="474" w:type="dxa"/>
            <w:vMerge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Класс/час</w:t>
            </w:r>
          </w:p>
        </w:tc>
        <w:tc>
          <w:tcPr>
            <w:tcW w:w="1613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Автор и наименование рабочей программы</w:t>
            </w:r>
          </w:p>
        </w:tc>
        <w:tc>
          <w:tcPr>
            <w:tcW w:w="1547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Где и кем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утверждена</w:t>
            </w:r>
            <w:proofErr w:type="gramEnd"/>
          </w:p>
        </w:tc>
        <w:tc>
          <w:tcPr>
            <w:tcW w:w="1167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внешней экспертизы</w:t>
            </w:r>
          </w:p>
        </w:tc>
        <w:tc>
          <w:tcPr>
            <w:tcW w:w="1357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Автор (авторы)</w:t>
            </w:r>
          </w:p>
        </w:tc>
        <w:tc>
          <w:tcPr>
            <w:tcW w:w="1613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66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издания, издательство</w:t>
            </w:r>
          </w:p>
        </w:tc>
        <w:tc>
          <w:tcPr>
            <w:tcW w:w="936" w:type="dxa"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1330" w:type="dxa"/>
            <w:vMerge/>
          </w:tcPr>
          <w:p w:rsidR="00FB710B" w:rsidRPr="00FB710B" w:rsidRDefault="00FB710B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4965" w:rsidRPr="00EA18C3" w:rsidTr="003016CD">
        <w:trPr>
          <w:trHeight w:val="1020"/>
        </w:trPr>
        <w:tc>
          <w:tcPr>
            <w:tcW w:w="474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7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613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19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613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Качева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Т.А., Русский язык</w:t>
            </w:r>
          </w:p>
        </w:tc>
        <w:tc>
          <w:tcPr>
            <w:tcW w:w="1547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  <w:vMerge w:val="restart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Е.В., Пронина О.В.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Учебник по обучению грамоте и чтению: Букварь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rPr>
          <w:trHeight w:val="420"/>
        </w:trPr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Е.В., Пронина О.В.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Качева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Т.А., Русский язык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Е.В., Пронина О.В.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rPr>
          <w:trHeight w:val="892"/>
        </w:trPr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Качева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Т.А. Русский язык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Е.В., Пронина О.В.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bookmarkStart w:id="0" w:name="_GoBack"/>
            <w:bookmarkEnd w:id="0"/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4/5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Качева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Т.А., Русский язык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Е.В., Пронина О.В.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Щербакова Т.А., Литературное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совет от 29.08.14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Щербакова Т.А., Литературное чтение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Щербакова Т.А., Литературное чтение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Щербакова Т.А., Литературное чтение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Р.Н.,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Бунеева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Английский язык (в 2 частях)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2014г., «ДРОФА»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Английский язык (в 2 частях)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2014г., «ДРОФА»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4A4965" w:rsidRPr="00EA18C3" w:rsidTr="003016CD">
        <w:tc>
          <w:tcPr>
            <w:tcW w:w="474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019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613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Английский язык (в 2 частях)</w:t>
            </w:r>
          </w:p>
        </w:tc>
        <w:tc>
          <w:tcPr>
            <w:tcW w:w="146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2014г., «ДРОФА»</w:t>
            </w:r>
          </w:p>
        </w:tc>
        <w:tc>
          <w:tcPr>
            <w:tcW w:w="936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4A4965" w:rsidRPr="00EA18C3" w:rsidRDefault="004A4965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 w:val="restart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87" w:type="dxa"/>
            <w:vMerge w:val="restart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Математика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Демидова Т.Е., Козлова С.А., </w:t>
            </w:r>
            <w:proofErr w:type="gram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Тонких</w:t>
            </w:r>
            <w:proofErr w:type="gram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Математика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Демидова Т.Е., Козлова С.А., </w:t>
            </w:r>
            <w:proofErr w:type="gram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Тонких</w:t>
            </w:r>
            <w:proofErr w:type="gram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Математика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Демидова Т.Е., Козлова С.А., </w:t>
            </w:r>
            <w:proofErr w:type="gram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Тонких</w:t>
            </w:r>
            <w:proofErr w:type="gram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13" w:type="dxa"/>
          </w:tcPr>
          <w:p w:rsidR="007F79D1" w:rsidRPr="00EA18C3" w:rsidRDefault="007F79D1" w:rsidP="007F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Математика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Демидова Т.Е., Козлова С.А., </w:t>
            </w:r>
            <w:proofErr w:type="gram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Тонких</w:t>
            </w:r>
            <w:proofErr w:type="gram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 w:val="restart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87" w:type="dxa"/>
            <w:vMerge w:val="restart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Окружающий мир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Вахрушев А.А., Бурский О.В.,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Раутиан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Окружающий мир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Вахрушев А.А., Бурский О.В.,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Раутиан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3/2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57" w:type="dxa"/>
          </w:tcPr>
          <w:p w:rsidR="007F79D1" w:rsidRPr="00EA18C3" w:rsidRDefault="007F79D1" w:rsidP="007F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Вахрушев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А.А., Данилов Д.Д., Бурский О.В. и др.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Окружающий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2013г.,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Окружающий мир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5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Вахрушев А.А., Данилов Д.Д., Бурский О.В. и др.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6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F79D1" w:rsidRPr="00EA18C3" w:rsidTr="003016CD">
        <w:tc>
          <w:tcPr>
            <w:tcW w:w="474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8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613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019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4/1</w:t>
            </w:r>
          </w:p>
        </w:tc>
        <w:tc>
          <w:tcPr>
            <w:tcW w:w="1613" w:type="dxa"/>
          </w:tcPr>
          <w:p w:rsidR="007F79D1" w:rsidRPr="00EA18C3" w:rsidRDefault="0001745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Го</w:t>
            </w:r>
            <w:r w:rsidR="007F79D1"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рева</w:t>
            </w:r>
            <w:proofErr w:type="spellEnd"/>
            <w:r w:rsidR="007F79D1"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И.Г.</w:t>
            </w: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, Основы религиозных культур и светской этики</w:t>
            </w:r>
          </w:p>
        </w:tc>
        <w:tc>
          <w:tcPr>
            <w:tcW w:w="154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7F79D1" w:rsidRPr="00EA18C3" w:rsidRDefault="007F79D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Нет </w:t>
            </w:r>
          </w:p>
        </w:tc>
        <w:tc>
          <w:tcPr>
            <w:tcW w:w="1357" w:type="dxa"/>
          </w:tcPr>
          <w:p w:rsidR="007F79D1" w:rsidRPr="00EA18C3" w:rsidRDefault="00F331E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Шемшурин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Бранчукова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Н.М., Демин Р.Н. и др.</w:t>
            </w:r>
          </w:p>
        </w:tc>
        <w:tc>
          <w:tcPr>
            <w:tcW w:w="1613" w:type="dxa"/>
          </w:tcPr>
          <w:p w:rsidR="007F79D1" w:rsidRPr="00EA18C3" w:rsidRDefault="00F331E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1466" w:type="dxa"/>
          </w:tcPr>
          <w:p w:rsidR="007F79D1" w:rsidRPr="00EA18C3" w:rsidRDefault="00F331E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2013г., «ДРОФА»</w:t>
            </w:r>
          </w:p>
        </w:tc>
        <w:tc>
          <w:tcPr>
            <w:tcW w:w="936" w:type="dxa"/>
          </w:tcPr>
          <w:p w:rsidR="007F79D1" w:rsidRPr="00EA18C3" w:rsidRDefault="00F331E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7F79D1" w:rsidRPr="00EA18C3" w:rsidRDefault="00F331E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 w:val="restart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87" w:type="dxa"/>
            <w:vMerge w:val="restart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Музыка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Усачева В.О., Школяр Л.В.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Музыка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Усачева В.О., Школяр Л.В.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Музыка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Усачева В.О., Школяр Л.В.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Музыка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Усачева В.О., Школяр Л.В.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Изобразительное искусство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Ковалевская Е.Д.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Изобразительное искусство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Ковалевская Е.Д.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Изобразительное искусство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Ковалевская Е.Д.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01745B" w:rsidRPr="00EA18C3" w:rsidTr="003016CD">
        <w:tc>
          <w:tcPr>
            <w:tcW w:w="474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9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Зарипова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Е.А., Изобразительное искусство</w:t>
            </w:r>
          </w:p>
        </w:tc>
        <w:tc>
          <w:tcPr>
            <w:tcW w:w="154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Ковалевская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Е.Д.</w:t>
            </w:r>
          </w:p>
        </w:tc>
        <w:tc>
          <w:tcPr>
            <w:tcW w:w="1613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146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01745B" w:rsidRPr="00EA18C3" w:rsidRDefault="0001745B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 w:val="restart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87" w:type="dxa"/>
            <w:vMerge w:val="restart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Технология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Технология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Технология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Горевая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И.Г., Технология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Куревина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 w:val="restart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87" w:type="dxa"/>
            <w:vMerge w:val="restart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Ломин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Егоров Б.Б.,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Пересадина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Ю.Е.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Ломин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Егоров Б.Б.,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Пересадина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Ю.Е.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Ломин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Егоров Б.Б.,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Пересадина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Ю.Е.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474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19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Ломин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Егоров Б.Б.,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Пересадина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Ю.Е.</w:t>
            </w:r>
          </w:p>
        </w:tc>
        <w:tc>
          <w:tcPr>
            <w:tcW w:w="1613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6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FE5B19" w:rsidRPr="00EA18C3" w:rsidRDefault="00FE5B1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FE5B19" w:rsidRPr="00EA18C3" w:rsidTr="003016CD">
        <w:tc>
          <w:tcPr>
            <w:tcW w:w="15722" w:type="dxa"/>
            <w:gridSpan w:val="12"/>
          </w:tcPr>
          <w:p w:rsidR="00FE5B19" w:rsidRPr="004B7169" w:rsidRDefault="00FE5B19" w:rsidP="00FB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часть, формируемая участниками образовательного процесса</w:t>
            </w:r>
          </w:p>
        </w:tc>
      </w:tr>
      <w:tr w:rsidR="003016CD" w:rsidRPr="00EA18C3" w:rsidTr="003016CD">
        <w:tc>
          <w:tcPr>
            <w:tcW w:w="474" w:type="dxa"/>
            <w:vMerge w:val="restart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7" w:type="dxa"/>
            <w:vMerge w:val="restart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19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Голева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И.А., Информатика и ИКТ</w:t>
            </w:r>
          </w:p>
        </w:tc>
        <w:tc>
          <w:tcPr>
            <w:tcW w:w="154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Рудченко Т.А., Семенов А.Л.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2014г. «Просвещение»</w:t>
            </w:r>
          </w:p>
        </w:tc>
        <w:tc>
          <w:tcPr>
            <w:tcW w:w="93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3016CD" w:rsidRPr="00EA18C3" w:rsidTr="003016CD">
        <w:trPr>
          <w:trHeight w:val="921"/>
        </w:trPr>
        <w:tc>
          <w:tcPr>
            <w:tcW w:w="474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19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Голева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И.А., Информатика и ИКТ</w:t>
            </w:r>
          </w:p>
        </w:tc>
        <w:tc>
          <w:tcPr>
            <w:tcW w:w="154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Рудченко Т.А., Семенов А.Л.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2014г. «Просвещение»</w:t>
            </w:r>
          </w:p>
        </w:tc>
        <w:tc>
          <w:tcPr>
            <w:tcW w:w="93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3016CD" w:rsidRPr="00EA18C3" w:rsidTr="003016CD">
        <w:tc>
          <w:tcPr>
            <w:tcW w:w="474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19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Голева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И.А., Информатика и ИКТ</w:t>
            </w:r>
          </w:p>
        </w:tc>
        <w:tc>
          <w:tcPr>
            <w:tcW w:w="154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Рудченко Т.А., Семенов А.Л.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6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2014г. «Просвещение»</w:t>
            </w:r>
          </w:p>
        </w:tc>
        <w:tc>
          <w:tcPr>
            <w:tcW w:w="93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3016CD" w:rsidRPr="00EA18C3" w:rsidTr="003016CD">
        <w:tc>
          <w:tcPr>
            <w:tcW w:w="474" w:type="dxa"/>
            <w:vMerge w:val="restart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87" w:type="dxa"/>
            <w:vMerge w:val="restart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019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Риторика</w:t>
            </w:r>
          </w:p>
        </w:tc>
        <w:tc>
          <w:tcPr>
            <w:tcW w:w="154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Детская риторика</w:t>
            </w:r>
          </w:p>
        </w:tc>
        <w:tc>
          <w:tcPr>
            <w:tcW w:w="146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3016CD" w:rsidRPr="00EA18C3" w:rsidTr="003016CD">
        <w:tc>
          <w:tcPr>
            <w:tcW w:w="474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019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О.А., Риторика</w:t>
            </w:r>
          </w:p>
        </w:tc>
        <w:tc>
          <w:tcPr>
            <w:tcW w:w="154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16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Детская риторика в рассказах и рисунках</w:t>
            </w:r>
          </w:p>
        </w:tc>
        <w:tc>
          <w:tcPr>
            <w:tcW w:w="146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3016CD" w:rsidRPr="00EA18C3" w:rsidTr="003016CD">
        <w:tc>
          <w:tcPr>
            <w:tcW w:w="474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019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1613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О.А., Риторика</w:t>
            </w:r>
          </w:p>
        </w:tc>
        <w:tc>
          <w:tcPr>
            <w:tcW w:w="154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 от 29.08.14 № 1</w:t>
            </w:r>
          </w:p>
        </w:tc>
        <w:tc>
          <w:tcPr>
            <w:tcW w:w="116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57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Т.А.</w:t>
            </w:r>
          </w:p>
        </w:tc>
        <w:tc>
          <w:tcPr>
            <w:tcW w:w="1613" w:type="dxa"/>
          </w:tcPr>
          <w:p w:rsidR="003016CD" w:rsidRPr="00EA18C3" w:rsidRDefault="004B7169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Детская риторика</w:t>
            </w:r>
          </w:p>
        </w:tc>
        <w:tc>
          <w:tcPr>
            <w:tcW w:w="146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 «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Баласс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36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330" w:type="dxa"/>
          </w:tcPr>
          <w:p w:rsidR="003016CD" w:rsidRPr="00EA18C3" w:rsidRDefault="003016CD" w:rsidP="00FB7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</w:tbl>
    <w:p w:rsidR="007F79D1" w:rsidRPr="00EA18C3" w:rsidRDefault="007F79D1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4E3F" w:rsidRDefault="00F24E3F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4E3F" w:rsidRDefault="00F24E3F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18C3" w:rsidRDefault="00EA18C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18C3" w:rsidRDefault="00EA18C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18C3" w:rsidRDefault="00EA18C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18C3" w:rsidRDefault="00EA18C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18C3" w:rsidRDefault="00EA18C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7169" w:rsidRDefault="004B7169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4E3F" w:rsidRDefault="00F24E3F" w:rsidP="00FB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 образовательной программы 5-9 классы</w:t>
      </w:r>
    </w:p>
    <w:p w:rsidR="00F24E3F" w:rsidRDefault="00F24E3F" w:rsidP="00FB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F24E3F" w:rsidRDefault="00F24E3F" w:rsidP="00FB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49»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817"/>
        <w:gridCol w:w="800"/>
        <w:gridCol w:w="1844"/>
        <w:gridCol w:w="1543"/>
        <w:gridCol w:w="1313"/>
        <w:gridCol w:w="1448"/>
        <w:gridCol w:w="1817"/>
        <w:gridCol w:w="1500"/>
        <w:gridCol w:w="951"/>
        <w:gridCol w:w="1279"/>
      </w:tblGrid>
      <w:tr w:rsidR="00F24E3F" w:rsidTr="00F24E3F">
        <w:tc>
          <w:tcPr>
            <w:tcW w:w="14786" w:type="dxa"/>
            <w:gridSpan w:val="11"/>
          </w:tcPr>
          <w:p w:rsid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инвариантная часть учебного плана</w:t>
            </w:r>
          </w:p>
        </w:tc>
      </w:tr>
      <w:tr w:rsidR="00F24E3F" w:rsidRPr="00F24E3F" w:rsidTr="000C482B">
        <w:tc>
          <w:tcPr>
            <w:tcW w:w="475" w:type="dxa"/>
            <w:vMerge w:val="restart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05" w:type="dxa"/>
            <w:vMerge w:val="restart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5507" w:type="dxa"/>
            <w:gridSpan w:val="4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5720" w:type="dxa"/>
            <w:gridSpan w:val="4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Учебник (учебное пособие)</w:t>
            </w:r>
          </w:p>
        </w:tc>
        <w:tc>
          <w:tcPr>
            <w:tcW w:w="1279" w:type="dxa"/>
            <w:vMerge w:val="restart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Электронное приложение</w:t>
            </w:r>
          </w:p>
        </w:tc>
      </w:tr>
      <w:tr w:rsidR="003250BA" w:rsidRPr="00F24E3F" w:rsidTr="000C482B">
        <w:tc>
          <w:tcPr>
            <w:tcW w:w="475" w:type="dxa"/>
            <w:vMerge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Класс/</w:t>
            </w:r>
          </w:p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1845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Автор и наименование рабочей программы</w:t>
            </w:r>
          </w:p>
        </w:tc>
        <w:tc>
          <w:tcPr>
            <w:tcW w:w="1547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Где и кем </w:t>
            </w:r>
            <w:proofErr w:type="gramStart"/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утверждена</w:t>
            </w:r>
            <w:proofErr w:type="gramEnd"/>
          </w:p>
        </w:tc>
        <w:tc>
          <w:tcPr>
            <w:tcW w:w="1313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внешней экспертизы (дата, организация)</w:t>
            </w:r>
          </w:p>
        </w:tc>
        <w:tc>
          <w:tcPr>
            <w:tcW w:w="1459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Автор (авторы)</w:t>
            </w:r>
          </w:p>
        </w:tc>
        <w:tc>
          <w:tcPr>
            <w:tcW w:w="1805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03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Год издания, издательство</w:t>
            </w:r>
          </w:p>
        </w:tc>
        <w:tc>
          <w:tcPr>
            <w:tcW w:w="953" w:type="dxa"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1279" w:type="dxa"/>
            <w:vMerge/>
          </w:tcPr>
          <w:p w:rsidR="00F24E3F" w:rsidRPr="00F24E3F" w:rsidRDefault="00F24E3F" w:rsidP="00FB7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50BA" w:rsidRPr="004B7169" w:rsidTr="000C482B">
        <w:trPr>
          <w:trHeight w:val="495"/>
        </w:trPr>
        <w:tc>
          <w:tcPr>
            <w:tcW w:w="47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180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5/7</w:t>
            </w:r>
          </w:p>
        </w:tc>
        <w:tc>
          <w:tcPr>
            <w:tcW w:w="184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Митина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Е.И., Русский язык</w:t>
            </w:r>
          </w:p>
        </w:tc>
        <w:tc>
          <w:tcPr>
            <w:tcW w:w="1547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Бабайцева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Чеснокова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Л.Д.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30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Купалова А.Ю. (книга 1), Никитина Е.И. (книга 2)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(в двух книгах)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65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6/6</w:t>
            </w:r>
          </w:p>
        </w:tc>
        <w:tc>
          <w:tcPr>
            <w:tcW w:w="184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Митина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Е.И., Русский язык</w:t>
            </w:r>
          </w:p>
        </w:tc>
        <w:tc>
          <w:tcPr>
            <w:tcW w:w="1547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Бабайцева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Чеснокова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Л.Д.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45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Лидман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-Орлова Г.К. (книга 1), Никитина Е.И. (книга 2)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(в двух книгах)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35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7/5</w:t>
            </w:r>
          </w:p>
        </w:tc>
        <w:tc>
          <w:tcPr>
            <w:tcW w:w="184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Толмачева Л.В., Русский язык</w:t>
            </w:r>
          </w:p>
        </w:tc>
        <w:tc>
          <w:tcPr>
            <w:tcW w:w="1547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Бабайцева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Чеснокова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Л.Д.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90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Пименова С.Н. (книга 1), Никитина Е.И. (книга 2).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(в двух книгах)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540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E503A1" w:rsidRPr="004B7169" w:rsidRDefault="004B7169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8/3</w:t>
            </w:r>
          </w:p>
        </w:tc>
        <w:tc>
          <w:tcPr>
            <w:tcW w:w="184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Толмачева Л.В., Русский язык</w:t>
            </w:r>
          </w:p>
        </w:tc>
        <w:tc>
          <w:tcPr>
            <w:tcW w:w="1547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Бабайцева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Чеснокова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Л.Д.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285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Пичугов Ю.С. (книга 1), Никитина Е.И. (книга 2).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(в двух книгах)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80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E503A1" w:rsidRPr="004B7169" w:rsidRDefault="004B7169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9/3</w:t>
            </w:r>
          </w:p>
        </w:tc>
        <w:tc>
          <w:tcPr>
            <w:tcW w:w="184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Митина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Е.И., Русский язык</w:t>
            </w:r>
          </w:p>
        </w:tc>
        <w:tc>
          <w:tcPr>
            <w:tcW w:w="1547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Бабайцева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Чеснокова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Л.Д.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45"/>
        </w:trPr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Пичугов Ю.С. (книга 1),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Никитина Е.И. (книга 2).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Русский язык (в двух книгах)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 w:val="restart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5/3</w:t>
            </w:r>
          </w:p>
        </w:tc>
        <w:tc>
          <w:tcPr>
            <w:tcW w:w="184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Митина Е.И., Литература</w:t>
            </w:r>
          </w:p>
        </w:tc>
        <w:tc>
          <w:tcPr>
            <w:tcW w:w="1547" w:type="dxa"/>
          </w:tcPr>
          <w:p w:rsidR="00E503A1" w:rsidRPr="004B7169" w:rsidRDefault="00E503A1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 (в 2 частях)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6/2</w:t>
            </w:r>
          </w:p>
        </w:tc>
        <w:tc>
          <w:tcPr>
            <w:tcW w:w="184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Митина Е.И., Литература</w:t>
            </w:r>
          </w:p>
        </w:tc>
        <w:tc>
          <w:tcPr>
            <w:tcW w:w="1547" w:type="dxa"/>
          </w:tcPr>
          <w:p w:rsidR="00E503A1" w:rsidRPr="004B7169" w:rsidRDefault="00E503A1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 (в 2 частях)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Толмачева Л.В., Литература</w:t>
            </w:r>
          </w:p>
        </w:tc>
        <w:tc>
          <w:tcPr>
            <w:tcW w:w="1547" w:type="dxa"/>
          </w:tcPr>
          <w:p w:rsidR="00E503A1" w:rsidRPr="004B7169" w:rsidRDefault="00E503A1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 (в 2 частях)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Толмачева Л.В., Литература</w:t>
            </w:r>
          </w:p>
        </w:tc>
        <w:tc>
          <w:tcPr>
            <w:tcW w:w="1547" w:type="dxa"/>
          </w:tcPr>
          <w:p w:rsidR="00E503A1" w:rsidRPr="004B7169" w:rsidRDefault="00E503A1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Т.Ф., Колокольцев Е.Н., Марьина О.Б.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 (в 2 частях)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9/3</w:t>
            </w:r>
          </w:p>
        </w:tc>
        <w:tc>
          <w:tcPr>
            <w:tcW w:w="184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Митина Е.И., Литература</w:t>
            </w:r>
          </w:p>
        </w:tc>
        <w:tc>
          <w:tcPr>
            <w:tcW w:w="1547" w:type="dxa"/>
          </w:tcPr>
          <w:p w:rsidR="00E503A1" w:rsidRPr="004B7169" w:rsidRDefault="00E503A1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Т.Ф., Леонов С.А., Марьина О.Б., Колокольцев Е.Н. и др.</w:t>
            </w:r>
          </w:p>
        </w:tc>
        <w:tc>
          <w:tcPr>
            <w:tcW w:w="1805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 (в 2 частях)</w:t>
            </w:r>
          </w:p>
        </w:tc>
        <w:tc>
          <w:tcPr>
            <w:tcW w:w="150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 «ДРОФА»</w:t>
            </w:r>
          </w:p>
        </w:tc>
        <w:tc>
          <w:tcPr>
            <w:tcW w:w="953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E503A1" w:rsidRPr="004B7169" w:rsidRDefault="00E503A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 w:val="restart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5/3</w:t>
            </w:r>
          </w:p>
        </w:tc>
        <w:tc>
          <w:tcPr>
            <w:tcW w:w="184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50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6/3</w:t>
            </w:r>
          </w:p>
        </w:tc>
        <w:tc>
          <w:tcPr>
            <w:tcW w:w="184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50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7/3</w:t>
            </w:r>
          </w:p>
        </w:tc>
        <w:tc>
          <w:tcPr>
            <w:tcW w:w="184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50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8/3</w:t>
            </w:r>
          </w:p>
        </w:tc>
        <w:tc>
          <w:tcPr>
            <w:tcW w:w="184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50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9/3</w:t>
            </w:r>
          </w:p>
        </w:tc>
        <w:tc>
          <w:tcPr>
            <w:tcW w:w="184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E77CD" w:rsidRPr="004B7169" w:rsidRDefault="00BE77C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Афанасьева О.В., Михеева И.В.</w:t>
            </w:r>
          </w:p>
        </w:tc>
        <w:tc>
          <w:tcPr>
            <w:tcW w:w="1805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50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E77CD" w:rsidRPr="004B7169" w:rsidRDefault="00BE77C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4.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5/6</w:t>
            </w:r>
          </w:p>
        </w:tc>
        <w:tc>
          <w:tcPr>
            <w:tcW w:w="184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Математика</w:t>
            </w:r>
          </w:p>
        </w:tc>
        <w:tc>
          <w:tcPr>
            <w:tcW w:w="1547" w:type="dxa"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4584D" w:rsidRPr="004B7169" w:rsidRDefault="00F4584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Виленкин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Н.Я.,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Жохов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В.И., Чесноков А.С.,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Шварцбурд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С.И.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 5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ИОЦ «Мнемозина»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6/6</w:t>
            </w:r>
          </w:p>
        </w:tc>
        <w:tc>
          <w:tcPr>
            <w:tcW w:w="184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Селезнева Т.В., Математика</w:t>
            </w:r>
          </w:p>
        </w:tc>
        <w:tc>
          <w:tcPr>
            <w:tcW w:w="1547" w:type="dxa"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4584D" w:rsidRPr="004B7169" w:rsidRDefault="00F4584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Виленкин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Н.Я.,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Жохов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В.И., Чесноков А.С.,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Шварцбурд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С.И.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 6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ИОЦ «Мнемозина»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690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7/6</w:t>
            </w:r>
          </w:p>
        </w:tc>
        <w:tc>
          <w:tcPr>
            <w:tcW w:w="184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Математика</w:t>
            </w:r>
          </w:p>
        </w:tc>
        <w:tc>
          <w:tcPr>
            <w:tcW w:w="1547" w:type="dxa"/>
            <w:vMerge w:val="restart"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4584D" w:rsidRPr="004B7169" w:rsidRDefault="00F4584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Макарычев Ю.Н.,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Миндюк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Н.Г.,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Нешков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К.И. и др.</w:t>
            </w:r>
          </w:p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Алгебра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555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Атанасян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Л.С., Бутузов В.Ф., Кадомцев С.Б. и др.</w:t>
            </w:r>
          </w:p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Геометрия, 7-9 классы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615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8/6</w:t>
            </w:r>
          </w:p>
        </w:tc>
        <w:tc>
          <w:tcPr>
            <w:tcW w:w="184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Полушина О.И., Математика</w:t>
            </w:r>
          </w:p>
        </w:tc>
        <w:tc>
          <w:tcPr>
            <w:tcW w:w="1547" w:type="dxa"/>
            <w:vMerge w:val="restart"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4584D" w:rsidRPr="004B7169" w:rsidRDefault="00F4584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Макарычев Ю.Н.,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Миндюк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Н.Г.,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Нешков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К.И. и др.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Алгебра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210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Атанасян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Л.С., Бутузов В.Ф., Кадомцев С.Б. и др.</w:t>
            </w:r>
          </w:p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Геометрия, 7-9 классы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660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9/6</w:t>
            </w:r>
          </w:p>
        </w:tc>
        <w:tc>
          <w:tcPr>
            <w:tcW w:w="184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Полушина О.И., Математика</w:t>
            </w:r>
          </w:p>
        </w:tc>
        <w:tc>
          <w:tcPr>
            <w:tcW w:w="1547" w:type="dxa"/>
            <w:vMerge w:val="restart"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4584D" w:rsidRPr="004B7169" w:rsidRDefault="00F4584D" w:rsidP="00E503A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Нет </w:t>
            </w:r>
          </w:p>
        </w:tc>
        <w:tc>
          <w:tcPr>
            <w:tcW w:w="145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Макарычев Ю.Н.,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Миндюк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Н.Г.,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Нешков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К.И. и др.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Алгебра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65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Атанасян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Л.С., Бутузов В.Ф., Кадомцев С.Б. и др.</w:t>
            </w:r>
          </w:p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Геометрия, 7-9 классы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65"/>
        </w:trPr>
        <w:tc>
          <w:tcPr>
            <w:tcW w:w="475" w:type="dxa"/>
            <w:vMerge w:val="restart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 и ИКТ</w:t>
            </w:r>
          </w:p>
        </w:tc>
        <w:tc>
          <w:tcPr>
            <w:tcW w:w="802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Федова Т.В., Информатика и ИКТ</w:t>
            </w:r>
          </w:p>
        </w:tc>
        <w:tc>
          <w:tcPr>
            <w:tcW w:w="1547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Л.Л.,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А.Ю.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Информатика: учебник для 8 класса</w:t>
            </w:r>
          </w:p>
        </w:tc>
        <w:tc>
          <w:tcPr>
            <w:tcW w:w="150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2013г.,</w:t>
            </w:r>
          </w:p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65"/>
        </w:trPr>
        <w:tc>
          <w:tcPr>
            <w:tcW w:w="475" w:type="dxa"/>
            <w:vMerge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Информатика и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ИКТ</w:t>
            </w:r>
          </w:p>
        </w:tc>
        <w:tc>
          <w:tcPr>
            <w:tcW w:w="802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9/1</w:t>
            </w:r>
          </w:p>
        </w:tc>
        <w:tc>
          <w:tcPr>
            <w:tcW w:w="184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Федова Т.В.,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Информатика и ИКТ</w:t>
            </w:r>
          </w:p>
        </w:tc>
        <w:tc>
          <w:tcPr>
            <w:tcW w:w="1547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Педагогический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совет от 29.08.14 № 1</w:t>
            </w:r>
          </w:p>
          <w:p w:rsidR="00F4584D" w:rsidRPr="004B7169" w:rsidRDefault="00F4584D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Л.Л.,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А.Ю.</w:t>
            </w:r>
          </w:p>
        </w:tc>
        <w:tc>
          <w:tcPr>
            <w:tcW w:w="1805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Информатика: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учебник для 9 класса</w:t>
            </w:r>
          </w:p>
        </w:tc>
        <w:tc>
          <w:tcPr>
            <w:tcW w:w="1503" w:type="dxa"/>
          </w:tcPr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2013г.,</w:t>
            </w:r>
          </w:p>
          <w:p w:rsidR="00F4584D" w:rsidRPr="004B7169" w:rsidRDefault="00F4584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БИНОМ. Лаборатория знаний</w:t>
            </w:r>
          </w:p>
        </w:tc>
        <w:tc>
          <w:tcPr>
            <w:tcW w:w="953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79" w:type="dxa"/>
          </w:tcPr>
          <w:p w:rsidR="00F4584D" w:rsidRPr="004B7169" w:rsidRDefault="00F4584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65"/>
        </w:trPr>
        <w:tc>
          <w:tcPr>
            <w:tcW w:w="47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6.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802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5/2</w:t>
            </w:r>
          </w:p>
        </w:tc>
        <w:tc>
          <w:tcPr>
            <w:tcW w:w="184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 История</w:t>
            </w:r>
          </w:p>
        </w:tc>
        <w:tc>
          <w:tcPr>
            <w:tcW w:w="1547" w:type="dxa"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C4671" w:rsidRPr="004B7169" w:rsidRDefault="00BC4671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Вигасин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Годер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Г.И., Свенцицкая И.С.</w:t>
            </w:r>
          </w:p>
        </w:tc>
        <w:tc>
          <w:tcPr>
            <w:tcW w:w="1805" w:type="dxa"/>
          </w:tcPr>
          <w:p w:rsidR="00BC4671" w:rsidRPr="004B7169" w:rsidRDefault="00BC4671" w:rsidP="003359B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Всеобщая история. История Древнего мира.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20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802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6/2</w:t>
            </w:r>
          </w:p>
        </w:tc>
        <w:tc>
          <w:tcPr>
            <w:tcW w:w="184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 История</w:t>
            </w:r>
          </w:p>
        </w:tc>
        <w:tc>
          <w:tcPr>
            <w:tcW w:w="1547" w:type="dxa"/>
            <w:vMerge w:val="restart"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C4671" w:rsidRPr="004B7169" w:rsidRDefault="00BC4671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Данилов А.А., Косулина Л.Г.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России.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93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Агибалова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Е.В., Донской Г.М.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Всеобщая история. История Средних веков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93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802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 История</w:t>
            </w:r>
          </w:p>
        </w:tc>
        <w:tc>
          <w:tcPr>
            <w:tcW w:w="1547" w:type="dxa"/>
            <w:vMerge w:val="restart"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C4671" w:rsidRPr="004B7169" w:rsidRDefault="00BC4671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Данилов А.А., Косулина Л.Г.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России.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20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Юдовская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А.Я., Баранов П.А., Ванюшкина Л.М.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Всеобщая история. История Нового времени. 1500-1800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93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802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 История</w:t>
            </w:r>
          </w:p>
        </w:tc>
        <w:tc>
          <w:tcPr>
            <w:tcW w:w="1547" w:type="dxa"/>
            <w:vMerge w:val="restart"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C4671" w:rsidRPr="004B7169" w:rsidRDefault="00BC4671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Данилов А.А., Косулина Л.Г.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России.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20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Юдовская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А.Я., Баранов П.А., Ванюшкина Л.М.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Всеобщая история. История Нового времени. 1800-1900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08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История </w:t>
            </w:r>
          </w:p>
        </w:tc>
        <w:tc>
          <w:tcPr>
            <w:tcW w:w="802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9/3</w:t>
            </w:r>
          </w:p>
        </w:tc>
        <w:tc>
          <w:tcPr>
            <w:tcW w:w="1845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Лобанова Т.Е., История</w:t>
            </w:r>
          </w:p>
        </w:tc>
        <w:tc>
          <w:tcPr>
            <w:tcW w:w="1547" w:type="dxa"/>
            <w:vMerge w:val="restart"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C4671" w:rsidRPr="004B7169" w:rsidRDefault="00BC4671" w:rsidP="00BE77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Данилов А.А., Косулина Л.Г.</w:t>
            </w:r>
          </w:p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Брандт М.Ю.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История России.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05"/>
        </w:trPr>
        <w:tc>
          <w:tcPr>
            <w:tcW w:w="47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BC4671" w:rsidRPr="004B7169" w:rsidRDefault="00BC4671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BC4671" w:rsidRPr="004B7169" w:rsidRDefault="00BC467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Сороко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-Цюпа О.С.,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Сороко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-Цюпа А.О.</w:t>
            </w:r>
          </w:p>
        </w:tc>
        <w:tc>
          <w:tcPr>
            <w:tcW w:w="1805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Всеобщая история. Новейшая история.</w:t>
            </w:r>
          </w:p>
        </w:tc>
        <w:tc>
          <w:tcPr>
            <w:tcW w:w="150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C4671" w:rsidRPr="004B7169" w:rsidRDefault="00BC467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 w:val="restart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6/1</w:t>
            </w:r>
          </w:p>
        </w:tc>
        <w:tc>
          <w:tcPr>
            <w:tcW w:w="184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</w:t>
            </w:r>
          </w:p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Виноградова Н.Ф., Городецкая Н.И., Иванова Л.Ф. и др.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7/1</w:t>
            </w:r>
          </w:p>
        </w:tc>
        <w:tc>
          <w:tcPr>
            <w:tcW w:w="1845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</w:t>
            </w:r>
          </w:p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Боголюбов Л.Н., Городецкая Н.И., Иванова Л.Ф.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</w:t>
            </w:r>
          </w:p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Боголюбов Л.Н., Городецкая Н.И., Иванова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Л.Ф. и др.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9/1</w:t>
            </w:r>
          </w:p>
        </w:tc>
        <w:tc>
          <w:tcPr>
            <w:tcW w:w="1845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</w:t>
            </w:r>
          </w:p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Жильцова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Е.И. и др.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 w:val="restart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6/2</w:t>
            </w:r>
          </w:p>
        </w:tc>
        <w:tc>
          <w:tcPr>
            <w:tcW w:w="184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География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Дронов В.П., Савельева Л.Е.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География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Душина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Коринская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Щенев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География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Дронов В.П., Баринова И.И.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9/2</w:t>
            </w:r>
          </w:p>
        </w:tc>
        <w:tc>
          <w:tcPr>
            <w:tcW w:w="184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География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B65D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Дронов В.П., Баринова И.И. Ром В.Я.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150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</w:p>
        </w:tc>
        <w:tc>
          <w:tcPr>
            <w:tcW w:w="180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Природоведение</w:t>
            </w:r>
          </w:p>
        </w:tc>
        <w:tc>
          <w:tcPr>
            <w:tcW w:w="802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5/2</w:t>
            </w:r>
          </w:p>
        </w:tc>
        <w:tc>
          <w:tcPr>
            <w:tcW w:w="1845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 Природоведение</w:t>
            </w:r>
          </w:p>
        </w:tc>
        <w:tc>
          <w:tcPr>
            <w:tcW w:w="1547" w:type="dxa"/>
          </w:tcPr>
          <w:p w:rsidR="00FB65D3" w:rsidRPr="004B7169" w:rsidRDefault="00FB65D3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B65D3" w:rsidRPr="004B7169" w:rsidRDefault="00FB65D3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B65D3" w:rsidRPr="004B7169" w:rsidRDefault="00FB65D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B65D3" w:rsidRPr="004B7169" w:rsidRDefault="00F8127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Сонин Н.И., Плешаков А.А.</w:t>
            </w:r>
          </w:p>
        </w:tc>
        <w:tc>
          <w:tcPr>
            <w:tcW w:w="1805" w:type="dxa"/>
          </w:tcPr>
          <w:p w:rsidR="00FB65D3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</w:tcPr>
          <w:p w:rsidR="00FB65D3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B65D3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B65D3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 w:val="restart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802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Физика</w:t>
            </w:r>
          </w:p>
        </w:tc>
        <w:tc>
          <w:tcPr>
            <w:tcW w:w="1547" w:type="dxa"/>
          </w:tcPr>
          <w:p w:rsidR="00F8127D" w:rsidRPr="004B7169" w:rsidRDefault="00F8127D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8127D" w:rsidRPr="004B7169" w:rsidRDefault="00F8127D" w:rsidP="008251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8127D" w:rsidRPr="004B7169" w:rsidRDefault="00F8127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Перышкин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150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802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Физика</w:t>
            </w:r>
          </w:p>
        </w:tc>
        <w:tc>
          <w:tcPr>
            <w:tcW w:w="1547" w:type="dxa"/>
          </w:tcPr>
          <w:p w:rsidR="00F8127D" w:rsidRPr="004B7169" w:rsidRDefault="00F8127D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8127D" w:rsidRPr="004B7169" w:rsidRDefault="00F8127D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8127D" w:rsidRPr="004B7169" w:rsidRDefault="00F8127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Перышкин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150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802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9/2</w:t>
            </w:r>
          </w:p>
        </w:tc>
        <w:tc>
          <w:tcPr>
            <w:tcW w:w="184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Молокитина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Л.Ф., Физика</w:t>
            </w:r>
          </w:p>
        </w:tc>
        <w:tc>
          <w:tcPr>
            <w:tcW w:w="1547" w:type="dxa"/>
          </w:tcPr>
          <w:p w:rsidR="00F8127D" w:rsidRPr="004B7169" w:rsidRDefault="00F8127D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8127D" w:rsidRPr="004B7169" w:rsidRDefault="00F8127D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8127D" w:rsidRPr="004B7169" w:rsidRDefault="00F8127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Перышкин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А.В.,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Гутник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Е.М.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150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 w:val="restart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11.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802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</w:t>
            </w:r>
          </w:p>
        </w:tc>
        <w:tc>
          <w:tcPr>
            <w:tcW w:w="1547" w:type="dxa"/>
          </w:tcPr>
          <w:p w:rsidR="00F8127D" w:rsidRPr="004B7169" w:rsidRDefault="00F8127D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F8127D" w:rsidRPr="004B7169" w:rsidRDefault="00F8127D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F8127D" w:rsidRPr="004B7169" w:rsidRDefault="00F8127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Габриелян О.С.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150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802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9/2</w:t>
            </w:r>
          </w:p>
        </w:tc>
        <w:tc>
          <w:tcPr>
            <w:tcW w:w="184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</w:t>
            </w:r>
          </w:p>
        </w:tc>
        <w:tc>
          <w:tcPr>
            <w:tcW w:w="1547" w:type="dxa"/>
          </w:tcPr>
          <w:p w:rsidR="00F8127D" w:rsidRPr="004B7169" w:rsidRDefault="00F8127D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Педагогический совет от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29.08.14 № 1</w:t>
            </w:r>
          </w:p>
          <w:p w:rsidR="00F8127D" w:rsidRPr="004B7169" w:rsidRDefault="00F8127D" w:rsidP="00FB65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F8127D" w:rsidRPr="004B7169" w:rsidRDefault="00F8127D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Габриелян О.С.</w:t>
            </w:r>
          </w:p>
        </w:tc>
        <w:tc>
          <w:tcPr>
            <w:tcW w:w="1805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150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F8127D" w:rsidRPr="004B7169" w:rsidRDefault="00F8127D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 w:val="restart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12.</w:t>
            </w: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6/2</w:t>
            </w:r>
          </w:p>
        </w:tc>
        <w:tc>
          <w:tcPr>
            <w:tcW w:w="184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 Биология</w:t>
            </w:r>
          </w:p>
        </w:tc>
        <w:tc>
          <w:tcPr>
            <w:tcW w:w="1547" w:type="dxa"/>
          </w:tcPr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190AE2" w:rsidRPr="004B7169" w:rsidRDefault="00190AE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Сонин Н.И.</w:t>
            </w: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Биология</w:t>
            </w:r>
          </w:p>
        </w:tc>
        <w:tc>
          <w:tcPr>
            <w:tcW w:w="1547" w:type="dxa"/>
          </w:tcPr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190AE2" w:rsidRPr="004B7169" w:rsidRDefault="00190AE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Захаров В.Б., Сонин Н.И.</w:t>
            </w: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8а/3</w:t>
            </w:r>
          </w:p>
        </w:tc>
        <w:tc>
          <w:tcPr>
            <w:tcW w:w="184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Биология</w:t>
            </w:r>
          </w:p>
        </w:tc>
        <w:tc>
          <w:tcPr>
            <w:tcW w:w="1547" w:type="dxa"/>
          </w:tcPr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190AE2" w:rsidRPr="004B7169" w:rsidRDefault="00190AE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Сонин Н.И.,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Сапин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М.Р.</w:t>
            </w: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8б/2</w:t>
            </w:r>
          </w:p>
        </w:tc>
        <w:tc>
          <w:tcPr>
            <w:tcW w:w="184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Биология</w:t>
            </w:r>
          </w:p>
        </w:tc>
        <w:tc>
          <w:tcPr>
            <w:tcW w:w="1547" w:type="dxa"/>
          </w:tcPr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190AE2" w:rsidRPr="004B7169" w:rsidRDefault="00190AE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Сонин Н.И.,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Сапин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М.Р.</w:t>
            </w: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9/3</w:t>
            </w:r>
          </w:p>
        </w:tc>
        <w:tc>
          <w:tcPr>
            <w:tcW w:w="184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Биология</w:t>
            </w:r>
          </w:p>
        </w:tc>
        <w:tc>
          <w:tcPr>
            <w:tcW w:w="1547" w:type="dxa"/>
          </w:tcPr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190AE2" w:rsidRPr="004B7169" w:rsidRDefault="00190AE2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190AE2" w:rsidRPr="004B7169" w:rsidRDefault="00190AE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Мамонтов С.Г., Захаров В.Б., Агафонова И.Б. и др.</w:t>
            </w:r>
          </w:p>
        </w:tc>
        <w:tc>
          <w:tcPr>
            <w:tcW w:w="1805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190AE2" w:rsidRPr="004B7169" w:rsidRDefault="00190AE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333"/>
        </w:trPr>
        <w:tc>
          <w:tcPr>
            <w:tcW w:w="475" w:type="dxa"/>
            <w:vMerge w:val="restart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13.</w:t>
            </w:r>
          </w:p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250BA" w:rsidRPr="004B7169" w:rsidRDefault="003250BA" w:rsidP="00190AE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 (Музыка и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ИЗО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250BA" w:rsidRPr="004B7169" w:rsidRDefault="003250BA" w:rsidP="00190AE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0BA" w:rsidRPr="004B7169" w:rsidRDefault="003250BA" w:rsidP="00190AE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5/2</w:t>
            </w:r>
          </w:p>
        </w:tc>
        <w:tc>
          <w:tcPr>
            <w:tcW w:w="1845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Е.А., ИЗО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Ломов С.П., Игнатьев С.Е., Кармазина М.В.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Изобразительное искусство (в 2 частях)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480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250BA" w:rsidRPr="004B7169" w:rsidRDefault="003250BA" w:rsidP="00190AE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 Музыка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Науменко Т.И.,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Алеев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Музыка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9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 (Музыка и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ИЗО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6/2</w:t>
            </w: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Е.А., ИЗО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Ломов С.П., Игнатьев С.Е., Кармазина М.В.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Изобразительное искусство (в 2 частях)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9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 Музыка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Науменко Т.И.,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Алеев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Музыка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25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 (Музыка и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ИЗО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Е.А., ИЗО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Ломов С.П., Игнатьев С.Е., Кармазина М.В.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Изобразительное искусство (в 2 частях)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3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 Музыка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Педагогический совет от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Науменко Т.И.,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Алеев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Музыка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22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 (Музыка и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ИЗО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Е.А., ИЗО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Ломов С.П., Игнатьев С.Е., Кармазина М.В.</w:t>
            </w:r>
          </w:p>
        </w:tc>
        <w:tc>
          <w:tcPr>
            <w:tcW w:w="1805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Искусство. Изобразительное искусство 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6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 Музыка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Науменко Т.И.,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Алеев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Музыка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195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 (Музыка и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ИЗО</w:t>
            </w:r>
            <w:proofErr w:type="gram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9/1</w:t>
            </w: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Е.А., ИЗО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Ломов С.П., Игнатьев С.Е., Кармазина М.В.</w:t>
            </w:r>
          </w:p>
        </w:tc>
        <w:tc>
          <w:tcPr>
            <w:tcW w:w="1805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Искусство. Изобразительное искусство 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250BA" w:rsidRPr="004B7169" w:rsidTr="000C482B">
        <w:trPr>
          <w:trHeight w:val="204"/>
        </w:trPr>
        <w:tc>
          <w:tcPr>
            <w:tcW w:w="47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Зарипова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Е.А. Музыка</w:t>
            </w:r>
          </w:p>
        </w:tc>
        <w:tc>
          <w:tcPr>
            <w:tcW w:w="1547" w:type="dxa"/>
          </w:tcPr>
          <w:p w:rsidR="003250BA" w:rsidRPr="004B7169" w:rsidRDefault="003250BA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250BA" w:rsidRPr="004B7169" w:rsidRDefault="003250BA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Науменко Т.И.,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Алеев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805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Искусство. Музыка</w:t>
            </w:r>
          </w:p>
        </w:tc>
        <w:tc>
          <w:tcPr>
            <w:tcW w:w="150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250BA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3769DE" w:rsidRPr="004B7169" w:rsidTr="000C482B">
        <w:trPr>
          <w:trHeight w:val="204"/>
        </w:trPr>
        <w:tc>
          <w:tcPr>
            <w:tcW w:w="475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14.</w:t>
            </w: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</w:t>
            </w:r>
          </w:p>
        </w:tc>
        <w:tc>
          <w:tcPr>
            <w:tcW w:w="802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5/2</w:t>
            </w:r>
          </w:p>
        </w:tc>
        <w:tc>
          <w:tcPr>
            <w:tcW w:w="184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Казакова С.Н., Технология</w:t>
            </w:r>
          </w:p>
        </w:tc>
        <w:tc>
          <w:tcPr>
            <w:tcW w:w="1547" w:type="dxa"/>
          </w:tcPr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Сасова И.А., Павлова М.Б., Гуревич М.И., Дж.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Питт</w:t>
            </w:r>
            <w:proofErr w:type="spellEnd"/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Технология. 5 класс</w:t>
            </w:r>
          </w:p>
        </w:tc>
        <w:tc>
          <w:tcPr>
            <w:tcW w:w="150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3769DE" w:rsidRPr="004B7169" w:rsidTr="000C482B">
        <w:trPr>
          <w:trHeight w:val="855"/>
        </w:trPr>
        <w:tc>
          <w:tcPr>
            <w:tcW w:w="47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</w:t>
            </w:r>
          </w:p>
        </w:tc>
        <w:tc>
          <w:tcPr>
            <w:tcW w:w="802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6/2</w:t>
            </w:r>
          </w:p>
        </w:tc>
        <w:tc>
          <w:tcPr>
            <w:tcW w:w="1845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Казакова С.Н., Технология</w:t>
            </w:r>
          </w:p>
        </w:tc>
        <w:tc>
          <w:tcPr>
            <w:tcW w:w="1547" w:type="dxa"/>
            <w:vMerge w:val="restart"/>
          </w:tcPr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Сасова И.А., Павлова М.Б., Гуревич М.И.</w:t>
            </w: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Технология. Технология ведения дома. 6 класс.</w:t>
            </w:r>
          </w:p>
        </w:tc>
        <w:tc>
          <w:tcPr>
            <w:tcW w:w="150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3769DE" w:rsidRPr="004B7169" w:rsidTr="000C482B">
        <w:trPr>
          <w:trHeight w:val="165"/>
        </w:trPr>
        <w:tc>
          <w:tcPr>
            <w:tcW w:w="47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Сасова И.А., Павлова М.Б., Гуревич М.И.,</w:t>
            </w: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Технология. Индустриальные технологии. 6 класс.</w:t>
            </w:r>
          </w:p>
        </w:tc>
        <w:tc>
          <w:tcPr>
            <w:tcW w:w="150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3769DE" w:rsidRPr="004B7169" w:rsidTr="000C482B">
        <w:trPr>
          <w:trHeight w:val="378"/>
        </w:trPr>
        <w:tc>
          <w:tcPr>
            <w:tcW w:w="47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</w:t>
            </w:r>
          </w:p>
        </w:tc>
        <w:tc>
          <w:tcPr>
            <w:tcW w:w="802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7/2</w:t>
            </w:r>
          </w:p>
        </w:tc>
        <w:tc>
          <w:tcPr>
            <w:tcW w:w="1845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Казакова С.Н., Технология</w:t>
            </w:r>
          </w:p>
        </w:tc>
        <w:tc>
          <w:tcPr>
            <w:tcW w:w="1547" w:type="dxa"/>
            <w:vMerge w:val="restart"/>
          </w:tcPr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769DE" w:rsidRPr="004B7169" w:rsidRDefault="003769DE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Сасова И.А., Павлова М.Б.,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Шарутина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А.Ю.,</w:t>
            </w:r>
          </w:p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Гуревич М.И.</w:t>
            </w: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Технология. Технология ведения дома. 7 класс</w:t>
            </w:r>
          </w:p>
        </w:tc>
        <w:tc>
          <w:tcPr>
            <w:tcW w:w="150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3769DE" w:rsidRPr="004B7169" w:rsidTr="000C482B">
        <w:trPr>
          <w:trHeight w:val="435"/>
        </w:trPr>
        <w:tc>
          <w:tcPr>
            <w:tcW w:w="47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Сасова И.А., Гуревич М.И.</w:t>
            </w:r>
          </w:p>
          <w:p w:rsidR="003769DE" w:rsidRPr="004B7169" w:rsidRDefault="003769DE" w:rsidP="003769D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Павлова М.Б. </w:t>
            </w: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Технология. Индустриальные технологии. 7 класс.</w:t>
            </w:r>
          </w:p>
        </w:tc>
        <w:tc>
          <w:tcPr>
            <w:tcW w:w="150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3769DE" w:rsidRPr="004B7169" w:rsidTr="000C482B">
        <w:trPr>
          <w:trHeight w:val="405"/>
        </w:trPr>
        <w:tc>
          <w:tcPr>
            <w:tcW w:w="475" w:type="dxa"/>
            <w:vMerge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</w:t>
            </w:r>
          </w:p>
        </w:tc>
        <w:tc>
          <w:tcPr>
            <w:tcW w:w="802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8/2</w:t>
            </w:r>
          </w:p>
        </w:tc>
        <w:tc>
          <w:tcPr>
            <w:tcW w:w="184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Казакова С.Н., Технология</w:t>
            </w:r>
          </w:p>
        </w:tc>
        <w:tc>
          <w:tcPr>
            <w:tcW w:w="1547" w:type="dxa"/>
          </w:tcPr>
          <w:p w:rsidR="003769DE" w:rsidRPr="004B7169" w:rsidRDefault="003769DE" w:rsidP="003250B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3769DE" w:rsidRPr="004B7169" w:rsidRDefault="003769DE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3769DE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Сасова И.А., Леонтьев А.В., Капустин В.С.</w:t>
            </w:r>
          </w:p>
        </w:tc>
        <w:tc>
          <w:tcPr>
            <w:tcW w:w="1805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Технология. 8 класс</w:t>
            </w:r>
          </w:p>
        </w:tc>
        <w:tc>
          <w:tcPr>
            <w:tcW w:w="150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769DE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3250BA" w:rsidRPr="004B7169" w:rsidTr="000C482B">
        <w:trPr>
          <w:trHeight w:val="405"/>
        </w:trPr>
        <w:tc>
          <w:tcPr>
            <w:tcW w:w="475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15.</w:t>
            </w:r>
          </w:p>
        </w:tc>
        <w:tc>
          <w:tcPr>
            <w:tcW w:w="1805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02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Щербакова Т.Г., Основы безопасности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жизнедеятельности</w:t>
            </w:r>
          </w:p>
        </w:tc>
        <w:tc>
          <w:tcPr>
            <w:tcW w:w="1547" w:type="dxa"/>
          </w:tcPr>
          <w:p w:rsidR="003769DE" w:rsidRPr="004B7169" w:rsidRDefault="003769DE" w:rsidP="003769D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Педагогический совет от 29.08.14 № 1</w:t>
            </w:r>
          </w:p>
          <w:p w:rsidR="003250BA" w:rsidRPr="004B7169" w:rsidRDefault="003250BA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3250BA" w:rsidRPr="004B7169" w:rsidRDefault="003769DE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03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3250BA" w:rsidRPr="004B7169" w:rsidRDefault="003769DE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 w:val="restart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16.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5/3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0C482B" w:rsidRPr="004B7169" w:rsidRDefault="000C482B" w:rsidP="003769D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0C482B" w:rsidRPr="004B7169" w:rsidRDefault="000C482B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Матвеев А.П.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6/3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0C482B" w:rsidRPr="004B7169" w:rsidRDefault="000C482B" w:rsidP="003769D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0C482B" w:rsidRPr="004B7169" w:rsidRDefault="000C482B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Матвеев А.П.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7/3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0C482B" w:rsidRPr="004B7169" w:rsidRDefault="000C482B" w:rsidP="003769D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0C482B" w:rsidRPr="004B7169" w:rsidRDefault="000C482B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Матвеев А.П.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8/3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0C482B" w:rsidRPr="004B7169" w:rsidRDefault="000C482B" w:rsidP="003769D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0C482B" w:rsidRPr="004B7169" w:rsidRDefault="000C482B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Матвеев А.П.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9/3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0C482B" w:rsidRPr="004B7169" w:rsidRDefault="000C482B" w:rsidP="000C482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Матвеев А.П.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</w:tr>
      <w:tr w:rsidR="000C482B" w:rsidRPr="004B7169" w:rsidTr="00A30123">
        <w:trPr>
          <w:trHeight w:val="405"/>
        </w:trPr>
        <w:tc>
          <w:tcPr>
            <w:tcW w:w="14786" w:type="dxa"/>
            <w:gridSpan w:val="11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региональный компонент и компонент образовательного учреждения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 w:val="restart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ОБЖ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5/1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Щербакова Т.Г., ОБЖ</w:t>
            </w:r>
          </w:p>
        </w:tc>
        <w:tc>
          <w:tcPr>
            <w:tcW w:w="1547" w:type="dxa"/>
          </w:tcPr>
          <w:p w:rsidR="000C482B" w:rsidRPr="004B7169" w:rsidRDefault="000C482B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8E7DD2" w:rsidRPr="004B7169" w:rsidTr="000C482B">
        <w:trPr>
          <w:trHeight w:val="405"/>
        </w:trPr>
        <w:tc>
          <w:tcPr>
            <w:tcW w:w="475" w:type="dxa"/>
            <w:vMerge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ОБЖ</w:t>
            </w:r>
          </w:p>
        </w:tc>
        <w:tc>
          <w:tcPr>
            <w:tcW w:w="802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6/1</w:t>
            </w:r>
          </w:p>
        </w:tc>
        <w:tc>
          <w:tcPr>
            <w:tcW w:w="184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Щербакова Т.Г., ОБЖ</w:t>
            </w:r>
          </w:p>
        </w:tc>
        <w:tc>
          <w:tcPr>
            <w:tcW w:w="1547" w:type="dxa"/>
          </w:tcPr>
          <w:p w:rsidR="008E7DD2" w:rsidRPr="004B7169" w:rsidRDefault="008E7DD2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8E7DD2" w:rsidRPr="004B7169" w:rsidRDefault="008E7DD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0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0C482B" w:rsidRPr="004B7169" w:rsidTr="000C482B">
        <w:trPr>
          <w:trHeight w:val="864"/>
        </w:trPr>
        <w:tc>
          <w:tcPr>
            <w:tcW w:w="475" w:type="dxa"/>
            <w:vMerge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ОБЖ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7/1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Щербакова Т.Г., ОБЖ</w:t>
            </w:r>
          </w:p>
        </w:tc>
        <w:tc>
          <w:tcPr>
            <w:tcW w:w="1547" w:type="dxa"/>
          </w:tcPr>
          <w:p w:rsidR="000C482B" w:rsidRPr="004B7169" w:rsidRDefault="000C482B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0C482B" w:rsidRPr="004B7169" w:rsidTr="000C482B">
        <w:trPr>
          <w:trHeight w:val="405"/>
        </w:trPr>
        <w:tc>
          <w:tcPr>
            <w:tcW w:w="475" w:type="dxa"/>
            <w:vMerge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ОБЖ</w:t>
            </w:r>
          </w:p>
        </w:tc>
        <w:tc>
          <w:tcPr>
            <w:tcW w:w="802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9/1</w:t>
            </w:r>
          </w:p>
        </w:tc>
        <w:tc>
          <w:tcPr>
            <w:tcW w:w="184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Щербакова Т.Г., ОБЖ</w:t>
            </w:r>
          </w:p>
        </w:tc>
        <w:tc>
          <w:tcPr>
            <w:tcW w:w="1547" w:type="dxa"/>
          </w:tcPr>
          <w:p w:rsidR="000C482B" w:rsidRPr="004B7169" w:rsidRDefault="000C482B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0C482B" w:rsidRPr="004B7169" w:rsidRDefault="000C482B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50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0C482B" w:rsidRPr="004B7169" w:rsidRDefault="000C482B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8E7DD2" w:rsidRPr="004B7169" w:rsidTr="000C482B">
        <w:trPr>
          <w:trHeight w:val="405"/>
        </w:trPr>
        <w:tc>
          <w:tcPr>
            <w:tcW w:w="475" w:type="dxa"/>
            <w:vMerge w:val="restart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 и ИКТ</w:t>
            </w:r>
          </w:p>
        </w:tc>
        <w:tc>
          <w:tcPr>
            <w:tcW w:w="802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5/1</w:t>
            </w:r>
          </w:p>
        </w:tc>
        <w:tc>
          <w:tcPr>
            <w:tcW w:w="184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Информатика и ИКТ</w:t>
            </w:r>
          </w:p>
        </w:tc>
        <w:tc>
          <w:tcPr>
            <w:tcW w:w="1547" w:type="dxa"/>
          </w:tcPr>
          <w:p w:rsidR="008E7DD2" w:rsidRPr="004B7169" w:rsidRDefault="008E7DD2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8E7DD2" w:rsidRPr="004B7169" w:rsidRDefault="008E7DD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Л.Л.,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А.Ю.</w:t>
            </w: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Информатика: учебник для 5 класса</w:t>
            </w:r>
          </w:p>
        </w:tc>
        <w:tc>
          <w:tcPr>
            <w:tcW w:w="150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БИНОМ. Лаборатория знаний.</w:t>
            </w:r>
          </w:p>
        </w:tc>
        <w:tc>
          <w:tcPr>
            <w:tcW w:w="95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8E7DD2" w:rsidRPr="004B7169" w:rsidTr="000C482B">
        <w:trPr>
          <w:trHeight w:val="405"/>
        </w:trPr>
        <w:tc>
          <w:tcPr>
            <w:tcW w:w="475" w:type="dxa"/>
            <w:vMerge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 и ИКТ</w:t>
            </w:r>
          </w:p>
        </w:tc>
        <w:tc>
          <w:tcPr>
            <w:tcW w:w="802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6/1</w:t>
            </w:r>
          </w:p>
        </w:tc>
        <w:tc>
          <w:tcPr>
            <w:tcW w:w="184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Информатика и ИКТ</w:t>
            </w:r>
          </w:p>
        </w:tc>
        <w:tc>
          <w:tcPr>
            <w:tcW w:w="1547" w:type="dxa"/>
          </w:tcPr>
          <w:p w:rsidR="008E7DD2" w:rsidRPr="004B7169" w:rsidRDefault="008E7DD2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8E7DD2" w:rsidRPr="004B7169" w:rsidRDefault="008E7DD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Л.Л.,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А.Ю.</w:t>
            </w: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Информатика: учебник для 6 класса</w:t>
            </w:r>
          </w:p>
        </w:tc>
        <w:tc>
          <w:tcPr>
            <w:tcW w:w="150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БИНОМ. Лаборатория знаний.</w:t>
            </w:r>
          </w:p>
        </w:tc>
        <w:tc>
          <w:tcPr>
            <w:tcW w:w="95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8E7DD2" w:rsidRPr="004B7169" w:rsidTr="000C482B">
        <w:trPr>
          <w:trHeight w:val="405"/>
        </w:trPr>
        <w:tc>
          <w:tcPr>
            <w:tcW w:w="475" w:type="dxa"/>
            <w:vMerge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 и ИКТ</w:t>
            </w:r>
          </w:p>
        </w:tc>
        <w:tc>
          <w:tcPr>
            <w:tcW w:w="802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7/1</w:t>
            </w:r>
          </w:p>
        </w:tc>
        <w:tc>
          <w:tcPr>
            <w:tcW w:w="184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Голева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Информатика и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ИКТ</w:t>
            </w:r>
          </w:p>
        </w:tc>
        <w:tc>
          <w:tcPr>
            <w:tcW w:w="1547" w:type="dxa"/>
          </w:tcPr>
          <w:p w:rsidR="008E7DD2" w:rsidRPr="004B7169" w:rsidRDefault="008E7DD2" w:rsidP="008E7DD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Педагогический совет от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29.08.14 № 1</w:t>
            </w:r>
          </w:p>
        </w:tc>
        <w:tc>
          <w:tcPr>
            <w:tcW w:w="131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8E7DD2" w:rsidRPr="004B7169" w:rsidRDefault="008E7DD2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Л.Л., </w:t>
            </w: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Босова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А.Ю.</w:t>
            </w:r>
          </w:p>
        </w:tc>
        <w:tc>
          <w:tcPr>
            <w:tcW w:w="1805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Информатика: учебник для 7 класса</w:t>
            </w:r>
          </w:p>
        </w:tc>
        <w:tc>
          <w:tcPr>
            <w:tcW w:w="150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БИНОМ. Лаборатория </w:t>
            </w: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знаний.</w:t>
            </w:r>
          </w:p>
        </w:tc>
        <w:tc>
          <w:tcPr>
            <w:tcW w:w="953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79" w:type="dxa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8E7DD2" w:rsidRPr="004B7169" w:rsidTr="00A30123">
        <w:trPr>
          <w:trHeight w:val="405"/>
        </w:trPr>
        <w:tc>
          <w:tcPr>
            <w:tcW w:w="14786" w:type="dxa"/>
            <w:gridSpan w:val="11"/>
          </w:tcPr>
          <w:p w:rsidR="008E7DD2" w:rsidRPr="004B7169" w:rsidRDefault="008E7DD2" w:rsidP="00FB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</w:t>
            </w:r>
            <w:r w:rsidR="00406561"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ориентированные курсы</w:t>
            </w:r>
          </w:p>
        </w:tc>
      </w:tr>
      <w:tr w:rsidR="008E7DD2" w:rsidRPr="004B7169" w:rsidTr="000C482B">
        <w:trPr>
          <w:trHeight w:val="405"/>
        </w:trPr>
        <w:tc>
          <w:tcPr>
            <w:tcW w:w="475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1805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Химия. Вводный курс</w:t>
            </w:r>
          </w:p>
        </w:tc>
        <w:tc>
          <w:tcPr>
            <w:tcW w:w="802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7/1</w:t>
            </w:r>
          </w:p>
        </w:tc>
        <w:tc>
          <w:tcPr>
            <w:tcW w:w="1845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Химия. Вводный курс.</w:t>
            </w:r>
          </w:p>
        </w:tc>
        <w:tc>
          <w:tcPr>
            <w:tcW w:w="1547" w:type="dxa"/>
          </w:tcPr>
          <w:p w:rsidR="008E7DD2" w:rsidRPr="004B7169" w:rsidRDefault="00406561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8E7DD2" w:rsidRPr="004B7169" w:rsidRDefault="0040656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8E7DD2" w:rsidRPr="004B7169" w:rsidTr="000C482B">
        <w:trPr>
          <w:trHeight w:val="405"/>
        </w:trPr>
        <w:tc>
          <w:tcPr>
            <w:tcW w:w="475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805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Экология</w:t>
            </w:r>
          </w:p>
        </w:tc>
        <w:tc>
          <w:tcPr>
            <w:tcW w:w="802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Экология</w:t>
            </w:r>
          </w:p>
        </w:tc>
        <w:tc>
          <w:tcPr>
            <w:tcW w:w="1547" w:type="dxa"/>
          </w:tcPr>
          <w:p w:rsidR="008E7DD2" w:rsidRPr="004B7169" w:rsidRDefault="00406561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8E7DD2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8E7DD2" w:rsidRPr="004B7169" w:rsidRDefault="00406561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8E7DD2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06561" w:rsidRPr="004B7169" w:rsidTr="000C482B">
        <w:trPr>
          <w:trHeight w:val="405"/>
        </w:trPr>
        <w:tc>
          <w:tcPr>
            <w:tcW w:w="475" w:type="dxa"/>
            <w:vMerge w:val="restart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805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 и медицина</w:t>
            </w:r>
          </w:p>
        </w:tc>
        <w:tc>
          <w:tcPr>
            <w:tcW w:w="802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 и медицина</w:t>
            </w:r>
          </w:p>
        </w:tc>
        <w:tc>
          <w:tcPr>
            <w:tcW w:w="1547" w:type="dxa"/>
          </w:tcPr>
          <w:p w:rsidR="00406561" w:rsidRPr="004B7169" w:rsidRDefault="00406561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06561" w:rsidRPr="004B7169" w:rsidRDefault="00A3012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06561" w:rsidRPr="004B7169" w:rsidTr="000C482B">
        <w:trPr>
          <w:trHeight w:val="405"/>
        </w:trPr>
        <w:tc>
          <w:tcPr>
            <w:tcW w:w="475" w:type="dxa"/>
            <w:vMerge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Химия и медицина</w:t>
            </w:r>
          </w:p>
        </w:tc>
        <w:tc>
          <w:tcPr>
            <w:tcW w:w="802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9/1</w:t>
            </w:r>
          </w:p>
        </w:tc>
        <w:tc>
          <w:tcPr>
            <w:tcW w:w="1845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 и медицина</w:t>
            </w:r>
          </w:p>
        </w:tc>
        <w:tc>
          <w:tcPr>
            <w:tcW w:w="1547" w:type="dxa"/>
          </w:tcPr>
          <w:p w:rsidR="00406561" w:rsidRPr="004B7169" w:rsidRDefault="00406561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06561" w:rsidRPr="004B7169" w:rsidRDefault="00A3012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06561" w:rsidRPr="004B7169" w:rsidTr="000C482B">
        <w:trPr>
          <w:trHeight w:val="405"/>
        </w:trPr>
        <w:tc>
          <w:tcPr>
            <w:tcW w:w="475" w:type="dxa"/>
          </w:tcPr>
          <w:p w:rsidR="00406561" w:rsidRPr="004B7169" w:rsidRDefault="00406561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</w:p>
        </w:tc>
        <w:tc>
          <w:tcPr>
            <w:tcW w:w="180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Физика для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802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Федотова Т.В., Физика для </w:t>
            </w:r>
            <w:proofErr w:type="gram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1547" w:type="dxa"/>
          </w:tcPr>
          <w:p w:rsidR="00406561" w:rsidRPr="004B7169" w:rsidRDefault="00A30123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06561" w:rsidRPr="004B7169" w:rsidRDefault="00A3012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A30123" w:rsidRPr="004B7169" w:rsidTr="000C482B">
        <w:trPr>
          <w:trHeight w:val="405"/>
        </w:trPr>
        <w:tc>
          <w:tcPr>
            <w:tcW w:w="475" w:type="dxa"/>
            <w:vMerge w:val="restart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805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экономической деятельности</w:t>
            </w:r>
          </w:p>
        </w:tc>
        <w:tc>
          <w:tcPr>
            <w:tcW w:w="802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8/1</w:t>
            </w:r>
          </w:p>
        </w:tc>
        <w:tc>
          <w:tcPr>
            <w:tcW w:w="1845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 Основы экономической деятельности</w:t>
            </w:r>
          </w:p>
        </w:tc>
        <w:tc>
          <w:tcPr>
            <w:tcW w:w="1547" w:type="dxa"/>
          </w:tcPr>
          <w:p w:rsidR="00A30123" w:rsidRPr="004B7169" w:rsidRDefault="00A30123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A30123" w:rsidRPr="004B7169" w:rsidRDefault="00A3012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A30123" w:rsidRPr="004B7169" w:rsidTr="000C482B">
        <w:trPr>
          <w:trHeight w:val="405"/>
        </w:trPr>
        <w:tc>
          <w:tcPr>
            <w:tcW w:w="475" w:type="dxa"/>
            <w:vMerge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Основы экономической деятельности</w:t>
            </w:r>
          </w:p>
        </w:tc>
        <w:tc>
          <w:tcPr>
            <w:tcW w:w="802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9/1</w:t>
            </w:r>
          </w:p>
        </w:tc>
        <w:tc>
          <w:tcPr>
            <w:tcW w:w="1845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Голубина</w:t>
            </w:r>
            <w:proofErr w:type="spellEnd"/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И.В., Основы экономической деятельности</w:t>
            </w:r>
          </w:p>
        </w:tc>
        <w:tc>
          <w:tcPr>
            <w:tcW w:w="1547" w:type="dxa"/>
          </w:tcPr>
          <w:p w:rsidR="00A30123" w:rsidRPr="004B7169" w:rsidRDefault="00A30123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A30123" w:rsidRPr="004B7169" w:rsidRDefault="00A3012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30123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06561" w:rsidRPr="004B7169" w:rsidTr="000C482B">
        <w:trPr>
          <w:trHeight w:val="405"/>
        </w:trPr>
        <w:tc>
          <w:tcPr>
            <w:tcW w:w="47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  <w:tc>
          <w:tcPr>
            <w:tcW w:w="180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Твоя профессиональная карьера</w:t>
            </w:r>
          </w:p>
        </w:tc>
        <w:tc>
          <w:tcPr>
            <w:tcW w:w="802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9/1</w:t>
            </w:r>
          </w:p>
        </w:tc>
        <w:tc>
          <w:tcPr>
            <w:tcW w:w="184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Казакова С.Н., Твоя профессиональная карьера</w:t>
            </w:r>
          </w:p>
        </w:tc>
        <w:tc>
          <w:tcPr>
            <w:tcW w:w="1547" w:type="dxa"/>
          </w:tcPr>
          <w:p w:rsidR="00406561" w:rsidRPr="004B7169" w:rsidRDefault="00A30123" w:rsidP="00F8127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</w:tc>
        <w:tc>
          <w:tcPr>
            <w:tcW w:w="131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06561" w:rsidRPr="004B7169" w:rsidRDefault="00A30123" w:rsidP="00F458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406561" w:rsidRPr="004B7169" w:rsidRDefault="00A30123" w:rsidP="00FB710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7169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</w:tbl>
    <w:p w:rsidR="00F24E3F" w:rsidRDefault="00F24E3F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A3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 образовательной программы 10-11 классы</w:t>
      </w:r>
    </w:p>
    <w:p w:rsidR="00A30123" w:rsidRDefault="00A30123" w:rsidP="00A3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A30123" w:rsidRDefault="00A30123" w:rsidP="00A3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49»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817"/>
        <w:gridCol w:w="799"/>
        <w:gridCol w:w="1844"/>
        <w:gridCol w:w="1543"/>
        <w:gridCol w:w="1313"/>
        <w:gridCol w:w="1449"/>
        <w:gridCol w:w="1817"/>
        <w:gridCol w:w="1500"/>
        <w:gridCol w:w="950"/>
        <w:gridCol w:w="1279"/>
      </w:tblGrid>
      <w:tr w:rsidR="00A30123" w:rsidTr="00A30123">
        <w:tc>
          <w:tcPr>
            <w:tcW w:w="14786" w:type="dxa"/>
            <w:gridSpan w:val="11"/>
          </w:tcPr>
          <w:p w:rsidR="00A30123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инвариантная часть учебного плана</w:t>
            </w:r>
          </w:p>
        </w:tc>
      </w:tr>
      <w:tr w:rsidR="00A30123" w:rsidRPr="00F24E3F" w:rsidTr="00A30123">
        <w:tc>
          <w:tcPr>
            <w:tcW w:w="475" w:type="dxa"/>
            <w:vMerge w:val="restart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05" w:type="dxa"/>
            <w:vMerge w:val="restart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5507" w:type="dxa"/>
            <w:gridSpan w:val="4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5720" w:type="dxa"/>
            <w:gridSpan w:val="4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Учебник (учебное пособие)</w:t>
            </w:r>
          </w:p>
        </w:tc>
        <w:tc>
          <w:tcPr>
            <w:tcW w:w="1279" w:type="dxa"/>
            <w:vMerge w:val="restart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Электронное приложение</w:t>
            </w:r>
          </w:p>
        </w:tc>
      </w:tr>
      <w:tr w:rsidR="00EA18C3" w:rsidRPr="00F24E3F" w:rsidTr="00A30123">
        <w:tc>
          <w:tcPr>
            <w:tcW w:w="475" w:type="dxa"/>
            <w:vMerge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Класс/</w:t>
            </w:r>
          </w:p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1845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Автор и наименование рабочей программы</w:t>
            </w:r>
          </w:p>
        </w:tc>
        <w:tc>
          <w:tcPr>
            <w:tcW w:w="1547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Где и кем </w:t>
            </w:r>
            <w:proofErr w:type="gramStart"/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утверждена</w:t>
            </w:r>
            <w:proofErr w:type="gramEnd"/>
          </w:p>
        </w:tc>
        <w:tc>
          <w:tcPr>
            <w:tcW w:w="1313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внешней экспертизы (дата, организация)</w:t>
            </w:r>
          </w:p>
        </w:tc>
        <w:tc>
          <w:tcPr>
            <w:tcW w:w="1459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Автор (авторы)</w:t>
            </w:r>
          </w:p>
        </w:tc>
        <w:tc>
          <w:tcPr>
            <w:tcW w:w="1805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03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Год издания, издательство</w:t>
            </w:r>
          </w:p>
        </w:tc>
        <w:tc>
          <w:tcPr>
            <w:tcW w:w="953" w:type="dxa"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E3F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1279" w:type="dxa"/>
            <w:vMerge/>
          </w:tcPr>
          <w:p w:rsidR="00A30123" w:rsidRPr="00F24E3F" w:rsidRDefault="00A30123" w:rsidP="00A30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18C3" w:rsidRPr="00EA18C3" w:rsidTr="00A30123">
        <w:trPr>
          <w:trHeight w:val="495"/>
        </w:trPr>
        <w:tc>
          <w:tcPr>
            <w:tcW w:w="475" w:type="dxa"/>
            <w:vMerge w:val="restart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05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10/2</w:t>
            </w:r>
          </w:p>
        </w:tc>
        <w:tc>
          <w:tcPr>
            <w:tcW w:w="1845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Митина</w:t>
            </w:r>
            <w:proofErr w:type="gram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Е.И., Русский язык</w:t>
            </w:r>
          </w:p>
        </w:tc>
        <w:tc>
          <w:tcPr>
            <w:tcW w:w="1547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Власенков А.И.,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Рыбченкова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Л.М.</w:t>
            </w:r>
          </w:p>
        </w:tc>
        <w:tc>
          <w:tcPr>
            <w:tcW w:w="1805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и литература. Русский язык (базовый уровень)</w:t>
            </w:r>
          </w:p>
        </w:tc>
        <w:tc>
          <w:tcPr>
            <w:tcW w:w="1503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 «Просвещение»</w:t>
            </w:r>
          </w:p>
        </w:tc>
        <w:tc>
          <w:tcPr>
            <w:tcW w:w="953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  <w:vMerge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</w:t>
            </w:r>
          </w:p>
        </w:tc>
        <w:tc>
          <w:tcPr>
            <w:tcW w:w="802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11/2</w:t>
            </w:r>
          </w:p>
        </w:tc>
        <w:tc>
          <w:tcPr>
            <w:tcW w:w="1845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Митина</w:t>
            </w:r>
            <w:proofErr w:type="gram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Е.И., Русский язык</w:t>
            </w:r>
          </w:p>
        </w:tc>
        <w:tc>
          <w:tcPr>
            <w:tcW w:w="1547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Власенков А.И.,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Рыбченкова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Л.М.</w:t>
            </w:r>
          </w:p>
        </w:tc>
        <w:tc>
          <w:tcPr>
            <w:tcW w:w="1805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и литература. Русский язык (базовый уровень)</w:t>
            </w:r>
          </w:p>
        </w:tc>
        <w:tc>
          <w:tcPr>
            <w:tcW w:w="1503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 «Просвещение»</w:t>
            </w:r>
          </w:p>
        </w:tc>
        <w:tc>
          <w:tcPr>
            <w:tcW w:w="953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A30123" w:rsidRPr="00EA18C3" w:rsidRDefault="00A3012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  <w:vMerge w:val="restart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10/3</w:t>
            </w:r>
          </w:p>
        </w:tc>
        <w:tc>
          <w:tcPr>
            <w:tcW w:w="184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Митина Е.И., Литература</w:t>
            </w:r>
          </w:p>
        </w:tc>
        <w:tc>
          <w:tcPr>
            <w:tcW w:w="1547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 и др.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и литература. Литература (базовый уровень)</w:t>
            </w:r>
          </w:p>
        </w:tc>
        <w:tc>
          <w:tcPr>
            <w:tcW w:w="150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  <w:vMerge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Литература</w:t>
            </w:r>
          </w:p>
        </w:tc>
        <w:tc>
          <w:tcPr>
            <w:tcW w:w="802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11/3</w:t>
            </w:r>
          </w:p>
        </w:tc>
        <w:tc>
          <w:tcPr>
            <w:tcW w:w="184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Митина Е.И., Литература</w:t>
            </w:r>
          </w:p>
        </w:tc>
        <w:tc>
          <w:tcPr>
            <w:tcW w:w="1547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Курдюмова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Т.Ф. и др.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и литература. Литература (базовый уровень)</w:t>
            </w:r>
          </w:p>
        </w:tc>
        <w:tc>
          <w:tcPr>
            <w:tcW w:w="150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B13DF" w:rsidRPr="00EA18C3" w:rsidTr="00A30123">
        <w:trPr>
          <w:trHeight w:val="330"/>
        </w:trPr>
        <w:tc>
          <w:tcPr>
            <w:tcW w:w="475" w:type="dxa"/>
            <w:vMerge w:val="restart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10/3</w:t>
            </w:r>
          </w:p>
        </w:tc>
        <w:tc>
          <w:tcPr>
            <w:tcW w:w="184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Афанасьева О.В., Дули Д., Михеева И.В. и др.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Английский язык 10 класс (базовый уровень)</w:t>
            </w:r>
          </w:p>
        </w:tc>
        <w:tc>
          <w:tcPr>
            <w:tcW w:w="150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B13DF" w:rsidRPr="00EA18C3" w:rsidTr="00A30123">
        <w:trPr>
          <w:trHeight w:val="330"/>
        </w:trPr>
        <w:tc>
          <w:tcPr>
            <w:tcW w:w="475" w:type="dxa"/>
            <w:vMerge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02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11/3</w:t>
            </w:r>
          </w:p>
        </w:tc>
        <w:tc>
          <w:tcPr>
            <w:tcW w:w="184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Смирнова Г.М., Иностранный язык</w:t>
            </w:r>
          </w:p>
        </w:tc>
        <w:tc>
          <w:tcPr>
            <w:tcW w:w="1547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Кузовлев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В.П., Лапа Н.М., </w:t>
            </w: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Перегудова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Э.Ш. и др.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Английский язык (базовый уровень)</w:t>
            </w:r>
          </w:p>
        </w:tc>
        <w:tc>
          <w:tcPr>
            <w:tcW w:w="150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EA18C3" w:rsidRPr="00EA18C3" w:rsidTr="00EA18C3">
        <w:trPr>
          <w:trHeight w:val="562"/>
        </w:trPr>
        <w:tc>
          <w:tcPr>
            <w:tcW w:w="475" w:type="dxa"/>
            <w:vMerge w:val="restart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802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10/2</w:t>
            </w:r>
          </w:p>
        </w:tc>
        <w:tc>
          <w:tcPr>
            <w:tcW w:w="184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Лобанова Т.Е., История</w:t>
            </w:r>
          </w:p>
        </w:tc>
        <w:tc>
          <w:tcPr>
            <w:tcW w:w="1547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Волобуев О.В., Митрофанов А.А., Пономарев М.В.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Сахаров А.Н.,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Загладигн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Н.В.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История. Всеобщая история. Базовый и углубленный уровень.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История (базовый уровень)</w:t>
            </w:r>
          </w:p>
        </w:tc>
        <w:tc>
          <w:tcPr>
            <w:tcW w:w="150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2014г., «ДРОФА»</w:t>
            </w:r>
          </w:p>
        </w:tc>
        <w:tc>
          <w:tcPr>
            <w:tcW w:w="95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4B13DF" w:rsidRPr="00EA18C3" w:rsidTr="00A30123">
        <w:trPr>
          <w:trHeight w:val="330"/>
        </w:trPr>
        <w:tc>
          <w:tcPr>
            <w:tcW w:w="475" w:type="dxa"/>
            <w:vMerge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02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1845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Лобанова Т.Е., История</w:t>
            </w:r>
          </w:p>
        </w:tc>
        <w:tc>
          <w:tcPr>
            <w:tcW w:w="1547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4B13DF" w:rsidRPr="00EA18C3" w:rsidRDefault="004B13DF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4B13DF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Алексашина Л.Н., Данилов А.А., Косулина Л.Г.</w:t>
            </w:r>
          </w:p>
        </w:tc>
        <w:tc>
          <w:tcPr>
            <w:tcW w:w="1805" w:type="dxa"/>
          </w:tcPr>
          <w:p w:rsidR="004B13DF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История (базовый уровень)</w:t>
            </w:r>
          </w:p>
        </w:tc>
        <w:tc>
          <w:tcPr>
            <w:tcW w:w="1503" w:type="dxa"/>
          </w:tcPr>
          <w:p w:rsidR="004B13DF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2013г., «Просвещение»</w:t>
            </w:r>
          </w:p>
        </w:tc>
        <w:tc>
          <w:tcPr>
            <w:tcW w:w="953" w:type="dxa"/>
          </w:tcPr>
          <w:p w:rsidR="004B13DF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4B13DF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BB2D57" w:rsidRPr="00EA18C3" w:rsidTr="00A30123">
        <w:trPr>
          <w:trHeight w:val="330"/>
        </w:trPr>
        <w:tc>
          <w:tcPr>
            <w:tcW w:w="475" w:type="dxa"/>
            <w:vMerge w:val="restart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0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02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10/2</w:t>
            </w:r>
          </w:p>
        </w:tc>
        <w:tc>
          <w:tcPr>
            <w:tcW w:w="184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Лобанова Т.Е., Обществознание (включая экономику и право)</w:t>
            </w:r>
          </w:p>
        </w:tc>
        <w:tc>
          <w:tcPr>
            <w:tcW w:w="1547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Боголюбов Л.Н., Аверьянов Ю.И., Белявский А.В. и др.</w:t>
            </w:r>
          </w:p>
        </w:tc>
        <w:tc>
          <w:tcPr>
            <w:tcW w:w="180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(базовый уровень)</w:t>
            </w:r>
          </w:p>
        </w:tc>
        <w:tc>
          <w:tcPr>
            <w:tcW w:w="150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BB2D57" w:rsidRPr="00EA18C3" w:rsidTr="00A30123">
        <w:trPr>
          <w:trHeight w:val="330"/>
        </w:trPr>
        <w:tc>
          <w:tcPr>
            <w:tcW w:w="475" w:type="dxa"/>
            <w:vMerge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02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11/2</w:t>
            </w:r>
          </w:p>
        </w:tc>
        <w:tc>
          <w:tcPr>
            <w:tcW w:w="184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Лобанова Т.Е., Обществознание (включая экономику и право)</w:t>
            </w:r>
          </w:p>
        </w:tc>
        <w:tc>
          <w:tcPr>
            <w:tcW w:w="1547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Боголюбов Л.Н., Городецкая Н.И., Иванова Л.Ф. и др.</w:t>
            </w:r>
          </w:p>
        </w:tc>
        <w:tc>
          <w:tcPr>
            <w:tcW w:w="180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Обществознание (базовый уровень)</w:t>
            </w:r>
          </w:p>
        </w:tc>
        <w:tc>
          <w:tcPr>
            <w:tcW w:w="150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BB2D57" w:rsidRPr="00EA18C3" w:rsidTr="00A30123">
        <w:trPr>
          <w:trHeight w:val="330"/>
        </w:trPr>
        <w:tc>
          <w:tcPr>
            <w:tcW w:w="475" w:type="dxa"/>
            <w:vMerge w:val="restart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0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802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География</w:t>
            </w:r>
          </w:p>
        </w:tc>
        <w:tc>
          <w:tcPr>
            <w:tcW w:w="1547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Кузнецов А.П., Ким Э.В.</w:t>
            </w:r>
          </w:p>
        </w:tc>
        <w:tc>
          <w:tcPr>
            <w:tcW w:w="1805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(базовый уровень)</w:t>
            </w:r>
          </w:p>
        </w:tc>
        <w:tc>
          <w:tcPr>
            <w:tcW w:w="1503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BB2D57" w:rsidRPr="00EA18C3" w:rsidTr="00A30123">
        <w:trPr>
          <w:trHeight w:val="330"/>
        </w:trPr>
        <w:tc>
          <w:tcPr>
            <w:tcW w:w="475" w:type="dxa"/>
            <w:vMerge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</w:t>
            </w:r>
          </w:p>
        </w:tc>
        <w:tc>
          <w:tcPr>
            <w:tcW w:w="802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География</w:t>
            </w:r>
          </w:p>
        </w:tc>
        <w:tc>
          <w:tcPr>
            <w:tcW w:w="1547" w:type="dxa"/>
          </w:tcPr>
          <w:p w:rsidR="00BB2D57" w:rsidRPr="00EA18C3" w:rsidRDefault="00BB2D57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BB2D57" w:rsidRPr="00EA18C3" w:rsidRDefault="00BB2D57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Кузнецов А.П., Ким Э.В.</w:t>
            </w:r>
          </w:p>
        </w:tc>
        <w:tc>
          <w:tcPr>
            <w:tcW w:w="1805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География (базовый уровень)</w:t>
            </w:r>
          </w:p>
        </w:tc>
        <w:tc>
          <w:tcPr>
            <w:tcW w:w="1503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BB2D57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51336" w:rsidRPr="00EA18C3" w:rsidTr="00A30123">
        <w:trPr>
          <w:trHeight w:val="330"/>
        </w:trPr>
        <w:tc>
          <w:tcPr>
            <w:tcW w:w="475" w:type="dxa"/>
            <w:vMerge w:val="restart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802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10/2</w:t>
            </w:r>
          </w:p>
        </w:tc>
        <w:tc>
          <w:tcPr>
            <w:tcW w:w="184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Молокитина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Л.Ф., Физика</w:t>
            </w:r>
          </w:p>
        </w:tc>
        <w:tc>
          <w:tcPr>
            <w:tcW w:w="1547" w:type="dxa"/>
          </w:tcPr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Мякишев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Г.Я.,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Буховцев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Б.Б. Сотский Н.Н.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Физика (базовый уровень)</w:t>
            </w:r>
          </w:p>
        </w:tc>
        <w:tc>
          <w:tcPr>
            <w:tcW w:w="150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51336" w:rsidRPr="00EA18C3" w:rsidTr="00651336">
        <w:trPr>
          <w:trHeight w:val="935"/>
        </w:trPr>
        <w:tc>
          <w:tcPr>
            <w:tcW w:w="475" w:type="dxa"/>
            <w:vMerge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Физика</w:t>
            </w:r>
          </w:p>
        </w:tc>
        <w:tc>
          <w:tcPr>
            <w:tcW w:w="802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11/2</w:t>
            </w:r>
          </w:p>
        </w:tc>
        <w:tc>
          <w:tcPr>
            <w:tcW w:w="184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Молокитина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Л.Ф., Физика</w:t>
            </w:r>
          </w:p>
        </w:tc>
        <w:tc>
          <w:tcPr>
            <w:tcW w:w="1547" w:type="dxa"/>
          </w:tcPr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Мякишев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Г.Я.,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Буховцев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Б.Б.,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Чаругин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В.М.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Физика (базовый уровень)</w:t>
            </w:r>
          </w:p>
        </w:tc>
        <w:tc>
          <w:tcPr>
            <w:tcW w:w="150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51336" w:rsidRPr="00EA18C3" w:rsidTr="00A30123">
        <w:trPr>
          <w:trHeight w:val="330"/>
        </w:trPr>
        <w:tc>
          <w:tcPr>
            <w:tcW w:w="475" w:type="dxa"/>
            <w:vMerge w:val="restart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10/3</w:t>
            </w:r>
          </w:p>
        </w:tc>
        <w:tc>
          <w:tcPr>
            <w:tcW w:w="184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Лях В.И.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 (базовый уровень)</w:t>
            </w:r>
          </w:p>
        </w:tc>
        <w:tc>
          <w:tcPr>
            <w:tcW w:w="150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51336" w:rsidRPr="00EA18C3" w:rsidTr="00A30123">
        <w:trPr>
          <w:trHeight w:val="330"/>
        </w:trPr>
        <w:tc>
          <w:tcPr>
            <w:tcW w:w="475" w:type="dxa"/>
            <w:vMerge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02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11/3</w:t>
            </w:r>
          </w:p>
        </w:tc>
        <w:tc>
          <w:tcPr>
            <w:tcW w:w="184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Ломин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В.А., Физическая культура</w:t>
            </w:r>
          </w:p>
        </w:tc>
        <w:tc>
          <w:tcPr>
            <w:tcW w:w="1547" w:type="dxa"/>
          </w:tcPr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Лях В.И.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 (базовый уровень)</w:t>
            </w:r>
          </w:p>
        </w:tc>
        <w:tc>
          <w:tcPr>
            <w:tcW w:w="150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51336" w:rsidRPr="00EA18C3" w:rsidTr="00A30123">
        <w:trPr>
          <w:trHeight w:val="330"/>
        </w:trPr>
        <w:tc>
          <w:tcPr>
            <w:tcW w:w="475" w:type="dxa"/>
            <w:vMerge w:val="restart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02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Щербакова Т.Г., Основы безопасности </w:t>
            </w: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жизнедеятельности</w:t>
            </w:r>
          </w:p>
        </w:tc>
        <w:tc>
          <w:tcPr>
            <w:tcW w:w="1547" w:type="dxa"/>
          </w:tcPr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Педагогический совет от 29.08.14 № 1</w:t>
            </w:r>
          </w:p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Основы безопасности жизнедеятельности </w:t>
            </w: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(базовый уровень)</w:t>
            </w:r>
          </w:p>
        </w:tc>
        <w:tc>
          <w:tcPr>
            <w:tcW w:w="150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2014г., «Просвещение»</w:t>
            </w:r>
          </w:p>
        </w:tc>
        <w:tc>
          <w:tcPr>
            <w:tcW w:w="95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51336" w:rsidRPr="00EA18C3" w:rsidTr="00A30123">
        <w:trPr>
          <w:trHeight w:val="330"/>
        </w:trPr>
        <w:tc>
          <w:tcPr>
            <w:tcW w:w="475" w:type="dxa"/>
            <w:vMerge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02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Щербакова Т.Г., Основы безопасности жизнедеятельности</w:t>
            </w:r>
          </w:p>
        </w:tc>
        <w:tc>
          <w:tcPr>
            <w:tcW w:w="1547" w:type="dxa"/>
          </w:tcPr>
          <w:p w:rsidR="00651336" w:rsidRPr="00EA18C3" w:rsidRDefault="00651336" w:rsidP="0065133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51336" w:rsidRPr="00EA18C3" w:rsidRDefault="00651336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Смирнов А.Т., Хренников Б.О.</w:t>
            </w:r>
          </w:p>
        </w:tc>
        <w:tc>
          <w:tcPr>
            <w:tcW w:w="1805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Основы безопасности жизнедеятельности (базовый уровень)</w:t>
            </w:r>
          </w:p>
        </w:tc>
        <w:tc>
          <w:tcPr>
            <w:tcW w:w="150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51336" w:rsidRPr="00EA18C3" w:rsidRDefault="00651336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30D6A" w:rsidRPr="00EA18C3" w:rsidTr="00630D6A">
        <w:trPr>
          <w:trHeight w:val="378"/>
        </w:trPr>
        <w:tc>
          <w:tcPr>
            <w:tcW w:w="475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05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10/6</w:t>
            </w:r>
          </w:p>
        </w:tc>
        <w:tc>
          <w:tcPr>
            <w:tcW w:w="1845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Селезнева Т.В., Математика</w:t>
            </w:r>
          </w:p>
        </w:tc>
        <w:tc>
          <w:tcPr>
            <w:tcW w:w="1547" w:type="dxa"/>
            <w:vMerge w:val="restart"/>
          </w:tcPr>
          <w:p w:rsidR="00630D6A" w:rsidRPr="00EA18C3" w:rsidRDefault="00630D6A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30D6A" w:rsidRPr="00EA18C3" w:rsidRDefault="00630D6A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Атанасян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1805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50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30D6A" w:rsidRPr="00EA18C3" w:rsidTr="00A30123">
        <w:trPr>
          <w:trHeight w:val="435"/>
        </w:trPr>
        <w:tc>
          <w:tcPr>
            <w:tcW w:w="47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630D6A" w:rsidRPr="00EA18C3" w:rsidRDefault="00630D6A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Никольский С.М., Потапов М.К., Решетников Н.Н. и др.</w:t>
            </w:r>
          </w:p>
        </w:tc>
        <w:tc>
          <w:tcPr>
            <w:tcW w:w="1805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50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30D6A" w:rsidRPr="00EA18C3" w:rsidTr="00630D6A">
        <w:trPr>
          <w:trHeight w:val="405"/>
        </w:trPr>
        <w:tc>
          <w:tcPr>
            <w:tcW w:w="47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</w:p>
        </w:tc>
        <w:tc>
          <w:tcPr>
            <w:tcW w:w="802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11/6/4</w:t>
            </w:r>
          </w:p>
        </w:tc>
        <w:tc>
          <w:tcPr>
            <w:tcW w:w="1845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Селезнева Т.В., Математика</w:t>
            </w:r>
          </w:p>
        </w:tc>
        <w:tc>
          <w:tcPr>
            <w:tcW w:w="1547" w:type="dxa"/>
            <w:vMerge w:val="restart"/>
          </w:tcPr>
          <w:p w:rsidR="00630D6A" w:rsidRPr="00EA18C3" w:rsidRDefault="00630D6A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630D6A" w:rsidRPr="00EA18C3" w:rsidRDefault="00630D6A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Атанасян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1805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50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630D6A" w:rsidRPr="00EA18C3" w:rsidTr="00A30123">
        <w:trPr>
          <w:trHeight w:val="408"/>
        </w:trPr>
        <w:tc>
          <w:tcPr>
            <w:tcW w:w="47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630D6A" w:rsidRPr="00EA18C3" w:rsidRDefault="00630D6A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Никольский С.М., Потапов М.К., Решетников Н.Н. и др.</w:t>
            </w:r>
          </w:p>
        </w:tc>
        <w:tc>
          <w:tcPr>
            <w:tcW w:w="1805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50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«Просвещение»</w:t>
            </w:r>
          </w:p>
        </w:tc>
        <w:tc>
          <w:tcPr>
            <w:tcW w:w="953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630D6A" w:rsidRPr="00EA18C3" w:rsidRDefault="00630D6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C044A3" w:rsidRPr="00EA18C3" w:rsidTr="00A30123">
        <w:trPr>
          <w:trHeight w:val="330"/>
        </w:trPr>
        <w:tc>
          <w:tcPr>
            <w:tcW w:w="475" w:type="dxa"/>
            <w:vMerge w:val="restart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11/3</w:t>
            </w:r>
          </w:p>
        </w:tc>
        <w:tc>
          <w:tcPr>
            <w:tcW w:w="184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Шаломенцева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И.Ю., Биология</w:t>
            </w:r>
          </w:p>
        </w:tc>
        <w:tc>
          <w:tcPr>
            <w:tcW w:w="1547" w:type="dxa"/>
          </w:tcPr>
          <w:p w:rsidR="00C044A3" w:rsidRPr="00EA18C3" w:rsidRDefault="00C044A3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C044A3" w:rsidRPr="00EA18C3" w:rsidRDefault="00C044A3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Захаров В.Б., Мамонтов С.Г., Сонин Н.И., Захарова Е.Т.</w:t>
            </w: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Биология. Общая биология. Углубленный уровень.</w:t>
            </w:r>
          </w:p>
        </w:tc>
        <w:tc>
          <w:tcPr>
            <w:tcW w:w="150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C044A3" w:rsidRPr="00EA18C3" w:rsidTr="00A30123">
        <w:trPr>
          <w:trHeight w:val="330"/>
        </w:trPr>
        <w:tc>
          <w:tcPr>
            <w:tcW w:w="475" w:type="dxa"/>
            <w:vMerge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10/3</w:t>
            </w:r>
          </w:p>
        </w:tc>
        <w:tc>
          <w:tcPr>
            <w:tcW w:w="184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Шаломенцева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И.Ю., Биология</w:t>
            </w:r>
          </w:p>
        </w:tc>
        <w:tc>
          <w:tcPr>
            <w:tcW w:w="1547" w:type="dxa"/>
          </w:tcPr>
          <w:p w:rsidR="00C044A3" w:rsidRPr="00EA18C3" w:rsidRDefault="00C044A3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C044A3" w:rsidRPr="00EA18C3" w:rsidRDefault="00C044A3" w:rsidP="00BB2D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Захаров В.Б., Мамонтов С.Г., Сонин Н.И., Захарова </w:t>
            </w: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Е.Т.</w:t>
            </w: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Биология. Общая биология. Углубленный уровень.</w:t>
            </w:r>
          </w:p>
        </w:tc>
        <w:tc>
          <w:tcPr>
            <w:tcW w:w="150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1005</w:t>
            </w:r>
          </w:p>
        </w:tc>
        <w:tc>
          <w:tcPr>
            <w:tcW w:w="127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C044A3" w:rsidRPr="00EA18C3" w:rsidTr="00A30123">
        <w:trPr>
          <w:trHeight w:val="330"/>
        </w:trPr>
        <w:tc>
          <w:tcPr>
            <w:tcW w:w="475" w:type="dxa"/>
            <w:vMerge w:val="restart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802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10/3</w:t>
            </w:r>
          </w:p>
        </w:tc>
        <w:tc>
          <w:tcPr>
            <w:tcW w:w="184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</w:t>
            </w:r>
          </w:p>
        </w:tc>
        <w:tc>
          <w:tcPr>
            <w:tcW w:w="1547" w:type="dxa"/>
          </w:tcPr>
          <w:p w:rsidR="00C044A3" w:rsidRPr="00EA18C3" w:rsidRDefault="00C044A3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C044A3" w:rsidRPr="00EA18C3" w:rsidRDefault="00C044A3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Габриелян О.С., Остроумов И.Г., Пономарев С.Ю.</w:t>
            </w: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Химия. Углубленный уровень.</w:t>
            </w:r>
          </w:p>
        </w:tc>
        <w:tc>
          <w:tcPr>
            <w:tcW w:w="150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C044A3" w:rsidRPr="00EA18C3" w:rsidTr="00A30123">
        <w:trPr>
          <w:trHeight w:val="330"/>
        </w:trPr>
        <w:tc>
          <w:tcPr>
            <w:tcW w:w="475" w:type="dxa"/>
            <w:vMerge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Химия</w:t>
            </w:r>
          </w:p>
        </w:tc>
        <w:tc>
          <w:tcPr>
            <w:tcW w:w="802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11/3</w:t>
            </w:r>
          </w:p>
        </w:tc>
        <w:tc>
          <w:tcPr>
            <w:tcW w:w="184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Безрядина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И.А., Химия</w:t>
            </w:r>
          </w:p>
        </w:tc>
        <w:tc>
          <w:tcPr>
            <w:tcW w:w="1547" w:type="dxa"/>
          </w:tcPr>
          <w:p w:rsidR="00C044A3" w:rsidRPr="00EA18C3" w:rsidRDefault="00C044A3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C044A3" w:rsidRPr="00EA18C3" w:rsidRDefault="00C044A3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Габриелян О.С., Лысова Г.Г.</w:t>
            </w:r>
          </w:p>
        </w:tc>
        <w:tc>
          <w:tcPr>
            <w:tcW w:w="1805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Химия. Углубленный уровень.</w:t>
            </w:r>
          </w:p>
        </w:tc>
        <w:tc>
          <w:tcPr>
            <w:tcW w:w="150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«ДРОФА»</w:t>
            </w:r>
          </w:p>
        </w:tc>
        <w:tc>
          <w:tcPr>
            <w:tcW w:w="953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C044A3" w:rsidRPr="00EA18C3" w:rsidRDefault="00C044A3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C044A3" w:rsidRPr="00EA18C3" w:rsidTr="00EA18C3">
        <w:trPr>
          <w:trHeight w:val="330"/>
        </w:trPr>
        <w:tc>
          <w:tcPr>
            <w:tcW w:w="14786" w:type="dxa"/>
            <w:gridSpan w:val="11"/>
          </w:tcPr>
          <w:p w:rsidR="00C044A3" w:rsidRPr="004B7169" w:rsidRDefault="00C044A3" w:rsidP="00A3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Региональный компонент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 w:val="restart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 и ИКТ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Информатика и ИКТ</w:t>
            </w:r>
          </w:p>
        </w:tc>
        <w:tc>
          <w:tcPr>
            <w:tcW w:w="1547" w:type="dxa"/>
          </w:tcPr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Семакин И.Г.,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Хеннер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Е.К., Шеина Т.Ю.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Информатика. Базовый уровень: учебник для 10 класса</w:t>
            </w:r>
          </w:p>
        </w:tc>
        <w:tc>
          <w:tcPr>
            <w:tcW w:w="150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БИНОМ. Лаборатория знаний</w:t>
            </w:r>
          </w:p>
        </w:tc>
        <w:tc>
          <w:tcPr>
            <w:tcW w:w="95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 и ИКТ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Федотова Т.В., Информатика и ИКТ</w:t>
            </w:r>
          </w:p>
        </w:tc>
        <w:tc>
          <w:tcPr>
            <w:tcW w:w="1547" w:type="dxa"/>
          </w:tcPr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630D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Семакин И.Г.,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Хеннер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Е.К., Шеина Т.Ю.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Информатика. Базовый уровень: учебник для 11 класса</w:t>
            </w:r>
          </w:p>
        </w:tc>
        <w:tc>
          <w:tcPr>
            <w:tcW w:w="150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БИНОМ. Лаборатория знаний</w:t>
            </w:r>
          </w:p>
        </w:tc>
        <w:tc>
          <w:tcPr>
            <w:tcW w:w="95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5C4B3E" w:rsidRPr="00EA18C3" w:rsidTr="00EA18C3">
        <w:trPr>
          <w:trHeight w:val="330"/>
        </w:trPr>
        <w:tc>
          <w:tcPr>
            <w:tcW w:w="14786" w:type="dxa"/>
            <w:gridSpan w:val="11"/>
          </w:tcPr>
          <w:p w:rsidR="005C4B3E" w:rsidRPr="004B7169" w:rsidRDefault="005C4B3E" w:rsidP="00A3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Компо</w:t>
            </w:r>
            <w:r w:rsidR="00DC261A"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>нент образовательного учреждения</w:t>
            </w:r>
            <w:r w:rsidRPr="004B7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 w:val="restart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Экология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Экология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Миркин Б.М., Наумова Л.Г.,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Суматохин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С.В.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Экология.10-11 классы: базовый уровень</w:t>
            </w:r>
          </w:p>
        </w:tc>
        <w:tc>
          <w:tcPr>
            <w:tcW w:w="150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Экология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Антоненко Л.С., Экология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Миркин Б.М., Наумова Л.Г., </w:t>
            </w:r>
            <w:proofErr w:type="spellStart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Суматохин</w:t>
            </w:r>
            <w:proofErr w:type="spellEnd"/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С.В.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Экология.10-11 классы: базовый уровень</w:t>
            </w:r>
          </w:p>
        </w:tc>
        <w:tc>
          <w:tcPr>
            <w:tcW w:w="150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2014г., «ВЕНТАНА-ГРАФ»</w:t>
            </w:r>
          </w:p>
        </w:tc>
        <w:tc>
          <w:tcPr>
            <w:tcW w:w="95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279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i/>
                <w:sz w:val="18"/>
                <w:szCs w:val="18"/>
              </w:rPr>
              <w:t>есть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 w:val="restart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Русская словесность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Митина Е.И., Русская словесность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Русская словесность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Митина Е.И., Русская словесность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 w:val="restart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Решение задач по физике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Молокитина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Л.Ф., Решение задач по физике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  <w:vMerge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Решение задач по физике</w:t>
            </w:r>
          </w:p>
        </w:tc>
        <w:tc>
          <w:tcPr>
            <w:tcW w:w="802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Молокитина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Л.Ф., Решение задач по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физике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Педагогический совет от 29.08.14 </w:t>
            </w: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</w:t>
            </w:r>
          </w:p>
          <w:p w:rsidR="00DC261A" w:rsidRPr="00EA18C3" w:rsidRDefault="00DC261A" w:rsidP="00C04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5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</w:tcPr>
          <w:p w:rsidR="00DC261A" w:rsidRPr="00EA18C3" w:rsidRDefault="00DC261A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Политическая идеология 20 века</w:t>
            </w:r>
          </w:p>
        </w:tc>
        <w:tc>
          <w:tcPr>
            <w:tcW w:w="802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Лобанова Т.Е., Политическая идеология 20 века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  <w:vMerge w:val="restart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Локальные конфликты</w:t>
            </w:r>
          </w:p>
        </w:tc>
        <w:tc>
          <w:tcPr>
            <w:tcW w:w="802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184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Лобанова Т.Е., Локальные конфликты</w:t>
            </w:r>
          </w:p>
        </w:tc>
        <w:tc>
          <w:tcPr>
            <w:tcW w:w="1547" w:type="dxa"/>
          </w:tcPr>
          <w:p w:rsidR="00EA18C3" w:rsidRPr="00EA18C3" w:rsidRDefault="00EA18C3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EA18C3" w:rsidRPr="00EA18C3" w:rsidRDefault="00EA18C3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  <w:vMerge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Локальные конфликты</w:t>
            </w:r>
          </w:p>
        </w:tc>
        <w:tc>
          <w:tcPr>
            <w:tcW w:w="802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Лобанова Т.Е., Локальные конфликты</w:t>
            </w:r>
          </w:p>
        </w:tc>
        <w:tc>
          <w:tcPr>
            <w:tcW w:w="1547" w:type="dxa"/>
          </w:tcPr>
          <w:p w:rsidR="00EA18C3" w:rsidRPr="00EA18C3" w:rsidRDefault="00EA18C3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EA18C3" w:rsidRPr="00EA18C3" w:rsidRDefault="00EA18C3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61A" w:rsidRPr="00EA18C3" w:rsidTr="00A30123">
        <w:trPr>
          <w:trHeight w:val="330"/>
        </w:trPr>
        <w:tc>
          <w:tcPr>
            <w:tcW w:w="47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Решение задач с параметрами</w:t>
            </w:r>
          </w:p>
        </w:tc>
        <w:tc>
          <w:tcPr>
            <w:tcW w:w="802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Селезнева Т.В., Решение задач с параметрами</w:t>
            </w:r>
          </w:p>
        </w:tc>
        <w:tc>
          <w:tcPr>
            <w:tcW w:w="1547" w:type="dxa"/>
          </w:tcPr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DC261A" w:rsidRPr="00EA18C3" w:rsidRDefault="00DC261A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DC261A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Химия в задачах и упражнениях</w:t>
            </w:r>
          </w:p>
        </w:tc>
        <w:tc>
          <w:tcPr>
            <w:tcW w:w="802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Безрядина</w:t>
            </w:r>
            <w:proofErr w:type="spellEnd"/>
            <w:r w:rsidRPr="00EA18C3">
              <w:rPr>
                <w:rFonts w:ascii="Times New Roman" w:hAnsi="Times New Roman" w:cs="Times New Roman"/>
                <w:sz w:val="18"/>
                <w:szCs w:val="18"/>
              </w:rPr>
              <w:t xml:space="preserve"> И.А., Химия в задачах и упражнениях</w:t>
            </w:r>
          </w:p>
        </w:tc>
        <w:tc>
          <w:tcPr>
            <w:tcW w:w="1547" w:type="dxa"/>
          </w:tcPr>
          <w:p w:rsidR="00EA18C3" w:rsidRPr="00EA18C3" w:rsidRDefault="00EA18C3" w:rsidP="00EA18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EA18C3" w:rsidRPr="00EA18C3" w:rsidRDefault="00EA18C3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8C3" w:rsidRPr="00EA18C3" w:rsidTr="00A30123">
        <w:trPr>
          <w:trHeight w:val="330"/>
        </w:trPr>
        <w:tc>
          <w:tcPr>
            <w:tcW w:w="47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Деловая карьера</w:t>
            </w:r>
          </w:p>
        </w:tc>
        <w:tc>
          <w:tcPr>
            <w:tcW w:w="802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184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Лобанова Т.Е., Деловая карьера</w:t>
            </w:r>
          </w:p>
        </w:tc>
        <w:tc>
          <w:tcPr>
            <w:tcW w:w="1547" w:type="dxa"/>
          </w:tcPr>
          <w:p w:rsidR="00EA18C3" w:rsidRPr="00EA18C3" w:rsidRDefault="00EA18C3" w:rsidP="00EA18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Педагогический совет от 29.08.14 № 1</w:t>
            </w:r>
          </w:p>
          <w:p w:rsidR="00EA18C3" w:rsidRPr="00EA18C3" w:rsidRDefault="00EA18C3" w:rsidP="00DC2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5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EA18C3" w:rsidRPr="00EA18C3" w:rsidRDefault="00EA18C3" w:rsidP="00A30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8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0D6A" w:rsidRDefault="00630D6A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30123" w:rsidRPr="00F24E3F" w:rsidRDefault="00A30123" w:rsidP="00FB71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A30123" w:rsidRPr="00F24E3F" w:rsidSect="00F27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7"/>
    <w:rsid w:val="0001745B"/>
    <w:rsid w:val="000C482B"/>
    <w:rsid w:val="00190AE2"/>
    <w:rsid w:val="00217E09"/>
    <w:rsid w:val="002A7897"/>
    <w:rsid w:val="003016CD"/>
    <w:rsid w:val="003250BA"/>
    <w:rsid w:val="003359BB"/>
    <w:rsid w:val="003769DE"/>
    <w:rsid w:val="00406561"/>
    <w:rsid w:val="004A4965"/>
    <w:rsid w:val="004B13DF"/>
    <w:rsid w:val="004B7169"/>
    <w:rsid w:val="005C4B3E"/>
    <w:rsid w:val="00630D6A"/>
    <w:rsid w:val="00651336"/>
    <w:rsid w:val="006B2843"/>
    <w:rsid w:val="007F3B3C"/>
    <w:rsid w:val="007F79D1"/>
    <w:rsid w:val="00825190"/>
    <w:rsid w:val="008E7DD2"/>
    <w:rsid w:val="009D0D8A"/>
    <w:rsid w:val="00A21374"/>
    <w:rsid w:val="00A30123"/>
    <w:rsid w:val="00BB2D57"/>
    <w:rsid w:val="00BC4671"/>
    <w:rsid w:val="00BE77CD"/>
    <w:rsid w:val="00C044A3"/>
    <w:rsid w:val="00DC261A"/>
    <w:rsid w:val="00E3460B"/>
    <w:rsid w:val="00E503A1"/>
    <w:rsid w:val="00EA18C3"/>
    <w:rsid w:val="00F24E3F"/>
    <w:rsid w:val="00F27390"/>
    <w:rsid w:val="00F331ED"/>
    <w:rsid w:val="00F4584D"/>
    <w:rsid w:val="00F8127D"/>
    <w:rsid w:val="00FB65D3"/>
    <w:rsid w:val="00FB710B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4D94-E287-4A87-AF63-DE1C0D03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19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№49</Company>
  <LinksUpToDate>false</LinksUpToDate>
  <CharactersWithSpaces>32117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2014-09-24T06:01:00Z</cp:lastPrinted>
  <dcterms:created xsi:type="dcterms:W3CDTF">2014-09-22T09:34:00Z</dcterms:created>
  <dcterms:modified xsi:type="dcterms:W3CDTF">2014-09-24T06:06:00Z</dcterms:modified>
</cp:coreProperties>
</file>